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266" w:rsidRPr="00835539" w:rsidRDefault="00DC15AD" w:rsidP="00CE38F7">
      <w:pPr>
        <w:spacing w:after="0"/>
        <w:rPr>
          <w:rFonts w:ascii="TH SarabunPSK" w:hAnsi="TH SarabunPSK" w:cs="TH SarabunPSK"/>
          <w:sz w:val="26"/>
          <w:szCs w:val="26"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88.2pt;margin-top:4.1pt;width:77.8pt;height:33.4pt;z-index:251660288;mso-width-relative:margin;mso-height-relative:margin" filled="f" strokeweight=".25pt">
            <v:textbox>
              <w:txbxContent>
                <w:p w:rsidR="0023121A" w:rsidRPr="000F1F97" w:rsidRDefault="0023121A" w:rsidP="00F8126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331824" w:rsidRPr="00835539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F81266" w:rsidRPr="00835539">
        <w:rPr>
          <w:rFonts w:ascii="TH SarabunPSK" w:hAnsi="TH SarabunPSK" w:cs="TH SarabunPSK"/>
          <w:b/>
          <w:bCs/>
          <w:sz w:val="26"/>
          <w:szCs w:val="26"/>
          <w:cs/>
        </w:rPr>
        <w:t>2. บัญชีโครงการพัฒนาท้องถิ่น</w:t>
      </w:r>
    </w:p>
    <w:p w:rsidR="00C94394" w:rsidRPr="00835539" w:rsidRDefault="00C94394" w:rsidP="00CE38F7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C94394" w:rsidRPr="00835539" w:rsidRDefault="00C94394" w:rsidP="000F0587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</w:t>
      </w:r>
      <w:r w:rsidR="004A4BA9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าท้องถิ่น ( พ.ศ.256</w:t>
      </w:r>
      <w:r w:rsidR="004A4BA9"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="004A4BA9"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="004A4BA9"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="000F6EBA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0F6EBA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C94394" w:rsidRPr="004F16F0" w:rsidRDefault="00BC3496" w:rsidP="00BC3496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C94394" w:rsidRPr="004F16F0" w:rsidRDefault="00C94394" w:rsidP="007D69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="007D6938"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7D6938" w:rsidRPr="004F16F0" w:rsidRDefault="007D6938" w:rsidP="007D69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071C98" w:rsidRPr="004F16F0" w:rsidRDefault="00071C98" w:rsidP="007D69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204820" w:rsidRPr="004F16F0" w:rsidRDefault="00204820" w:rsidP="007D69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204820" w:rsidRPr="004F16F0" w:rsidRDefault="00204820" w:rsidP="007D69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C94394" w:rsidRPr="004F16F0" w:rsidRDefault="00C94394" w:rsidP="008A027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</w:t>
      </w:r>
      <w:r w:rsidR="00BC3496" w:rsidRPr="004F16F0">
        <w:rPr>
          <w:rFonts w:ascii="TH SarabunPSK" w:hAnsi="TH SarabunPSK" w:cs="TH SarabunPSK"/>
          <w:b/>
          <w:bCs/>
          <w:sz w:val="26"/>
          <w:szCs w:val="26"/>
          <w:cs/>
        </w:rPr>
        <w:t>การพัฒนาด้านโครงสร้างพื้นฐาน</w:t>
      </w:r>
    </w:p>
    <w:p w:rsidR="00204820" w:rsidRPr="004F16F0" w:rsidRDefault="00204820" w:rsidP="008A027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C94394" w:rsidRPr="004F16F0" w:rsidRDefault="00204820" w:rsidP="008A027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="00D232A2"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="00C94394"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="00D232A2"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="00C94394"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="004A4BA9"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268"/>
        <w:gridCol w:w="1892"/>
        <w:gridCol w:w="1350"/>
        <w:gridCol w:w="1170"/>
        <w:gridCol w:w="1080"/>
        <w:gridCol w:w="990"/>
        <w:gridCol w:w="990"/>
        <w:gridCol w:w="990"/>
        <w:gridCol w:w="1710"/>
        <w:gridCol w:w="1980"/>
        <w:gridCol w:w="1080"/>
      </w:tblGrid>
      <w:tr w:rsidR="003935E9" w:rsidRPr="00835539" w:rsidTr="00CE38F7">
        <w:tc>
          <w:tcPr>
            <w:tcW w:w="534" w:type="dxa"/>
            <w:vMerge w:val="restart"/>
            <w:vAlign w:val="center"/>
          </w:tcPr>
          <w:p w:rsidR="003935E9" w:rsidRPr="00835539" w:rsidRDefault="003935E9" w:rsidP="00E7462F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3935E9" w:rsidRPr="00835539" w:rsidRDefault="003935E9" w:rsidP="001F0B62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3935E9" w:rsidRPr="00835539" w:rsidRDefault="003935E9" w:rsidP="001F0B62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3935E9" w:rsidRPr="00835539" w:rsidRDefault="003935E9" w:rsidP="001F0B62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3935E9" w:rsidRPr="00835539" w:rsidRDefault="00B61190" w:rsidP="007A1B2B">
            <w:pPr>
              <w:pStyle w:val="a5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3935E9" w:rsidRPr="00835539" w:rsidRDefault="003935E9" w:rsidP="007A1B2B">
            <w:pPr>
              <w:pStyle w:val="a5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ตัวชี้วัด</w:t>
            </w:r>
          </w:p>
          <w:p w:rsidR="003935E9" w:rsidRPr="00835539" w:rsidRDefault="003935E9" w:rsidP="007A1B2B">
            <w:pPr>
              <w:pStyle w:val="a5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(</w:t>
            </w:r>
            <w:r w:rsidRPr="00835539">
              <w:rPr>
                <w:rFonts w:ascii="TH SarabunPSK" w:hAnsi="TH SarabunPSK" w:cs="TH SarabunPSK"/>
                <w:sz w:val="26"/>
                <w:szCs w:val="26"/>
              </w:rPr>
              <w:t>KPI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3935E9" w:rsidRPr="00835539" w:rsidRDefault="003935E9" w:rsidP="003935E9">
            <w:pPr>
              <w:ind w:right="-15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ผลที่คาดว่า</w:t>
            </w:r>
          </w:p>
          <w:p w:rsidR="003935E9" w:rsidRPr="00835539" w:rsidRDefault="003935E9" w:rsidP="003935E9">
            <w:pPr>
              <w:ind w:right="-15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3935E9" w:rsidRPr="00835539" w:rsidRDefault="003935E9" w:rsidP="007A1B2B">
            <w:pPr>
              <w:pStyle w:val="a5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หน่วยงาน</w:t>
            </w:r>
          </w:p>
          <w:p w:rsidR="003935E9" w:rsidRPr="00835539" w:rsidRDefault="003935E9" w:rsidP="007A1B2B">
            <w:pPr>
              <w:pStyle w:val="a5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ที่รับผิดชอบ</w:t>
            </w:r>
          </w:p>
        </w:tc>
      </w:tr>
      <w:tr w:rsidR="003935E9" w:rsidRPr="00835539" w:rsidTr="00CE38F7">
        <w:trPr>
          <w:trHeight w:val="1070"/>
        </w:trPr>
        <w:tc>
          <w:tcPr>
            <w:tcW w:w="534" w:type="dxa"/>
            <w:vMerge/>
          </w:tcPr>
          <w:p w:rsidR="003935E9" w:rsidRPr="00835539" w:rsidRDefault="003935E9" w:rsidP="00E7462F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3935E9" w:rsidRPr="00835539" w:rsidRDefault="003935E9" w:rsidP="007A1B2B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92" w:type="dxa"/>
            <w:vMerge/>
          </w:tcPr>
          <w:p w:rsidR="003935E9" w:rsidRPr="00835539" w:rsidRDefault="003935E9" w:rsidP="007A1B2B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50" w:type="dxa"/>
            <w:vMerge/>
          </w:tcPr>
          <w:p w:rsidR="003935E9" w:rsidRPr="00835539" w:rsidRDefault="003935E9" w:rsidP="007A1B2B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70" w:type="dxa"/>
          </w:tcPr>
          <w:p w:rsidR="003935E9" w:rsidRPr="00835539" w:rsidRDefault="00A1380D" w:rsidP="00F168EA">
            <w:pPr>
              <w:pStyle w:val="a5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256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</w:p>
          <w:p w:rsidR="003935E9" w:rsidRPr="00835539" w:rsidRDefault="003935E9" w:rsidP="00F168EA">
            <w:pPr>
              <w:pStyle w:val="a5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(บาท)</w:t>
            </w:r>
          </w:p>
        </w:tc>
        <w:tc>
          <w:tcPr>
            <w:tcW w:w="1080" w:type="dxa"/>
          </w:tcPr>
          <w:p w:rsidR="003935E9" w:rsidRPr="00835539" w:rsidRDefault="00A1380D" w:rsidP="00F168EA">
            <w:pPr>
              <w:pStyle w:val="a5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256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7</w:t>
            </w:r>
          </w:p>
          <w:p w:rsidR="003935E9" w:rsidRPr="00835539" w:rsidRDefault="003935E9" w:rsidP="00F168EA">
            <w:pPr>
              <w:pStyle w:val="a5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</w:tcPr>
          <w:p w:rsidR="003935E9" w:rsidRPr="00835539" w:rsidRDefault="00A1380D" w:rsidP="00F168EA">
            <w:pPr>
              <w:pStyle w:val="a5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256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8</w:t>
            </w:r>
          </w:p>
          <w:p w:rsidR="003935E9" w:rsidRPr="00835539" w:rsidRDefault="003935E9" w:rsidP="00F168EA">
            <w:pPr>
              <w:pStyle w:val="a5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</w:tcPr>
          <w:p w:rsidR="003935E9" w:rsidRPr="00835539" w:rsidRDefault="00A1380D" w:rsidP="00F168EA">
            <w:pPr>
              <w:pStyle w:val="a5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256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9</w:t>
            </w:r>
          </w:p>
          <w:p w:rsidR="003935E9" w:rsidRPr="00835539" w:rsidRDefault="003935E9" w:rsidP="00F168EA">
            <w:pPr>
              <w:pStyle w:val="a5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</w:tcPr>
          <w:p w:rsidR="003935E9" w:rsidRPr="00835539" w:rsidRDefault="00A1380D" w:rsidP="00F168EA">
            <w:pPr>
              <w:pStyle w:val="a5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25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70</w:t>
            </w:r>
            <w:r w:rsidR="003935E9"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(บาท)</w:t>
            </w:r>
          </w:p>
          <w:p w:rsidR="003935E9" w:rsidRPr="00835539" w:rsidRDefault="003935E9" w:rsidP="00F168E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710" w:type="dxa"/>
            <w:vMerge/>
          </w:tcPr>
          <w:p w:rsidR="003935E9" w:rsidRPr="00835539" w:rsidRDefault="003935E9" w:rsidP="008A0274">
            <w:pPr>
              <w:ind w:right="567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0" w:type="dxa"/>
            <w:vMerge/>
          </w:tcPr>
          <w:p w:rsidR="003935E9" w:rsidRPr="00835539" w:rsidRDefault="003935E9" w:rsidP="008A0274">
            <w:pPr>
              <w:ind w:right="567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  <w:vMerge/>
          </w:tcPr>
          <w:p w:rsidR="003935E9" w:rsidRPr="00835539" w:rsidRDefault="003935E9" w:rsidP="008A0274">
            <w:pPr>
              <w:ind w:right="567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70091" w:rsidRPr="00835539" w:rsidTr="00CE38F7">
        <w:tc>
          <w:tcPr>
            <w:tcW w:w="534" w:type="dxa"/>
            <w:vAlign w:val="center"/>
          </w:tcPr>
          <w:p w:rsidR="00370091" w:rsidRPr="00835539" w:rsidRDefault="00370091" w:rsidP="00E7462F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  <w:p w:rsidR="00370091" w:rsidRPr="00835539" w:rsidRDefault="00370091" w:rsidP="00E7462F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0091" w:rsidRPr="00835539" w:rsidRDefault="00370091" w:rsidP="00370091">
            <w:pPr>
              <w:ind w:left="-74" w:right="1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ก่อสร้างถนน คสล. ซอยหน้าเขา</w:t>
            </w:r>
          </w:p>
        </w:tc>
        <w:tc>
          <w:tcPr>
            <w:tcW w:w="1892" w:type="dxa"/>
          </w:tcPr>
          <w:p w:rsidR="00370091" w:rsidRPr="00835539" w:rsidRDefault="00370091" w:rsidP="00FA527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370091" w:rsidRPr="00835539" w:rsidRDefault="00370091" w:rsidP="00FA5273">
            <w:pPr>
              <w:ind w:right="-42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1</w:t>
            </w:r>
          </w:p>
          <w:p w:rsidR="00370091" w:rsidRPr="00835539" w:rsidRDefault="00370091" w:rsidP="00FA5273">
            <w:pPr>
              <w:ind w:right="-42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370091" w:rsidRPr="00835539" w:rsidRDefault="00370091" w:rsidP="00FA5273">
            <w:pPr>
              <w:ind w:right="-35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500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1080" w:type="dxa"/>
          </w:tcPr>
          <w:p w:rsidR="00370091" w:rsidRPr="00835539" w:rsidRDefault="00370091" w:rsidP="00FA527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500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</w:tcPr>
          <w:p w:rsidR="00370091" w:rsidRPr="00835539" w:rsidRDefault="00370091" w:rsidP="00370091">
            <w:pPr>
              <w:ind w:right="-18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500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</w:tcPr>
          <w:p w:rsidR="00370091" w:rsidRPr="00835539" w:rsidRDefault="00370091" w:rsidP="00370091">
            <w:pPr>
              <w:ind w:right="-18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500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</w:tcPr>
          <w:p w:rsidR="00370091" w:rsidRPr="00835539" w:rsidRDefault="00370091" w:rsidP="00FA5273">
            <w:pPr>
              <w:ind w:right="3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500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1710" w:type="dxa"/>
          </w:tcPr>
          <w:p w:rsidR="00370091" w:rsidRPr="00835539" w:rsidRDefault="00370091" w:rsidP="00FA5273">
            <w:pPr>
              <w:ind w:right="34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ร้อยละประชาชนเดินทางสะดวก</w:t>
            </w:r>
          </w:p>
        </w:tc>
        <w:tc>
          <w:tcPr>
            <w:tcW w:w="1980" w:type="dxa"/>
          </w:tcPr>
          <w:p w:rsidR="00370091" w:rsidRPr="00835539" w:rsidRDefault="00370091" w:rsidP="00FA527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080" w:type="dxa"/>
          </w:tcPr>
          <w:p w:rsidR="00370091" w:rsidRPr="00835539" w:rsidRDefault="00370091" w:rsidP="00FA5273">
            <w:pPr>
              <w:ind w:right="34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</w:tr>
      <w:tr w:rsidR="00FA5273" w:rsidRPr="00835539" w:rsidTr="00CE38F7">
        <w:trPr>
          <w:trHeight w:val="773"/>
        </w:trPr>
        <w:tc>
          <w:tcPr>
            <w:tcW w:w="534" w:type="dxa"/>
          </w:tcPr>
          <w:p w:rsidR="00FA5273" w:rsidRPr="00835539" w:rsidRDefault="00FA5273" w:rsidP="00E7462F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  <w:p w:rsidR="00FA5273" w:rsidRPr="00835539" w:rsidRDefault="00FA5273" w:rsidP="00CE38F7">
            <w:pPr>
              <w:ind w:right="567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8" w:type="dxa"/>
          </w:tcPr>
          <w:p w:rsidR="00FA5273" w:rsidRPr="00835539" w:rsidRDefault="00FA5273" w:rsidP="00FA5273">
            <w:pPr>
              <w:ind w:right="1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โครงการซ่อมแซมเสียงตามสาย</w:t>
            </w:r>
          </w:p>
        </w:tc>
        <w:tc>
          <w:tcPr>
            <w:tcW w:w="1892" w:type="dxa"/>
          </w:tcPr>
          <w:p w:rsidR="00FA5273" w:rsidRPr="00835539" w:rsidRDefault="00FA5273" w:rsidP="00FA5273">
            <w:pPr>
              <w:ind w:right="-141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เพื่อปรับปรุงซ่อมแซมเสียงตามสายให้ใช้งานได้</w:t>
            </w:r>
          </w:p>
        </w:tc>
        <w:tc>
          <w:tcPr>
            <w:tcW w:w="1350" w:type="dxa"/>
          </w:tcPr>
          <w:p w:rsidR="00FA5273" w:rsidRPr="00835539" w:rsidRDefault="00FA5273" w:rsidP="00FA5273">
            <w:pPr>
              <w:ind w:right="-42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1</w:t>
            </w:r>
          </w:p>
        </w:tc>
        <w:tc>
          <w:tcPr>
            <w:tcW w:w="1170" w:type="dxa"/>
          </w:tcPr>
          <w:p w:rsidR="00FA5273" w:rsidRPr="00835539" w:rsidRDefault="00FA5273" w:rsidP="00FA5273">
            <w:pPr>
              <w:ind w:right="-35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10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1080" w:type="dxa"/>
          </w:tcPr>
          <w:p w:rsidR="00FA5273" w:rsidRPr="00835539" w:rsidRDefault="00FA5273" w:rsidP="00FA5273">
            <w:pPr>
              <w:ind w:right="72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10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990" w:type="dxa"/>
          </w:tcPr>
          <w:p w:rsidR="00FA5273" w:rsidRPr="00835539" w:rsidRDefault="00FA5273" w:rsidP="00FA5273">
            <w:pPr>
              <w:tabs>
                <w:tab w:val="left" w:pos="774"/>
              </w:tabs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10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990" w:type="dxa"/>
          </w:tcPr>
          <w:p w:rsidR="00FA5273" w:rsidRPr="00835539" w:rsidRDefault="00FA5273" w:rsidP="00FA5273">
            <w:pPr>
              <w:ind w:right="-18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10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990" w:type="dxa"/>
          </w:tcPr>
          <w:p w:rsidR="00FA5273" w:rsidRPr="00835539" w:rsidRDefault="00FA5273" w:rsidP="00FA527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10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1710" w:type="dxa"/>
          </w:tcPr>
          <w:p w:rsidR="00FA5273" w:rsidRPr="00835539" w:rsidRDefault="00FA5273" w:rsidP="00FA527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ความพึงพอใจของประชาชน</w:t>
            </w:r>
          </w:p>
        </w:tc>
        <w:tc>
          <w:tcPr>
            <w:tcW w:w="1980" w:type="dxa"/>
          </w:tcPr>
          <w:p w:rsidR="00FA5273" w:rsidRPr="00835539" w:rsidRDefault="00FA5273" w:rsidP="00FA5273">
            <w:pPr>
              <w:ind w:right="-10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ประชาชนได้รับร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ู้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ข้อมูลข่าวสารมากขึ้น</w:t>
            </w:r>
          </w:p>
        </w:tc>
        <w:tc>
          <w:tcPr>
            <w:tcW w:w="1080" w:type="dxa"/>
          </w:tcPr>
          <w:p w:rsidR="00FA5273" w:rsidRPr="00835539" w:rsidRDefault="00FA5273" w:rsidP="00FA527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</w:tr>
      <w:tr w:rsidR="00DD22EB" w:rsidRPr="00835539" w:rsidTr="00CE38F7">
        <w:trPr>
          <w:trHeight w:val="675"/>
        </w:trPr>
        <w:tc>
          <w:tcPr>
            <w:tcW w:w="534" w:type="dxa"/>
          </w:tcPr>
          <w:p w:rsidR="00DD22EB" w:rsidRPr="00835539" w:rsidRDefault="00DD22EB" w:rsidP="00E7462F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  <w:p w:rsidR="00DD22EB" w:rsidRPr="00835539" w:rsidRDefault="00DD22EB" w:rsidP="00E7462F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2EB" w:rsidRPr="00835539" w:rsidRDefault="00DD22EB" w:rsidP="00DD22EB">
            <w:pPr>
              <w:ind w:right="1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ก่อสร้างฝาปิดคูระบายน้ำต่อเติมจากเดิม</w:t>
            </w:r>
          </w:p>
        </w:tc>
        <w:tc>
          <w:tcPr>
            <w:tcW w:w="1892" w:type="dxa"/>
          </w:tcPr>
          <w:p w:rsidR="00DD22EB" w:rsidRPr="00835539" w:rsidRDefault="00DD22EB" w:rsidP="00D54387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เพื่อป้องกันขยะตกค้างและอุบัติเหตุที่จะเกิดขึ้น</w:t>
            </w:r>
          </w:p>
        </w:tc>
        <w:tc>
          <w:tcPr>
            <w:tcW w:w="1350" w:type="dxa"/>
          </w:tcPr>
          <w:p w:rsidR="00DD22EB" w:rsidRPr="00835539" w:rsidRDefault="00DD22EB" w:rsidP="00D54387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1</w:t>
            </w:r>
          </w:p>
        </w:tc>
        <w:tc>
          <w:tcPr>
            <w:tcW w:w="1170" w:type="dxa"/>
          </w:tcPr>
          <w:p w:rsidR="00DD22EB" w:rsidRPr="00835539" w:rsidRDefault="00DD22EB" w:rsidP="00D54387">
            <w:pPr>
              <w:ind w:right="-35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</w:rPr>
              <w:t>300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,000</w:t>
            </w:r>
          </w:p>
        </w:tc>
        <w:tc>
          <w:tcPr>
            <w:tcW w:w="1080" w:type="dxa"/>
          </w:tcPr>
          <w:p w:rsidR="00DD22EB" w:rsidRPr="00835539" w:rsidRDefault="00DD22EB" w:rsidP="00D54387">
            <w:pPr>
              <w:ind w:right="-35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300,000</w:t>
            </w:r>
          </w:p>
        </w:tc>
        <w:tc>
          <w:tcPr>
            <w:tcW w:w="990" w:type="dxa"/>
          </w:tcPr>
          <w:p w:rsidR="00DD22EB" w:rsidRPr="00835539" w:rsidRDefault="00DD22EB" w:rsidP="00DD22E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300,000</w:t>
            </w:r>
          </w:p>
        </w:tc>
        <w:tc>
          <w:tcPr>
            <w:tcW w:w="990" w:type="dxa"/>
          </w:tcPr>
          <w:p w:rsidR="00DD22EB" w:rsidRPr="00835539" w:rsidRDefault="00DD22EB" w:rsidP="00D54387">
            <w:pPr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300,000</w:t>
            </w:r>
          </w:p>
        </w:tc>
        <w:tc>
          <w:tcPr>
            <w:tcW w:w="990" w:type="dxa"/>
          </w:tcPr>
          <w:p w:rsidR="00DD22EB" w:rsidRPr="00835539" w:rsidRDefault="00DD22EB" w:rsidP="00D54387">
            <w:pPr>
              <w:ind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300,000</w:t>
            </w:r>
          </w:p>
        </w:tc>
        <w:tc>
          <w:tcPr>
            <w:tcW w:w="1710" w:type="dxa"/>
          </w:tcPr>
          <w:p w:rsidR="00DD22EB" w:rsidRPr="00835539" w:rsidRDefault="00DD22EB" w:rsidP="00D54387">
            <w:pPr>
              <w:ind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ร้อยละอุบัติเหตุลดลง</w:t>
            </w:r>
          </w:p>
        </w:tc>
        <w:tc>
          <w:tcPr>
            <w:tcW w:w="1980" w:type="dxa"/>
          </w:tcPr>
          <w:p w:rsidR="00DD22EB" w:rsidRPr="00835539" w:rsidRDefault="00DD22EB" w:rsidP="00D54387">
            <w:pPr>
              <w:ind w:right="-10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ทำให้ป้องกันขยะตกค้างและอุบัติเหตุที่จะเกิดขึ้น</w:t>
            </w:r>
          </w:p>
        </w:tc>
        <w:tc>
          <w:tcPr>
            <w:tcW w:w="1080" w:type="dxa"/>
          </w:tcPr>
          <w:p w:rsidR="00DD22EB" w:rsidRPr="00835539" w:rsidRDefault="00DD22EB" w:rsidP="00D54387">
            <w:pPr>
              <w:ind w:right="34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ช่าง</w:t>
            </w:r>
          </w:p>
        </w:tc>
      </w:tr>
      <w:tr w:rsidR="003935E9" w:rsidRPr="00835539" w:rsidTr="00CE38F7">
        <w:trPr>
          <w:trHeight w:val="405"/>
        </w:trPr>
        <w:tc>
          <w:tcPr>
            <w:tcW w:w="534" w:type="dxa"/>
            <w:vAlign w:val="center"/>
          </w:tcPr>
          <w:p w:rsidR="003935E9" w:rsidRPr="00835539" w:rsidRDefault="003935E9" w:rsidP="00380633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4</w:t>
            </w:r>
          </w:p>
          <w:p w:rsidR="003935E9" w:rsidRPr="00835539" w:rsidRDefault="003935E9" w:rsidP="00380633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8" w:type="dxa"/>
          </w:tcPr>
          <w:p w:rsidR="003935E9" w:rsidRPr="00835539" w:rsidRDefault="003935E9" w:rsidP="00F16EC4">
            <w:pPr>
              <w:ind w:right="1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  <w:r w:rsidR="00F16EC4"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บุกเบิกถนนด้านข้าง อบต.ทุ่งมะพร้าว</w:t>
            </w:r>
          </w:p>
        </w:tc>
        <w:tc>
          <w:tcPr>
            <w:tcW w:w="1892" w:type="dxa"/>
          </w:tcPr>
          <w:p w:rsidR="003935E9" w:rsidRPr="00835539" w:rsidRDefault="003935E9" w:rsidP="0038063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E38F7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3935E9" w:rsidRPr="00835539" w:rsidRDefault="00F16EC4" w:rsidP="00380633">
            <w:pPr>
              <w:ind w:right="-42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หมู่ที่ 1</w:t>
            </w:r>
          </w:p>
        </w:tc>
        <w:tc>
          <w:tcPr>
            <w:tcW w:w="1170" w:type="dxa"/>
          </w:tcPr>
          <w:p w:rsidR="003935E9" w:rsidRPr="00835539" w:rsidRDefault="00835539" w:rsidP="00F168EA">
            <w:pPr>
              <w:ind w:right="-35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F16EC4"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00,000</w:t>
            </w:r>
          </w:p>
        </w:tc>
        <w:tc>
          <w:tcPr>
            <w:tcW w:w="1080" w:type="dxa"/>
          </w:tcPr>
          <w:p w:rsidR="003935E9" w:rsidRPr="00835539" w:rsidRDefault="00835539" w:rsidP="00F168E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F16EC4"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00,000</w:t>
            </w:r>
          </w:p>
        </w:tc>
        <w:tc>
          <w:tcPr>
            <w:tcW w:w="990" w:type="dxa"/>
          </w:tcPr>
          <w:p w:rsidR="003935E9" w:rsidRPr="00835539" w:rsidRDefault="00835539" w:rsidP="00F16EC4">
            <w:pPr>
              <w:tabs>
                <w:tab w:val="left" w:pos="774"/>
              </w:tabs>
              <w:ind w:right="-18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F16EC4"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00,000</w:t>
            </w:r>
          </w:p>
        </w:tc>
        <w:tc>
          <w:tcPr>
            <w:tcW w:w="990" w:type="dxa"/>
          </w:tcPr>
          <w:p w:rsidR="003935E9" w:rsidRPr="00835539" w:rsidRDefault="00835539" w:rsidP="00F16EC4">
            <w:pPr>
              <w:ind w:right="-18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F16EC4"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00,000</w:t>
            </w:r>
          </w:p>
        </w:tc>
        <w:tc>
          <w:tcPr>
            <w:tcW w:w="990" w:type="dxa"/>
          </w:tcPr>
          <w:p w:rsidR="003935E9" w:rsidRPr="00835539" w:rsidRDefault="00835539" w:rsidP="00F168EA">
            <w:pPr>
              <w:ind w:right="3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F16EC4"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00,000</w:t>
            </w:r>
          </w:p>
        </w:tc>
        <w:tc>
          <w:tcPr>
            <w:tcW w:w="1710" w:type="dxa"/>
          </w:tcPr>
          <w:p w:rsidR="003935E9" w:rsidRPr="00835539" w:rsidRDefault="003935E9" w:rsidP="00380633">
            <w:pPr>
              <w:ind w:right="34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ร้อยละประชาชนเดินทางสะดวก</w:t>
            </w:r>
          </w:p>
        </w:tc>
        <w:tc>
          <w:tcPr>
            <w:tcW w:w="1980" w:type="dxa"/>
          </w:tcPr>
          <w:p w:rsidR="003935E9" w:rsidRPr="00835539" w:rsidRDefault="003935E9" w:rsidP="003806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080" w:type="dxa"/>
          </w:tcPr>
          <w:p w:rsidR="003935E9" w:rsidRPr="00835539" w:rsidRDefault="003935E9" w:rsidP="000E10EA">
            <w:pPr>
              <w:ind w:right="34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</w:tr>
      <w:tr w:rsidR="004E1A05" w:rsidRPr="00835539" w:rsidTr="00CE38F7">
        <w:trPr>
          <w:trHeight w:val="405"/>
        </w:trPr>
        <w:tc>
          <w:tcPr>
            <w:tcW w:w="534" w:type="dxa"/>
            <w:vAlign w:val="center"/>
          </w:tcPr>
          <w:p w:rsidR="004E1A05" w:rsidRPr="00835539" w:rsidRDefault="004E1A05" w:rsidP="00380633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4E1A05" w:rsidRPr="00835539" w:rsidRDefault="004E1A05" w:rsidP="00F16EC4">
            <w:pPr>
              <w:ind w:right="1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โครงการก่อสร้างคูระบายน้ำ</w:t>
            </w:r>
            <w:r w:rsidR="00282DBB"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คสล.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ซอยหน้าเขา</w:t>
            </w:r>
          </w:p>
        </w:tc>
        <w:tc>
          <w:tcPr>
            <w:tcW w:w="1892" w:type="dxa"/>
          </w:tcPr>
          <w:p w:rsidR="004E1A05" w:rsidRPr="00835539" w:rsidRDefault="004E1A05" w:rsidP="00D54387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4E1A05" w:rsidRPr="00835539" w:rsidRDefault="004E1A05" w:rsidP="00D54387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  <w:p w:rsidR="004E1A05" w:rsidRPr="00835539" w:rsidRDefault="004E1A05" w:rsidP="00D5438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70" w:type="dxa"/>
          </w:tcPr>
          <w:p w:rsidR="004E1A05" w:rsidRPr="00835539" w:rsidRDefault="004E1A05" w:rsidP="00D54387">
            <w:pPr>
              <w:ind w:right="-35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500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1080" w:type="dxa"/>
          </w:tcPr>
          <w:p w:rsidR="004E1A05" w:rsidRPr="00835539" w:rsidRDefault="004E1A05" w:rsidP="00D54387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500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</w:tcPr>
          <w:p w:rsidR="004E1A05" w:rsidRPr="00835539" w:rsidRDefault="004E1A05" w:rsidP="00D54387">
            <w:pPr>
              <w:ind w:right="-18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500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</w:tcPr>
          <w:p w:rsidR="004E1A05" w:rsidRPr="00835539" w:rsidRDefault="004E1A05" w:rsidP="00D54387">
            <w:pPr>
              <w:ind w:right="-18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500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</w:tcPr>
          <w:p w:rsidR="004E1A05" w:rsidRPr="00835539" w:rsidRDefault="004E1A05" w:rsidP="00D54387">
            <w:pPr>
              <w:ind w:right="3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500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1710" w:type="dxa"/>
          </w:tcPr>
          <w:p w:rsidR="004E1A05" w:rsidRPr="00835539" w:rsidRDefault="004E1A05" w:rsidP="00D54387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980" w:type="dxa"/>
          </w:tcPr>
          <w:p w:rsidR="004E1A05" w:rsidRPr="00835539" w:rsidRDefault="004E1A05" w:rsidP="00D54387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080" w:type="dxa"/>
          </w:tcPr>
          <w:p w:rsidR="004E1A05" w:rsidRPr="00835539" w:rsidRDefault="004E1A05" w:rsidP="00D54387">
            <w:pPr>
              <w:ind w:right="34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</w:t>
            </w: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</w:t>
            </w: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ช่าง</w:t>
            </w:r>
          </w:p>
        </w:tc>
      </w:tr>
      <w:tr w:rsidR="00835539" w:rsidRPr="00835539" w:rsidTr="00CE38F7">
        <w:trPr>
          <w:trHeight w:val="405"/>
        </w:trPr>
        <w:tc>
          <w:tcPr>
            <w:tcW w:w="534" w:type="dxa"/>
            <w:vAlign w:val="center"/>
          </w:tcPr>
          <w:p w:rsidR="00835539" w:rsidRPr="00835539" w:rsidRDefault="00835539" w:rsidP="00380633">
            <w:pPr>
              <w:ind w:right="56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2268" w:type="dxa"/>
          </w:tcPr>
          <w:p w:rsidR="00835539" w:rsidRPr="00835539" w:rsidRDefault="00835539" w:rsidP="00F16EC4">
            <w:pPr>
              <w:ind w:right="1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โครงการก่อสร้างถนนคสล. ข้างอบต.ถึงบ้านนายวิสุทธิ์ หะรารักษ์</w:t>
            </w:r>
          </w:p>
        </w:tc>
        <w:tc>
          <w:tcPr>
            <w:tcW w:w="1892" w:type="dxa"/>
          </w:tcPr>
          <w:p w:rsidR="00835539" w:rsidRPr="00835539" w:rsidRDefault="00835539" w:rsidP="0078552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35539" w:rsidRPr="00835539" w:rsidRDefault="00835539" w:rsidP="00785521">
            <w:pPr>
              <w:ind w:right="-42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หมู่ที่ 1</w:t>
            </w:r>
          </w:p>
        </w:tc>
        <w:tc>
          <w:tcPr>
            <w:tcW w:w="1170" w:type="dxa"/>
          </w:tcPr>
          <w:p w:rsidR="00835539" w:rsidRPr="00835539" w:rsidRDefault="00835539" w:rsidP="00785521">
            <w:pPr>
              <w:ind w:right="-35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1080" w:type="dxa"/>
          </w:tcPr>
          <w:p w:rsidR="00835539" w:rsidRPr="00835539" w:rsidRDefault="00835539" w:rsidP="0078552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990" w:type="dxa"/>
          </w:tcPr>
          <w:p w:rsidR="00835539" w:rsidRPr="00835539" w:rsidRDefault="00835539" w:rsidP="00785521">
            <w:pPr>
              <w:tabs>
                <w:tab w:val="left" w:pos="774"/>
              </w:tabs>
              <w:ind w:right="-18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990" w:type="dxa"/>
          </w:tcPr>
          <w:p w:rsidR="00835539" w:rsidRPr="00835539" w:rsidRDefault="00835539" w:rsidP="00785521">
            <w:pPr>
              <w:ind w:right="-18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990" w:type="dxa"/>
          </w:tcPr>
          <w:p w:rsidR="00835539" w:rsidRPr="00835539" w:rsidRDefault="00835539" w:rsidP="00835539">
            <w:pPr>
              <w:ind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1710" w:type="dxa"/>
          </w:tcPr>
          <w:p w:rsidR="00835539" w:rsidRPr="00835539" w:rsidRDefault="00835539" w:rsidP="00785521">
            <w:pPr>
              <w:ind w:right="34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ร้อยละประชาชนเดินทางสะดวก</w:t>
            </w:r>
          </w:p>
        </w:tc>
        <w:tc>
          <w:tcPr>
            <w:tcW w:w="1980" w:type="dxa"/>
          </w:tcPr>
          <w:p w:rsidR="00835539" w:rsidRPr="00835539" w:rsidRDefault="00835539" w:rsidP="0078552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080" w:type="dxa"/>
          </w:tcPr>
          <w:p w:rsidR="00835539" w:rsidRPr="00835539" w:rsidRDefault="00835539" w:rsidP="00785521">
            <w:pPr>
              <w:ind w:right="34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35539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</w:tr>
    </w:tbl>
    <w:p w:rsidR="00835539" w:rsidRDefault="00DC15AD" w:rsidP="004A3D81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noProof/>
          <w:sz w:val="28"/>
        </w:rPr>
        <w:lastRenderedPageBreak/>
        <w:pict>
          <v:shape id="_x0000_s1171" type="#_x0000_t202" style="position:absolute;left:0;text-align:left;margin-left:679.95pt;margin-top:13.5pt;width:77.8pt;height:33.4pt;z-index:251808768;mso-position-horizontal-relative:text;mso-position-vertical-relative:text;mso-width-relative:margin;mso-height-relative:margin" filled="f" strokeweight=".25pt">
            <v:textbox style="mso-next-textbox:#_x0000_s1171">
              <w:txbxContent>
                <w:p w:rsidR="0023121A" w:rsidRPr="000F1F97" w:rsidRDefault="0023121A" w:rsidP="006508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CE38F7" w:rsidRPr="00835539" w:rsidRDefault="00CE38F7" w:rsidP="00CE38F7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CE38F7" w:rsidRPr="00835539" w:rsidRDefault="00CE38F7" w:rsidP="00CE38F7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CE38F7" w:rsidRPr="00835539" w:rsidRDefault="00CE38F7" w:rsidP="00CE38F7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CE38F7" w:rsidRPr="004F16F0" w:rsidRDefault="00CE38F7" w:rsidP="00CE38F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CE38F7" w:rsidRPr="004F16F0" w:rsidRDefault="00CE38F7" w:rsidP="00CE38F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CE38F7" w:rsidRPr="004F16F0" w:rsidRDefault="00CE38F7" w:rsidP="00CE38F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CE38F7" w:rsidRPr="004F16F0" w:rsidRDefault="00CE38F7" w:rsidP="00CE38F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CE38F7" w:rsidRPr="004F16F0" w:rsidRDefault="00CE38F7" w:rsidP="00CE38F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CE38F7" w:rsidRPr="004F16F0" w:rsidRDefault="00CE38F7" w:rsidP="00CE38F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CE38F7" w:rsidRPr="004F16F0" w:rsidRDefault="00CE38F7" w:rsidP="00CE38F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4A3D81" w:rsidRPr="004F16F0" w:rsidRDefault="00CE38F7" w:rsidP="00CE38F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4A3D81" w:rsidRPr="004E1A05" w:rsidTr="00D34E9E">
        <w:tc>
          <w:tcPr>
            <w:tcW w:w="464" w:type="dxa"/>
            <w:vMerge w:val="restart"/>
            <w:vAlign w:val="center"/>
          </w:tcPr>
          <w:p w:rsidR="004A3D81" w:rsidRPr="004E1A05" w:rsidRDefault="004A3D81" w:rsidP="00D54387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4A3D81" w:rsidRPr="004E1A05" w:rsidRDefault="004A3D81" w:rsidP="00D54387">
            <w:pPr>
              <w:ind w:right="56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4A3D81" w:rsidRPr="004E1A05" w:rsidRDefault="004A3D81" w:rsidP="00D54387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4A3D81" w:rsidRPr="004E1A05" w:rsidRDefault="004A3D81" w:rsidP="00D5438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4A3D81" w:rsidRPr="004E1A05" w:rsidRDefault="00B61190" w:rsidP="00D54387">
            <w:pPr>
              <w:pStyle w:val="a5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4A3D81" w:rsidRPr="004E1A05" w:rsidRDefault="004A3D81" w:rsidP="00D54387">
            <w:pPr>
              <w:pStyle w:val="a5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  <w:p w:rsidR="004A3D81" w:rsidRPr="004E1A05" w:rsidRDefault="004A3D81" w:rsidP="00D54387">
            <w:pPr>
              <w:pStyle w:val="a5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4E1A05">
              <w:rPr>
                <w:rFonts w:ascii="TH SarabunPSK" w:hAnsi="TH SarabunPSK" w:cs="TH SarabunPSK"/>
                <w:sz w:val="28"/>
              </w:rPr>
              <w:t>KPI</w:t>
            </w:r>
            <w:r w:rsidRPr="004E1A0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4A3D81" w:rsidRPr="004E1A05" w:rsidRDefault="004A3D81" w:rsidP="00D54387">
            <w:pPr>
              <w:ind w:right="-152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ผลที่คาดว่า</w:t>
            </w:r>
          </w:p>
          <w:p w:rsidR="004A3D81" w:rsidRPr="004E1A05" w:rsidRDefault="004A3D81" w:rsidP="00D54387">
            <w:pPr>
              <w:ind w:right="-152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4A3D81" w:rsidRPr="004E1A05" w:rsidRDefault="004A3D81" w:rsidP="00D54387">
            <w:pPr>
              <w:pStyle w:val="a5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4A3D81" w:rsidRPr="004E1A05" w:rsidRDefault="004A3D81" w:rsidP="00D54387">
            <w:pPr>
              <w:pStyle w:val="a5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4A3D81" w:rsidRPr="004E1A05" w:rsidTr="00D34E9E">
        <w:trPr>
          <w:trHeight w:val="1070"/>
        </w:trPr>
        <w:tc>
          <w:tcPr>
            <w:tcW w:w="464" w:type="dxa"/>
            <w:vMerge/>
          </w:tcPr>
          <w:p w:rsidR="004A3D81" w:rsidRPr="004E1A05" w:rsidRDefault="004A3D81" w:rsidP="00D54387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38" w:type="dxa"/>
            <w:vMerge/>
          </w:tcPr>
          <w:p w:rsidR="004A3D81" w:rsidRPr="004E1A05" w:rsidRDefault="004A3D81" w:rsidP="00D54387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92" w:type="dxa"/>
            <w:vMerge/>
          </w:tcPr>
          <w:p w:rsidR="004A3D81" w:rsidRPr="004E1A05" w:rsidRDefault="004A3D81" w:rsidP="00D54387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0" w:type="dxa"/>
            <w:vMerge/>
          </w:tcPr>
          <w:p w:rsidR="004A3D81" w:rsidRPr="004E1A05" w:rsidRDefault="004A3D81" w:rsidP="00D54387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4A3D81" w:rsidRPr="004E1A05" w:rsidRDefault="004A3D81" w:rsidP="00D54387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  <w:p w:rsidR="004A3D81" w:rsidRPr="004E1A05" w:rsidRDefault="004A3D81" w:rsidP="00D54387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4A3D81" w:rsidRPr="004E1A05" w:rsidRDefault="004A3D81" w:rsidP="00D54387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  <w:p w:rsidR="004A3D81" w:rsidRPr="004E1A05" w:rsidRDefault="004A3D81" w:rsidP="00D54387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4A3D81" w:rsidRPr="004E1A05" w:rsidRDefault="004A3D81" w:rsidP="00D54387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  <w:p w:rsidR="004A3D81" w:rsidRPr="004E1A05" w:rsidRDefault="004A3D81" w:rsidP="00D54387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4A3D81" w:rsidRPr="004E1A05" w:rsidRDefault="004A3D81" w:rsidP="00D54387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  <w:p w:rsidR="004A3D81" w:rsidRPr="004E1A05" w:rsidRDefault="004A3D81" w:rsidP="00D54387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4A3D81" w:rsidRPr="004E1A05" w:rsidRDefault="004A3D81" w:rsidP="00D54387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70     (บาท)</w:t>
            </w:r>
          </w:p>
          <w:p w:rsidR="004A3D81" w:rsidRPr="004E1A05" w:rsidRDefault="004A3D81" w:rsidP="00D54387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0" w:type="dxa"/>
            <w:vMerge/>
          </w:tcPr>
          <w:p w:rsidR="004A3D81" w:rsidRPr="004E1A05" w:rsidRDefault="004A3D81" w:rsidP="00D54387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90" w:type="dxa"/>
            <w:vMerge/>
          </w:tcPr>
          <w:p w:rsidR="004A3D81" w:rsidRPr="004E1A05" w:rsidRDefault="004A3D81" w:rsidP="00D54387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  <w:vMerge/>
          </w:tcPr>
          <w:p w:rsidR="004A3D81" w:rsidRPr="004E1A05" w:rsidRDefault="004A3D81" w:rsidP="00D54387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</w:tr>
      <w:tr w:rsidR="004A3D81" w:rsidRPr="004E1A05" w:rsidTr="00D34E9E">
        <w:tc>
          <w:tcPr>
            <w:tcW w:w="464" w:type="dxa"/>
            <w:vAlign w:val="center"/>
          </w:tcPr>
          <w:p w:rsidR="004A3D81" w:rsidRPr="00CA3716" w:rsidRDefault="00C50132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4A3D81" w:rsidRPr="00CA3716" w:rsidRDefault="004A3D81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</w:tcPr>
          <w:p w:rsidR="004A3D81" w:rsidRPr="00CA3716" w:rsidRDefault="004A3D81" w:rsidP="001B68B9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คสล. </w:t>
            </w:r>
            <w:r w:rsidR="005A5DA8"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ซอย 5 คลองเจริญ </w:t>
            </w:r>
          </w:p>
        </w:tc>
        <w:tc>
          <w:tcPr>
            <w:tcW w:w="1892" w:type="dxa"/>
          </w:tcPr>
          <w:p w:rsidR="004A3D81" w:rsidRPr="00CA3716" w:rsidRDefault="004A3D81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4A3D81" w:rsidRPr="00CA3716" w:rsidRDefault="005A5DA8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4A3D81" w:rsidRPr="00CA3716" w:rsidRDefault="004A3D81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4A3D81" w:rsidRPr="00CA3716" w:rsidRDefault="001B68B9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4A3D81" w:rsidRPr="00CA3716" w:rsidRDefault="005A5DA8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4A3D81" w:rsidRPr="00CA3716" w:rsidRDefault="001B68B9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4A3D81" w:rsidRPr="00CA3716" w:rsidRDefault="001B68B9" w:rsidP="005A5DA8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4A3D81" w:rsidRPr="00CA3716" w:rsidRDefault="005A5DA8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4A3D81" w:rsidRPr="00CA3716" w:rsidRDefault="004A3D81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4A3D81" w:rsidRPr="00CA3716" w:rsidRDefault="004A3D8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4A3D81" w:rsidRPr="00CA3716" w:rsidRDefault="004A3D81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A5C25" w:rsidRPr="004E1A05" w:rsidTr="00D34E9E">
        <w:tc>
          <w:tcPr>
            <w:tcW w:w="464" w:type="dxa"/>
          </w:tcPr>
          <w:p w:rsidR="007A5C25" w:rsidRPr="00CA3716" w:rsidRDefault="00C50132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  <w:p w:rsidR="007A5C25" w:rsidRPr="00CA3716" w:rsidRDefault="007A5C25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A5C25" w:rsidRPr="00CA3716" w:rsidRDefault="007A5C25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</w:tcPr>
          <w:p w:rsidR="007A5C25" w:rsidRPr="00CA3716" w:rsidRDefault="007A5C25" w:rsidP="007A5C25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รก่อสร้างถนน คสล. ซอยน้ำรอบ กว้าง 5 เมตร ยาว 200 เมตร</w:t>
            </w:r>
          </w:p>
        </w:tc>
        <w:tc>
          <w:tcPr>
            <w:tcW w:w="1892" w:type="dxa"/>
          </w:tcPr>
          <w:p w:rsidR="007A5C25" w:rsidRPr="00CA3716" w:rsidRDefault="007A5C25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7A5C25" w:rsidRPr="00CA3716" w:rsidRDefault="007A5C25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7A5C25" w:rsidRPr="00CA3716" w:rsidRDefault="007A5C25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7A5C25" w:rsidRPr="00CA3716" w:rsidRDefault="00A84C93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</w:rPr>
              <w:t>650</w:t>
            </w: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7A5C25" w:rsidRPr="00CA3716" w:rsidRDefault="00A84C93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7A5C25" w:rsidRPr="00CA3716" w:rsidRDefault="007A5C25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7A5C25" w:rsidRPr="00CA3716" w:rsidRDefault="007A5C25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</w:rPr>
              <w:t>650</w:t>
            </w: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</w:p>
        </w:tc>
        <w:tc>
          <w:tcPr>
            <w:tcW w:w="990" w:type="dxa"/>
          </w:tcPr>
          <w:p w:rsidR="007A5C25" w:rsidRPr="00CA3716" w:rsidRDefault="007A5C25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7A5C25" w:rsidRPr="00CA3716" w:rsidRDefault="007A5C25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7A5C25" w:rsidRPr="00CA3716" w:rsidRDefault="007A5C25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7A5C25" w:rsidRPr="00CA3716" w:rsidRDefault="007A5C25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84C93" w:rsidRPr="004E1A05" w:rsidTr="00D34E9E">
        <w:trPr>
          <w:trHeight w:val="675"/>
        </w:trPr>
        <w:tc>
          <w:tcPr>
            <w:tcW w:w="464" w:type="dxa"/>
          </w:tcPr>
          <w:p w:rsidR="00A84C93" w:rsidRPr="00CA3716" w:rsidRDefault="00C50132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A84C93" w:rsidRPr="00CA3716" w:rsidRDefault="00A84C93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</w:tcPr>
          <w:p w:rsidR="00A84C93" w:rsidRPr="00CA3716" w:rsidRDefault="00A84C93" w:rsidP="003A2DD5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คสล. ซอย 2/1 </w:t>
            </w: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–</w:t>
            </w: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2/2 </w:t>
            </w:r>
          </w:p>
        </w:tc>
        <w:tc>
          <w:tcPr>
            <w:tcW w:w="1892" w:type="dxa"/>
          </w:tcPr>
          <w:p w:rsidR="00A84C93" w:rsidRPr="00CA3716" w:rsidRDefault="00A84C93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A84C93" w:rsidRPr="00CA3716" w:rsidRDefault="00A84C93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A84C93" w:rsidRPr="00CA3716" w:rsidRDefault="00A84C93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A84C93" w:rsidRPr="00CA3716" w:rsidRDefault="003A2DD5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A84C93" w:rsidRPr="00CA3716" w:rsidRDefault="00A84C93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84C93" w:rsidRPr="00CA3716" w:rsidRDefault="00A84C93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84C93" w:rsidRPr="00CA3716" w:rsidRDefault="00A84C93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84C93" w:rsidRPr="00CA3716" w:rsidRDefault="003A2DD5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84C93" w:rsidRPr="00CA3716" w:rsidRDefault="00A84C93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A84C93" w:rsidRPr="00CA3716" w:rsidRDefault="00A84C93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A84C93" w:rsidRPr="00CA3716" w:rsidRDefault="00A84C93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4A3D81" w:rsidRPr="004E1A05" w:rsidTr="00D34E9E">
        <w:trPr>
          <w:trHeight w:val="405"/>
        </w:trPr>
        <w:tc>
          <w:tcPr>
            <w:tcW w:w="464" w:type="dxa"/>
            <w:vAlign w:val="center"/>
          </w:tcPr>
          <w:p w:rsidR="004A3D81" w:rsidRPr="00CA3716" w:rsidRDefault="00C50132" w:rsidP="00D34E9E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2338" w:type="dxa"/>
          </w:tcPr>
          <w:p w:rsidR="004A3D81" w:rsidRPr="00CA3716" w:rsidRDefault="004A3D81" w:rsidP="00B47A12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="00F37132"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 ถนน คสล. ซอย 6 คลองเจริญ </w:t>
            </w:r>
          </w:p>
        </w:tc>
        <w:tc>
          <w:tcPr>
            <w:tcW w:w="1892" w:type="dxa"/>
          </w:tcPr>
          <w:p w:rsidR="004A3D81" w:rsidRPr="00CA3716" w:rsidRDefault="004A3D81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4A3D81" w:rsidRPr="00CA3716" w:rsidRDefault="004A3D81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หมู่ที่ </w:t>
            </w:r>
            <w:r w:rsidR="00F37132"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4A3D81" w:rsidRPr="00CA3716" w:rsidRDefault="00B47A12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4A3D81" w:rsidRPr="00CA3716" w:rsidRDefault="00F37132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4A3D81" w:rsidRPr="00CA3716" w:rsidRDefault="00F37132" w:rsidP="00D54387">
            <w:pPr>
              <w:tabs>
                <w:tab w:val="left" w:pos="774"/>
              </w:tabs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4A3D81" w:rsidRPr="00CA3716" w:rsidRDefault="00B47A12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250,000</w:t>
            </w:r>
          </w:p>
        </w:tc>
        <w:tc>
          <w:tcPr>
            <w:tcW w:w="990" w:type="dxa"/>
          </w:tcPr>
          <w:p w:rsidR="004A3D81" w:rsidRPr="00CA3716" w:rsidRDefault="00F37132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4A3D81" w:rsidRPr="00CA3716" w:rsidRDefault="004A3D81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4A3D81" w:rsidRPr="00CA3716" w:rsidRDefault="004A3D8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4A3D81" w:rsidRPr="00CA3716" w:rsidRDefault="004A3D81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4A3D81" w:rsidRPr="004E1A05" w:rsidTr="00D34E9E">
        <w:trPr>
          <w:trHeight w:val="405"/>
        </w:trPr>
        <w:tc>
          <w:tcPr>
            <w:tcW w:w="464" w:type="dxa"/>
            <w:vAlign w:val="center"/>
          </w:tcPr>
          <w:p w:rsidR="004A3D81" w:rsidRPr="00CA3716" w:rsidRDefault="00F37132" w:rsidP="00F37132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="00D34E9E" w:rsidRPr="00CA3716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338" w:type="dxa"/>
          </w:tcPr>
          <w:p w:rsidR="004A3D81" w:rsidRPr="00CA3716" w:rsidRDefault="004A3D81" w:rsidP="00DD56E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</w:t>
            </w:r>
            <w:r w:rsidR="00DD56E1"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ท่อระบายน้ำลอดใต้ถนน หมู่ที่ 2 บ้านคลองเจริญ</w:t>
            </w:r>
          </w:p>
        </w:tc>
        <w:tc>
          <w:tcPr>
            <w:tcW w:w="1892" w:type="dxa"/>
          </w:tcPr>
          <w:p w:rsidR="004A3D81" w:rsidRPr="00CA3716" w:rsidRDefault="004A3D8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4A3D81" w:rsidRPr="00CA3716" w:rsidRDefault="004A3D8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DD56E1"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4A3D81" w:rsidRPr="00CA3716" w:rsidRDefault="004A3D8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4A3D81" w:rsidRPr="00CA3716" w:rsidRDefault="000478ED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350</w:t>
            </w:r>
            <w:r w:rsidR="004A3D81"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4A3D81" w:rsidRPr="00CA3716" w:rsidRDefault="000478ED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4A3D81" w:rsidRPr="00CA3716" w:rsidRDefault="000478ED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4A3D81" w:rsidRPr="00CA3716" w:rsidRDefault="000478ED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4A3D81" w:rsidRPr="00CA3716" w:rsidRDefault="000478ED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4A3D81" w:rsidRPr="00CA3716" w:rsidRDefault="004A3D8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4A3D81" w:rsidRPr="00CA3716" w:rsidRDefault="004A3D8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4A3D81" w:rsidRPr="00CA3716" w:rsidRDefault="004A3D81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CA3716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CA3716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</w:tbl>
    <w:p w:rsidR="009146A0" w:rsidRPr="004E1A05" w:rsidRDefault="009146A0" w:rsidP="009146A0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4E1A05" w:rsidRDefault="00DC15AD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30" type="#_x0000_t202" style="position:absolute;left:0;text-align:left;margin-left:665.7pt;margin-top:15pt;width:77.8pt;height:33.4pt;z-index:251910144;mso-width-relative:margin;mso-height-relative:margin" filled="f" strokeweight=".25pt">
            <v:textbox style="mso-next-textbox:#_x0000_s1230">
              <w:txbxContent>
                <w:p w:rsidR="00CA3716" w:rsidRPr="000F1F97" w:rsidRDefault="00CA3716" w:rsidP="00CA371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CA3716" w:rsidRPr="00835539" w:rsidRDefault="00CA3716" w:rsidP="00CA3716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/>
          <w:sz w:val="28"/>
          <w:cs/>
        </w:rPr>
        <w:tab/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CA3716" w:rsidRPr="00835539" w:rsidRDefault="00CA3716" w:rsidP="00CA3716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CA3716" w:rsidRPr="00835539" w:rsidRDefault="00CA3716" w:rsidP="00CA3716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CA3716" w:rsidRPr="004F16F0" w:rsidRDefault="00CA3716" w:rsidP="00CA371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CA3716" w:rsidRPr="004F16F0" w:rsidRDefault="00CA3716" w:rsidP="00CA371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CA3716" w:rsidRPr="004F16F0" w:rsidRDefault="00CA3716" w:rsidP="00CA371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CA3716" w:rsidRPr="004F16F0" w:rsidRDefault="00CA3716" w:rsidP="00CA371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CA3716" w:rsidRPr="004F16F0" w:rsidRDefault="00CA3716" w:rsidP="00CA371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CA3716" w:rsidRPr="004F16F0" w:rsidRDefault="00CA3716" w:rsidP="00CA371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CA3716" w:rsidRPr="004F16F0" w:rsidRDefault="00CA3716" w:rsidP="00CA371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1E0B85" w:rsidRPr="004F16F0" w:rsidRDefault="00CA3716" w:rsidP="00CA371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1E0B85" w:rsidRPr="000C6140" w:rsidTr="00B12F59">
        <w:tc>
          <w:tcPr>
            <w:tcW w:w="554" w:type="dxa"/>
            <w:vMerge w:val="restart"/>
            <w:vAlign w:val="center"/>
          </w:tcPr>
          <w:p w:rsidR="001E0B85" w:rsidRPr="000C6140" w:rsidRDefault="001E0B85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1E0B85" w:rsidRPr="000C6140" w:rsidRDefault="001E0B85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1E0B85" w:rsidRPr="000C6140" w:rsidRDefault="001E0B85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1E0B85" w:rsidRPr="000C6140" w:rsidRDefault="001E0B85" w:rsidP="00D5438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1E0B85" w:rsidRPr="000C6140" w:rsidRDefault="00B61190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1E0B85" w:rsidRPr="000C6140" w:rsidRDefault="001E0B85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1E0B85" w:rsidRPr="000C6140" w:rsidRDefault="001E0B85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0C6140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1E0B85" w:rsidRPr="000C6140" w:rsidRDefault="001E0B85" w:rsidP="00D54387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1E0B85" w:rsidRPr="000C6140" w:rsidRDefault="001E0B85" w:rsidP="00D54387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1E0B85" w:rsidRPr="000C6140" w:rsidRDefault="001E0B85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1E0B85" w:rsidRPr="000C6140" w:rsidRDefault="001E0B85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1E0B85" w:rsidRPr="000C6140" w:rsidTr="00B12F59">
        <w:trPr>
          <w:trHeight w:val="1070"/>
        </w:trPr>
        <w:tc>
          <w:tcPr>
            <w:tcW w:w="554" w:type="dxa"/>
            <w:vMerge/>
          </w:tcPr>
          <w:p w:rsidR="001E0B85" w:rsidRPr="000C6140" w:rsidRDefault="001E0B85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E0B85" w:rsidRPr="000C6140" w:rsidRDefault="001E0B85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1E0B85" w:rsidRPr="000C6140" w:rsidRDefault="001E0B85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1E0B85" w:rsidRPr="000C6140" w:rsidRDefault="001E0B85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1E0B85" w:rsidRPr="000C6140" w:rsidRDefault="001E0B85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1E0B85" w:rsidRPr="000C6140" w:rsidRDefault="001E0B85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1E0B85" w:rsidRPr="000C6140" w:rsidRDefault="001E0B85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1E0B85" w:rsidRPr="000C6140" w:rsidRDefault="001E0B85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1E0B85" w:rsidRPr="000C6140" w:rsidRDefault="001E0B85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1E0B85" w:rsidRPr="000C6140" w:rsidRDefault="001E0B85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1E0B85" w:rsidRPr="000C6140" w:rsidRDefault="001E0B85" w:rsidP="00D54387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1E0B85" w:rsidRPr="000C6140" w:rsidRDefault="001E0B85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E0B85" w:rsidRPr="000C6140" w:rsidRDefault="001E0B85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1E0B85" w:rsidRPr="000C6140" w:rsidRDefault="001E0B85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E0B85" w:rsidRPr="000C6140" w:rsidTr="00B12F59">
        <w:tc>
          <w:tcPr>
            <w:tcW w:w="554" w:type="dxa"/>
            <w:vAlign w:val="center"/>
          </w:tcPr>
          <w:p w:rsidR="001E0B85" w:rsidRPr="000C6140" w:rsidRDefault="001E0B85" w:rsidP="00C743FE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="00DC45E1" w:rsidRPr="000C6140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E0B85" w:rsidRPr="000C6140" w:rsidRDefault="001E0B85" w:rsidP="00C00B0D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คสล. </w:t>
            </w:r>
            <w:r w:rsidR="00533DFA"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ซอย 1/1 คลองเจริญ </w:t>
            </w:r>
          </w:p>
        </w:tc>
        <w:tc>
          <w:tcPr>
            <w:tcW w:w="1800" w:type="dxa"/>
          </w:tcPr>
          <w:p w:rsidR="001E0B85" w:rsidRPr="000C6140" w:rsidRDefault="001E0B85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E0B85" w:rsidRPr="000C6140" w:rsidRDefault="001E0B85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1E0B85" w:rsidRPr="000C6140" w:rsidRDefault="001E0B85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1E0B85" w:rsidRPr="000C6140" w:rsidRDefault="00C00B0D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E0B85" w:rsidRPr="000C6140" w:rsidRDefault="001E0B85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E0B85" w:rsidRPr="000C6140" w:rsidRDefault="00C00B0D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1E0B85" w:rsidRPr="000C6140" w:rsidRDefault="001E0B85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E0B85" w:rsidRPr="000C6140" w:rsidRDefault="001E0B85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E0B85" w:rsidRPr="000C6140" w:rsidRDefault="001E0B85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E0B85" w:rsidRPr="000C6140" w:rsidTr="00B12F59">
        <w:tc>
          <w:tcPr>
            <w:tcW w:w="554" w:type="dxa"/>
          </w:tcPr>
          <w:p w:rsidR="001E0B85" w:rsidRPr="000C6140" w:rsidRDefault="00DC45E1" w:rsidP="00223AD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</w:rPr>
              <w:t>13</w:t>
            </w:r>
          </w:p>
          <w:p w:rsidR="001E0B85" w:rsidRPr="000C6140" w:rsidRDefault="001E0B85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1E0B85" w:rsidRPr="000C6140" w:rsidRDefault="001E0B85" w:rsidP="00D54387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รก่อสร้างถนน คสล. ซอยน้ำรอบ กว้าง 5 เมตร ยาว 200 เมตร</w:t>
            </w:r>
          </w:p>
        </w:tc>
        <w:tc>
          <w:tcPr>
            <w:tcW w:w="1800" w:type="dxa"/>
          </w:tcPr>
          <w:p w:rsidR="001E0B85" w:rsidRPr="000C6140" w:rsidRDefault="001E0B85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E0B85" w:rsidRPr="000C6140" w:rsidRDefault="001E0B85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1E0B85" w:rsidRPr="000C6140" w:rsidRDefault="001E0B85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1E0B85" w:rsidRPr="000C6140" w:rsidRDefault="001E0B85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</w:rPr>
              <w:t>650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1E0B85" w:rsidRPr="000C6140" w:rsidRDefault="001E0B85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</w:rPr>
              <w:t>650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E0B85" w:rsidRPr="000C6140" w:rsidRDefault="001E0B85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E0B85" w:rsidRPr="000C6140" w:rsidRDefault="001E0B85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E0B85" w:rsidRPr="000C6140" w:rsidRDefault="001E0B85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E0B85" w:rsidRPr="000C6140" w:rsidTr="00B12F59">
        <w:trPr>
          <w:trHeight w:val="675"/>
        </w:trPr>
        <w:tc>
          <w:tcPr>
            <w:tcW w:w="554" w:type="dxa"/>
          </w:tcPr>
          <w:p w:rsidR="008D64A1" w:rsidRPr="000C6140" w:rsidRDefault="00DC45E1" w:rsidP="008D64A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</w:rPr>
              <w:t>14</w:t>
            </w:r>
          </w:p>
          <w:p w:rsidR="001E0B85" w:rsidRPr="000C6140" w:rsidRDefault="001E0B85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1E0B85" w:rsidRPr="000C6140" w:rsidRDefault="001E0B85" w:rsidP="008D64A1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คสล. ซอย </w:t>
            </w:r>
            <w:r w:rsidR="008D64A1"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3 ห้วยไม้ไผ่ กว้าง 4 เมตร ยาว 200 เมตร</w:t>
            </w:r>
          </w:p>
        </w:tc>
        <w:tc>
          <w:tcPr>
            <w:tcW w:w="1800" w:type="dxa"/>
          </w:tcPr>
          <w:p w:rsidR="001E0B85" w:rsidRPr="000C6140" w:rsidRDefault="001E0B85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E0B85" w:rsidRPr="000C6140" w:rsidRDefault="001E0B85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1E0B85" w:rsidRPr="000C6140" w:rsidRDefault="001E0B85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1E0B85" w:rsidRPr="000C6140" w:rsidRDefault="001E0B85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600</w:t>
            </w: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1E0B85" w:rsidRPr="000C6140" w:rsidRDefault="008D64A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600,000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E0B85" w:rsidRPr="000C6140" w:rsidRDefault="008D64A1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600,000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E0B85" w:rsidRPr="000C6140" w:rsidRDefault="001E0B85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E0B85" w:rsidRPr="000C6140" w:rsidRDefault="001E0B85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E0B85" w:rsidRPr="000C6140" w:rsidRDefault="001E0B85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E0B85" w:rsidRPr="000C6140" w:rsidTr="00B12F59">
        <w:trPr>
          <w:trHeight w:val="405"/>
        </w:trPr>
        <w:tc>
          <w:tcPr>
            <w:tcW w:w="554" w:type="dxa"/>
            <w:vAlign w:val="center"/>
          </w:tcPr>
          <w:p w:rsidR="00B12F59" w:rsidRPr="000C6140" w:rsidRDefault="00DC45E1" w:rsidP="00B12F5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</w:rPr>
              <w:t>15</w:t>
            </w:r>
          </w:p>
          <w:p w:rsidR="001E0B85" w:rsidRPr="000C6140" w:rsidRDefault="001E0B85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1E0B85" w:rsidRPr="000C6140" w:rsidRDefault="001E0B85" w:rsidP="00B12F5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 ถนน คสล. ซอย </w:t>
            </w:r>
            <w:r w:rsidR="00B12F59"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2 ห้วยไม้ไผ่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กว้าง </w:t>
            </w:r>
            <w:r w:rsidR="00B12F59"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เมตร ยาว 200 เมตร</w:t>
            </w:r>
          </w:p>
        </w:tc>
        <w:tc>
          <w:tcPr>
            <w:tcW w:w="1800" w:type="dxa"/>
          </w:tcPr>
          <w:p w:rsidR="001E0B85" w:rsidRPr="000C6140" w:rsidRDefault="001E0B85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E0B85" w:rsidRPr="000C6140" w:rsidRDefault="001E0B85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170" w:type="dxa"/>
          </w:tcPr>
          <w:p w:rsidR="001E0B85" w:rsidRPr="000C6140" w:rsidRDefault="002936CA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E0B85" w:rsidRPr="000C6140" w:rsidRDefault="002936CA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600,000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tabs>
                <w:tab w:val="left" w:pos="774"/>
              </w:tabs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E0B85" w:rsidRPr="000C6140" w:rsidRDefault="001E0B85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E0B85" w:rsidRPr="000C6140" w:rsidRDefault="001E0B85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E0B85" w:rsidRPr="000C6140" w:rsidRDefault="001E0B85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E0B85" w:rsidRPr="000C6140" w:rsidRDefault="001E0B85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33108" w:rsidRPr="000C6140" w:rsidTr="00B12F59">
        <w:trPr>
          <w:trHeight w:val="405"/>
        </w:trPr>
        <w:tc>
          <w:tcPr>
            <w:tcW w:w="554" w:type="dxa"/>
            <w:vAlign w:val="center"/>
          </w:tcPr>
          <w:p w:rsidR="00133108" w:rsidRPr="000C6140" w:rsidRDefault="00133108" w:rsidP="00D54387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="00DC45E1" w:rsidRPr="000C6140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340" w:type="dxa"/>
          </w:tcPr>
          <w:p w:rsidR="00133108" w:rsidRPr="000C6140" w:rsidRDefault="00133108" w:rsidP="00D54387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 ถนน คสล. ซอย 1 ห้วยไม้ไผ่ กว้าง 4 เมตร ยาว 200 เมตร</w:t>
            </w:r>
          </w:p>
        </w:tc>
        <w:tc>
          <w:tcPr>
            <w:tcW w:w="1800" w:type="dxa"/>
          </w:tcPr>
          <w:p w:rsidR="00133108" w:rsidRPr="000C6140" w:rsidRDefault="0013310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33108" w:rsidRPr="000C6140" w:rsidRDefault="00133108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170" w:type="dxa"/>
          </w:tcPr>
          <w:p w:rsidR="00133108" w:rsidRPr="000C6140" w:rsidRDefault="00133108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33108" w:rsidRPr="000C6140" w:rsidRDefault="00133108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600,000</w:t>
            </w:r>
          </w:p>
        </w:tc>
        <w:tc>
          <w:tcPr>
            <w:tcW w:w="990" w:type="dxa"/>
          </w:tcPr>
          <w:p w:rsidR="00133108" w:rsidRPr="000C6140" w:rsidRDefault="00133108" w:rsidP="00D54387">
            <w:pPr>
              <w:tabs>
                <w:tab w:val="left" w:pos="774"/>
              </w:tabs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33108" w:rsidRPr="000C6140" w:rsidRDefault="00133108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33108" w:rsidRPr="000C6140" w:rsidRDefault="00133108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33108" w:rsidRPr="000C6140" w:rsidRDefault="00133108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33108" w:rsidRPr="000C6140" w:rsidRDefault="00133108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33108" w:rsidRPr="000C6140" w:rsidRDefault="00133108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C614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4E1A05" w:rsidRDefault="004E1A0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E0B85" w:rsidRDefault="001E0B8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0C6140" w:rsidRPr="00835539" w:rsidRDefault="00DC15AD" w:rsidP="000C614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31" type="#_x0000_t202" style="position:absolute;left:0;text-align:left;margin-left:665.7pt;margin-top:2.1pt;width:77.8pt;height:33.4pt;z-index:251911168;mso-width-relative:margin;mso-height-relative:margin" filled="f" strokeweight=".25pt">
            <v:textbox style="mso-next-textbox:#_x0000_s1231">
              <w:txbxContent>
                <w:p w:rsidR="000C6140" w:rsidRPr="000F1F97" w:rsidRDefault="000C6140" w:rsidP="000C614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0C6140" w:rsidRPr="00835539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0C6140" w:rsidRPr="00835539" w:rsidRDefault="000C6140" w:rsidP="000C614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0C6140" w:rsidRPr="00835539" w:rsidRDefault="000C6140" w:rsidP="000C614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0C6140" w:rsidRPr="004F16F0" w:rsidRDefault="000C6140" w:rsidP="000C614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0C6140" w:rsidRPr="004F16F0" w:rsidRDefault="000C6140" w:rsidP="000C614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0C6140" w:rsidRPr="004F16F0" w:rsidRDefault="000C6140" w:rsidP="000C614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0C6140" w:rsidRPr="004F16F0" w:rsidRDefault="000C6140" w:rsidP="000C614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0C6140" w:rsidRPr="004F16F0" w:rsidRDefault="000C6140" w:rsidP="000C614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0C6140" w:rsidRPr="004F16F0" w:rsidRDefault="000C6140" w:rsidP="000C614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0C6140" w:rsidRPr="004F16F0" w:rsidRDefault="000C6140" w:rsidP="000C614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1F3378" w:rsidRPr="004F16F0" w:rsidRDefault="000C6140" w:rsidP="000C614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1F3378" w:rsidRPr="00BE4579" w:rsidTr="00D54387">
        <w:tc>
          <w:tcPr>
            <w:tcW w:w="554" w:type="dxa"/>
            <w:vMerge w:val="restart"/>
            <w:vAlign w:val="center"/>
          </w:tcPr>
          <w:p w:rsidR="001F3378" w:rsidRPr="00BE4579" w:rsidRDefault="001F33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1F3378" w:rsidRPr="00BE4579" w:rsidRDefault="001F33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1F3378" w:rsidRPr="00BE4579" w:rsidRDefault="001F33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1F3378" w:rsidRPr="00BE4579" w:rsidRDefault="001F3378" w:rsidP="00D5438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1F3378" w:rsidRPr="00BE4579" w:rsidRDefault="00B61190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1F3378" w:rsidRPr="00BE4579" w:rsidRDefault="001F3378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1F3378" w:rsidRPr="00BE4579" w:rsidRDefault="001F3378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E4579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1F3378" w:rsidRPr="00BE4579" w:rsidRDefault="001F3378" w:rsidP="00D54387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1F3378" w:rsidRPr="00BE4579" w:rsidRDefault="001F3378" w:rsidP="00D54387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1F3378" w:rsidRPr="00BE4579" w:rsidRDefault="001F3378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1F3378" w:rsidRPr="00BE4579" w:rsidRDefault="001F3378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1F3378" w:rsidRPr="00BE4579" w:rsidTr="00D54387">
        <w:trPr>
          <w:trHeight w:val="1070"/>
        </w:trPr>
        <w:tc>
          <w:tcPr>
            <w:tcW w:w="554" w:type="dxa"/>
            <w:vMerge/>
          </w:tcPr>
          <w:p w:rsidR="001F3378" w:rsidRPr="00BE4579" w:rsidRDefault="001F33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F3378" w:rsidRPr="00BE4579" w:rsidRDefault="001F33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1F3378" w:rsidRPr="00BE4579" w:rsidRDefault="001F33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1F3378" w:rsidRPr="00BE4579" w:rsidRDefault="001F33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1F3378" w:rsidRPr="00BE4579" w:rsidRDefault="001F33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1F3378" w:rsidRPr="00BE4579" w:rsidRDefault="001F33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1F3378" w:rsidRPr="00BE4579" w:rsidRDefault="001F33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1F3378" w:rsidRPr="00BE4579" w:rsidRDefault="001F33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1F3378" w:rsidRPr="00BE4579" w:rsidRDefault="001F33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1F3378" w:rsidRPr="00BE4579" w:rsidRDefault="001F33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1F3378" w:rsidRPr="00BE4579" w:rsidRDefault="001F33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1F3378" w:rsidRPr="00BE4579" w:rsidRDefault="001F33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1F3378" w:rsidRPr="00BE4579" w:rsidRDefault="001F33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1F3378" w:rsidRPr="00BE4579" w:rsidRDefault="001F3378" w:rsidP="00D54387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1F3378" w:rsidRPr="00BE4579" w:rsidRDefault="001F3378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F3378" w:rsidRPr="00BE4579" w:rsidRDefault="001F3378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1F3378" w:rsidRPr="00BE4579" w:rsidRDefault="001F3378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F3378" w:rsidRPr="00BE4579" w:rsidTr="00D54387">
        <w:tc>
          <w:tcPr>
            <w:tcW w:w="554" w:type="dxa"/>
            <w:vAlign w:val="center"/>
          </w:tcPr>
          <w:p w:rsidR="001F3378" w:rsidRPr="00BE4579" w:rsidRDefault="001F3378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="00DC45E1" w:rsidRPr="00BE4579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2340" w:type="dxa"/>
          </w:tcPr>
          <w:p w:rsidR="001F3378" w:rsidRPr="00BE4579" w:rsidRDefault="001F3378" w:rsidP="00EF68BB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 ถนน คสล. ซอย 5 ห้วยไม้ไผ่ </w:t>
            </w:r>
          </w:p>
        </w:tc>
        <w:tc>
          <w:tcPr>
            <w:tcW w:w="1800" w:type="dxa"/>
          </w:tcPr>
          <w:p w:rsidR="001F3378" w:rsidRPr="00BE4579" w:rsidRDefault="001F33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F3378" w:rsidRPr="00BE4579" w:rsidRDefault="001F3378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1F3378" w:rsidRPr="00BE4579" w:rsidRDefault="001F3378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1F3378" w:rsidRPr="00BE4579" w:rsidRDefault="001F3378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F3378" w:rsidRPr="00BE4579" w:rsidRDefault="00EF68BB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F3378" w:rsidRPr="00BE4579" w:rsidRDefault="001F3378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F3378" w:rsidRPr="00BE4579" w:rsidRDefault="001F3378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F3378" w:rsidRPr="00BE4579" w:rsidRDefault="00EF68BB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250,000</w:t>
            </w:r>
          </w:p>
        </w:tc>
        <w:tc>
          <w:tcPr>
            <w:tcW w:w="1710" w:type="dxa"/>
          </w:tcPr>
          <w:p w:rsidR="001F3378" w:rsidRPr="00BE4579" w:rsidRDefault="001F3378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F3378" w:rsidRPr="00BE4579" w:rsidRDefault="001F3378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F3378" w:rsidRPr="00BE4579" w:rsidRDefault="001F3378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F3378" w:rsidRPr="00BE4579" w:rsidTr="00D54387">
        <w:tc>
          <w:tcPr>
            <w:tcW w:w="554" w:type="dxa"/>
          </w:tcPr>
          <w:p w:rsidR="001F3378" w:rsidRPr="00BE4579" w:rsidRDefault="001F3378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="00DC45E1" w:rsidRPr="00BE4579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  <w:p w:rsidR="001F3378" w:rsidRPr="00BE4579" w:rsidRDefault="001F33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3378" w:rsidRPr="00BE4579" w:rsidRDefault="001F3378" w:rsidP="007521F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รก่อสร้างถนน คสล. </w:t>
            </w:r>
            <w:r w:rsidR="007521F1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สายหลัก ห้วยไม้ไผ่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กว้าง </w:t>
            </w:r>
            <w:r w:rsidR="007521F1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เมตร ยาว 200 เมตร</w:t>
            </w:r>
          </w:p>
        </w:tc>
        <w:tc>
          <w:tcPr>
            <w:tcW w:w="1800" w:type="dxa"/>
          </w:tcPr>
          <w:p w:rsidR="001F3378" w:rsidRPr="00BE4579" w:rsidRDefault="001F33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F3378" w:rsidRPr="00BE4579" w:rsidRDefault="001F3378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1F3378" w:rsidRPr="00BE4579" w:rsidRDefault="001F3378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1F3378" w:rsidRPr="00BE4579" w:rsidRDefault="007521F1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3378" w:rsidRPr="00BE4579" w:rsidRDefault="007521F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650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</w:p>
        </w:tc>
        <w:tc>
          <w:tcPr>
            <w:tcW w:w="990" w:type="dxa"/>
          </w:tcPr>
          <w:p w:rsidR="001F3378" w:rsidRPr="00BE4579" w:rsidRDefault="001F3378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F3378" w:rsidRPr="00BE4579" w:rsidRDefault="007521F1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1F3378" w:rsidRPr="00BE4579" w:rsidRDefault="001F3378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F3378" w:rsidRPr="00BE4579" w:rsidRDefault="001F3378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F3378" w:rsidRPr="00BE4579" w:rsidRDefault="001F3378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F3378" w:rsidRPr="00BE4579" w:rsidRDefault="001F3378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F3378" w:rsidRPr="00BE4579" w:rsidTr="00D54387">
        <w:trPr>
          <w:trHeight w:val="675"/>
        </w:trPr>
        <w:tc>
          <w:tcPr>
            <w:tcW w:w="554" w:type="dxa"/>
          </w:tcPr>
          <w:p w:rsidR="001F3378" w:rsidRPr="00BE4579" w:rsidRDefault="001F3378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="00DC45E1" w:rsidRPr="00BE4579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  <w:p w:rsidR="001F3378" w:rsidRPr="00BE4579" w:rsidRDefault="001F33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3378" w:rsidRPr="00BE4579" w:rsidRDefault="001F3378" w:rsidP="00DC2806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คสล. ซอย </w:t>
            </w:r>
            <w:r w:rsidR="00DC2806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DC2806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เกาะนก 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กว้าง </w:t>
            </w:r>
            <w:r w:rsidR="00DC2806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เมตร ยาว 200 เมตร</w:t>
            </w:r>
          </w:p>
        </w:tc>
        <w:tc>
          <w:tcPr>
            <w:tcW w:w="1800" w:type="dxa"/>
          </w:tcPr>
          <w:p w:rsidR="001F3378" w:rsidRPr="00BE4579" w:rsidRDefault="001F33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F3378" w:rsidRPr="00BE4579" w:rsidRDefault="001F3378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1F3378" w:rsidRPr="00BE4579" w:rsidRDefault="001F3378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1F3378" w:rsidRPr="00BE4579" w:rsidRDefault="00DC2806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F3378" w:rsidRPr="00BE4579" w:rsidRDefault="00DC2806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F3378" w:rsidRPr="00BE4579" w:rsidRDefault="00DC2806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650,000</w:t>
            </w:r>
          </w:p>
        </w:tc>
        <w:tc>
          <w:tcPr>
            <w:tcW w:w="990" w:type="dxa"/>
          </w:tcPr>
          <w:p w:rsidR="001F3378" w:rsidRPr="00BE4579" w:rsidRDefault="008B70F6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650,000</w:t>
            </w:r>
          </w:p>
        </w:tc>
        <w:tc>
          <w:tcPr>
            <w:tcW w:w="990" w:type="dxa"/>
          </w:tcPr>
          <w:p w:rsidR="001F3378" w:rsidRPr="00BE4579" w:rsidRDefault="001F3378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F3378" w:rsidRPr="00BE4579" w:rsidRDefault="001F3378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F3378" w:rsidRPr="00BE4579" w:rsidRDefault="001F3378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F3378" w:rsidRPr="00BE4579" w:rsidRDefault="001F3378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DC2806" w:rsidRPr="00BE4579" w:rsidTr="00D54387">
        <w:trPr>
          <w:trHeight w:val="405"/>
        </w:trPr>
        <w:tc>
          <w:tcPr>
            <w:tcW w:w="554" w:type="dxa"/>
          </w:tcPr>
          <w:p w:rsidR="00DC2806" w:rsidRPr="00BE4579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20</w:t>
            </w:r>
          </w:p>
          <w:p w:rsidR="00DC2806" w:rsidRPr="00BE4579" w:rsidRDefault="00DC280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DC2806" w:rsidRPr="00BE4579" w:rsidRDefault="00DC2806" w:rsidP="00D54387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ก่อสร้างถนน คสล. ซอย 2 เกาะนก กว้าง 4 เมตร ยาว 200 เมตร</w:t>
            </w:r>
          </w:p>
        </w:tc>
        <w:tc>
          <w:tcPr>
            <w:tcW w:w="1800" w:type="dxa"/>
          </w:tcPr>
          <w:p w:rsidR="00DC2806" w:rsidRPr="00BE4579" w:rsidRDefault="00DC2806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DC2806" w:rsidRPr="00BE4579" w:rsidRDefault="00DC2806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DC2806" w:rsidRPr="00BE4579" w:rsidRDefault="00DC2806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C2806" w:rsidRPr="00BE4579" w:rsidRDefault="00DC2806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C2806" w:rsidRPr="00BE4579" w:rsidRDefault="00DC2806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C2806" w:rsidRPr="00BE4579" w:rsidRDefault="00DC2806" w:rsidP="00DC2806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600,000</w:t>
            </w:r>
          </w:p>
        </w:tc>
        <w:tc>
          <w:tcPr>
            <w:tcW w:w="990" w:type="dxa"/>
          </w:tcPr>
          <w:p w:rsidR="00DC2806" w:rsidRPr="00BE4579" w:rsidRDefault="00DC2806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C2806" w:rsidRPr="00BE4579" w:rsidRDefault="00DC2806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DC2806" w:rsidRPr="00BE4579" w:rsidRDefault="00DC2806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DC2806" w:rsidRPr="00BE4579" w:rsidRDefault="00DC2806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DC2806" w:rsidRPr="00BE4579" w:rsidRDefault="00DC2806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DC2806" w:rsidRPr="00BE4579" w:rsidTr="00D54387">
        <w:trPr>
          <w:trHeight w:val="405"/>
        </w:trPr>
        <w:tc>
          <w:tcPr>
            <w:tcW w:w="554" w:type="dxa"/>
          </w:tcPr>
          <w:p w:rsidR="00DC2806" w:rsidRPr="00BE4579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21</w:t>
            </w:r>
          </w:p>
          <w:p w:rsidR="00DC2806" w:rsidRPr="00BE4579" w:rsidRDefault="00DC280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DC2806" w:rsidRPr="00BE4579" w:rsidRDefault="00DC2806" w:rsidP="00D54387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ก่อสร้างถนน คสล. ซอย 5 เกาะนก กว้าง 5 เมตร ยาว 200 เมตร</w:t>
            </w:r>
          </w:p>
        </w:tc>
        <w:tc>
          <w:tcPr>
            <w:tcW w:w="1800" w:type="dxa"/>
          </w:tcPr>
          <w:p w:rsidR="00DC2806" w:rsidRPr="00BE4579" w:rsidRDefault="00DC2806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DC2806" w:rsidRPr="00BE4579" w:rsidRDefault="00DC2806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DC2806" w:rsidRPr="00BE4579" w:rsidRDefault="00DC2806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C2806" w:rsidRPr="00BE4579" w:rsidRDefault="00DC2806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C2806" w:rsidRPr="00BE4579" w:rsidRDefault="00DC2806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C2806" w:rsidRPr="00BE4579" w:rsidRDefault="00DC2806" w:rsidP="00DC2806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650,000</w:t>
            </w:r>
          </w:p>
        </w:tc>
        <w:tc>
          <w:tcPr>
            <w:tcW w:w="990" w:type="dxa"/>
          </w:tcPr>
          <w:p w:rsidR="00DC2806" w:rsidRPr="00BE4579" w:rsidRDefault="00DC2806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C2806" w:rsidRPr="00BE4579" w:rsidRDefault="00DC2806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DC2806" w:rsidRPr="00BE4579" w:rsidRDefault="00DC2806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DC2806" w:rsidRPr="00BE4579" w:rsidRDefault="00DC2806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DC2806" w:rsidRPr="00BE4579" w:rsidRDefault="00DC2806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1E0B85" w:rsidRDefault="001E0B8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8B70F6" w:rsidRPr="004E1A05" w:rsidRDefault="008B70F6" w:rsidP="00BE4579">
      <w:pPr>
        <w:spacing w:after="0" w:line="240" w:lineRule="auto"/>
        <w:ind w:right="567"/>
        <w:rPr>
          <w:rFonts w:ascii="TH SarabunPSK" w:hAnsi="TH SarabunPSK" w:cs="TH SarabunPSK"/>
          <w:b/>
          <w:bCs/>
          <w:sz w:val="28"/>
          <w:cs/>
        </w:rPr>
      </w:pPr>
    </w:p>
    <w:p w:rsidR="00BE4579" w:rsidRPr="00835539" w:rsidRDefault="00DC15AD" w:rsidP="00BE4579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32" type="#_x0000_t202" style="position:absolute;left:0;text-align:left;margin-left:665.7pt;margin-top:2.1pt;width:77.8pt;height:33.4pt;z-index:251913216;mso-width-relative:margin;mso-height-relative:margin" filled="f" strokeweight=".25pt">
            <v:textbox style="mso-next-textbox:#_x0000_s1232">
              <w:txbxContent>
                <w:p w:rsidR="00BE4579" w:rsidRPr="000F1F97" w:rsidRDefault="00BE4579" w:rsidP="00BE45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BE4579" w:rsidRPr="00835539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BE4579" w:rsidRPr="00835539" w:rsidRDefault="00BE4579" w:rsidP="00BE4579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E4579" w:rsidRPr="00835539" w:rsidRDefault="00BE4579" w:rsidP="00BE4579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E4579" w:rsidRPr="004F16F0" w:rsidRDefault="00BE4579" w:rsidP="00BE4579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BE4579" w:rsidRPr="004F16F0" w:rsidRDefault="00BE4579" w:rsidP="00BE4579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BE4579" w:rsidRPr="004F16F0" w:rsidRDefault="00BE4579" w:rsidP="00BE4579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BE4579" w:rsidRPr="004F16F0" w:rsidRDefault="00BE4579" w:rsidP="00BE4579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BE4579" w:rsidRPr="004F16F0" w:rsidRDefault="00BE4579" w:rsidP="00BE4579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BE4579" w:rsidRPr="004F16F0" w:rsidRDefault="00BE4579" w:rsidP="00BE4579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BE4579" w:rsidRPr="004F16F0" w:rsidRDefault="00BE4579" w:rsidP="00BE4579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8B70F6" w:rsidRPr="004F16F0" w:rsidRDefault="00BE4579" w:rsidP="00BE4579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8B70F6" w:rsidRPr="00BE4579" w:rsidTr="00D54387">
        <w:tc>
          <w:tcPr>
            <w:tcW w:w="554" w:type="dxa"/>
            <w:vMerge w:val="restart"/>
            <w:vAlign w:val="center"/>
          </w:tcPr>
          <w:p w:rsidR="008B70F6" w:rsidRPr="00BE4579" w:rsidRDefault="008B70F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8B70F6" w:rsidRPr="00BE4579" w:rsidRDefault="008B70F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8B70F6" w:rsidRPr="00BE4579" w:rsidRDefault="008B70F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B70F6" w:rsidRPr="00BE4579" w:rsidRDefault="008B70F6" w:rsidP="00D5438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8B70F6" w:rsidRPr="00BE4579" w:rsidRDefault="00B61190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8B70F6" w:rsidRPr="00BE4579" w:rsidRDefault="008B70F6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8B70F6" w:rsidRPr="00BE4579" w:rsidRDefault="008B70F6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E4579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8B70F6" w:rsidRPr="00BE4579" w:rsidRDefault="008B70F6" w:rsidP="00D54387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8B70F6" w:rsidRPr="00BE4579" w:rsidRDefault="008B70F6" w:rsidP="00D54387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B70F6" w:rsidRPr="00BE4579" w:rsidRDefault="008B70F6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8B70F6" w:rsidRPr="00BE4579" w:rsidRDefault="008B70F6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8B70F6" w:rsidRPr="00BE4579" w:rsidTr="00D54387">
        <w:trPr>
          <w:trHeight w:val="1070"/>
        </w:trPr>
        <w:tc>
          <w:tcPr>
            <w:tcW w:w="554" w:type="dxa"/>
            <w:vMerge/>
          </w:tcPr>
          <w:p w:rsidR="008B70F6" w:rsidRPr="00BE4579" w:rsidRDefault="008B70F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8B70F6" w:rsidRPr="00BE4579" w:rsidRDefault="008B70F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8B70F6" w:rsidRPr="00BE4579" w:rsidRDefault="008B70F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B70F6" w:rsidRPr="00BE4579" w:rsidRDefault="008B70F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8B70F6" w:rsidRPr="00BE4579" w:rsidRDefault="008B70F6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8B70F6" w:rsidRPr="00BE4579" w:rsidRDefault="008B70F6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B70F6" w:rsidRPr="00BE4579" w:rsidRDefault="008B70F6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8B70F6" w:rsidRPr="00BE4579" w:rsidRDefault="008B70F6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B70F6" w:rsidRPr="00BE4579" w:rsidRDefault="008B70F6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8B70F6" w:rsidRPr="00BE4579" w:rsidRDefault="008B70F6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B70F6" w:rsidRPr="00BE4579" w:rsidRDefault="008B70F6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8B70F6" w:rsidRPr="00BE4579" w:rsidRDefault="008B70F6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B70F6" w:rsidRPr="00BE4579" w:rsidRDefault="008B70F6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8B70F6" w:rsidRPr="00BE4579" w:rsidRDefault="008B70F6" w:rsidP="00D54387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8B70F6" w:rsidRPr="00BE4579" w:rsidRDefault="008B70F6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8B70F6" w:rsidRPr="00BE4579" w:rsidRDefault="008B70F6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B70F6" w:rsidRPr="00BE4579" w:rsidRDefault="008B70F6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B70F6" w:rsidRPr="00BE4579" w:rsidTr="00D54387">
        <w:tc>
          <w:tcPr>
            <w:tcW w:w="554" w:type="dxa"/>
          </w:tcPr>
          <w:p w:rsidR="008B70F6" w:rsidRPr="00BE4579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22</w:t>
            </w:r>
          </w:p>
          <w:p w:rsidR="008B70F6" w:rsidRPr="00BE4579" w:rsidRDefault="008B70F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8B70F6" w:rsidRPr="00BE4579" w:rsidRDefault="008B70F6" w:rsidP="00D54387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ก่อสร้างถนน คสล. ซอย 6 เกาะนก กว้าง 4 เมตร ยาว 200 เมตร</w:t>
            </w:r>
          </w:p>
        </w:tc>
        <w:tc>
          <w:tcPr>
            <w:tcW w:w="1800" w:type="dxa"/>
          </w:tcPr>
          <w:p w:rsidR="008B70F6" w:rsidRPr="00BE4579" w:rsidRDefault="008B70F6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B70F6" w:rsidRPr="00BE4579" w:rsidRDefault="008B70F6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8B70F6" w:rsidRPr="00BE4579" w:rsidRDefault="008B70F6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8B70F6" w:rsidRPr="00BE4579" w:rsidRDefault="008B70F6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B70F6" w:rsidRPr="00BE4579" w:rsidRDefault="008B70F6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B70F6" w:rsidRPr="00BE4579" w:rsidRDefault="008B70F6" w:rsidP="008B70F6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600,000</w:t>
            </w:r>
          </w:p>
        </w:tc>
        <w:tc>
          <w:tcPr>
            <w:tcW w:w="990" w:type="dxa"/>
          </w:tcPr>
          <w:p w:rsidR="008B70F6" w:rsidRPr="00BE4579" w:rsidRDefault="008B70F6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B70F6" w:rsidRPr="00BE4579" w:rsidRDefault="008B70F6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8B70F6" w:rsidRPr="00BE4579" w:rsidRDefault="008B70F6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8B70F6" w:rsidRPr="00BE4579" w:rsidRDefault="008B70F6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B70F6" w:rsidRPr="00BE4579" w:rsidRDefault="008B70F6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B70F6" w:rsidRPr="00BE4579" w:rsidTr="00D54387">
        <w:tc>
          <w:tcPr>
            <w:tcW w:w="554" w:type="dxa"/>
          </w:tcPr>
          <w:p w:rsidR="008B70F6" w:rsidRPr="00BE4579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23</w:t>
            </w:r>
          </w:p>
          <w:p w:rsidR="008B70F6" w:rsidRPr="00BE4579" w:rsidRDefault="008B70F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8B70F6" w:rsidRPr="00BE4579" w:rsidRDefault="008B70F6" w:rsidP="00D93F17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ร</w:t>
            </w:r>
            <w:r w:rsidR="00D93F17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ต่อเติมอาคารอเนกประสงค์ที่ประชุมหมู่บ้าน</w:t>
            </w:r>
          </w:p>
        </w:tc>
        <w:tc>
          <w:tcPr>
            <w:tcW w:w="1800" w:type="dxa"/>
          </w:tcPr>
          <w:p w:rsidR="008B70F6" w:rsidRPr="00BE4579" w:rsidRDefault="008B70F6" w:rsidP="00D93F1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</w:t>
            </w:r>
            <w:r w:rsidR="00D93F17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มีอาคารสำหรับประชุมหมู่บ้าน</w:t>
            </w:r>
          </w:p>
        </w:tc>
        <w:tc>
          <w:tcPr>
            <w:tcW w:w="1350" w:type="dxa"/>
          </w:tcPr>
          <w:p w:rsidR="008B70F6" w:rsidRPr="00BE4579" w:rsidRDefault="008B70F6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D93F17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8B70F6" w:rsidRPr="00BE4579" w:rsidRDefault="008B70F6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B70F6" w:rsidRPr="00BE4579" w:rsidRDefault="00D93F17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B70F6" w:rsidRPr="00BE4579" w:rsidRDefault="008B70F6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B70F6" w:rsidRPr="00BE4579" w:rsidRDefault="008B70F6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8B70F6" w:rsidRPr="00BE4579" w:rsidRDefault="008B70F6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8B70F6" w:rsidRPr="00BE4579" w:rsidRDefault="008B70F6" w:rsidP="00D93F1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</w:t>
            </w:r>
            <w:r w:rsidR="00D93F17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ะอาคารที่ได้รับการต่อเติม</w:t>
            </w:r>
          </w:p>
        </w:tc>
        <w:tc>
          <w:tcPr>
            <w:tcW w:w="1890" w:type="dxa"/>
          </w:tcPr>
          <w:p w:rsidR="008B70F6" w:rsidRPr="00BE4579" w:rsidRDefault="008B70F6" w:rsidP="00D93F1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</w:t>
            </w:r>
            <w:r w:rsidR="00D93F17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มีอาคารสำหรับประชุมหมู่บ้าน</w:t>
            </w:r>
          </w:p>
        </w:tc>
        <w:tc>
          <w:tcPr>
            <w:tcW w:w="1170" w:type="dxa"/>
          </w:tcPr>
          <w:p w:rsidR="008B70F6" w:rsidRPr="00BE4579" w:rsidRDefault="008B70F6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B70F6" w:rsidRPr="00BE4579" w:rsidTr="00D54387">
        <w:trPr>
          <w:trHeight w:val="675"/>
        </w:trPr>
        <w:tc>
          <w:tcPr>
            <w:tcW w:w="554" w:type="dxa"/>
          </w:tcPr>
          <w:p w:rsidR="008B70F6" w:rsidRPr="00BE4579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</w:rPr>
              <w:t>24</w:t>
            </w:r>
          </w:p>
          <w:p w:rsidR="008B70F6" w:rsidRPr="00BE4579" w:rsidRDefault="008B70F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8B70F6" w:rsidRPr="00BE4579" w:rsidRDefault="008B70F6" w:rsidP="009B5A64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คสล. </w:t>
            </w:r>
            <w:r w:rsidR="009B5A64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ซอยเกษตร พร้อมคูระบายน้ำ</w:t>
            </w:r>
          </w:p>
        </w:tc>
        <w:tc>
          <w:tcPr>
            <w:tcW w:w="1800" w:type="dxa"/>
          </w:tcPr>
          <w:p w:rsidR="008B70F6" w:rsidRPr="00BE4579" w:rsidRDefault="008B70F6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B70F6" w:rsidRPr="00BE4579" w:rsidRDefault="008B70F6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9B5A64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  <w:p w:rsidR="008B70F6" w:rsidRPr="00BE4579" w:rsidRDefault="008B70F6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8B70F6" w:rsidRPr="00BE4579" w:rsidRDefault="008B70F6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B70F6" w:rsidRPr="00BE4579" w:rsidRDefault="003B3698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B70F6" w:rsidRPr="00BE4579" w:rsidRDefault="003B3698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B70F6" w:rsidRPr="00BE4579" w:rsidRDefault="008B70F6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B70F6" w:rsidRPr="00BE4579" w:rsidRDefault="008B70F6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8B70F6" w:rsidRPr="00BE4579" w:rsidRDefault="008B70F6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8B70F6" w:rsidRPr="00BE4579" w:rsidRDefault="008B70F6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B70F6" w:rsidRPr="00BE4579" w:rsidRDefault="008B70F6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B70F6" w:rsidRPr="00BE4579" w:rsidTr="00D54387">
        <w:trPr>
          <w:trHeight w:val="405"/>
        </w:trPr>
        <w:tc>
          <w:tcPr>
            <w:tcW w:w="554" w:type="dxa"/>
          </w:tcPr>
          <w:p w:rsidR="008B70F6" w:rsidRPr="00BE4579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25</w:t>
            </w:r>
          </w:p>
          <w:p w:rsidR="008B70F6" w:rsidRPr="00BE4579" w:rsidRDefault="008B70F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8B70F6" w:rsidRPr="00BE4579" w:rsidRDefault="008B70F6" w:rsidP="00115B24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="00115B24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ปรับปรุงเส้นทางสาธารณะในหมู่บ้านทุกซอย</w:t>
            </w:r>
          </w:p>
        </w:tc>
        <w:tc>
          <w:tcPr>
            <w:tcW w:w="1800" w:type="dxa"/>
          </w:tcPr>
          <w:p w:rsidR="008B70F6" w:rsidRPr="00BE4579" w:rsidRDefault="008B70F6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B70F6" w:rsidRPr="00BE4579" w:rsidRDefault="008B70F6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115B24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8B70F6" w:rsidRPr="00BE4579" w:rsidRDefault="008B70F6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B70F6" w:rsidRPr="00BE4579" w:rsidRDefault="008B70F6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B70F6" w:rsidRPr="00BE4579" w:rsidRDefault="00115B24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B70F6" w:rsidRPr="00BE4579" w:rsidRDefault="00115B24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B70F6" w:rsidRPr="00BE4579" w:rsidRDefault="008B70F6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8B70F6" w:rsidRPr="00BE4579" w:rsidRDefault="008B70F6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8B70F6" w:rsidRPr="00BE4579" w:rsidRDefault="008B70F6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B70F6" w:rsidRPr="00BE4579" w:rsidRDefault="008B70F6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B70F6" w:rsidRPr="00BE4579" w:rsidTr="00D54387">
        <w:trPr>
          <w:trHeight w:val="405"/>
        </w:trPr>
        <w:tc>
          <w:tcPr>
            <w:tcW w:w="554" w:type="dxa"/>
          </w:tcPr>
          <w:p w:rsidR="008B70F6" w:rsidRPr="00BE4579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26</w:t>
            </w:r>
          </w:p>
          <w:p w:rsidR="008B70F6" w:rsidRPr="00BE4579" w:rsidRDefault="008B70F6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8B70F6" w:rsidRPr="00BE4579" w:rsidRDefault="001D54C5" w:rsidP="00D54387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โครงการปรับปรุงภูมิทัศน์ที่ดินสาธารณประโยชน์ของหมู่บ้าน (หารเตย)</w:t>
            </w:r>
          </w:p>
        </w:tc>
        <w:tc>
          <w:tcPr>
            <w:tcW w:w="1800" w:type="dxa"/>
          </w:tcPr>
          <w:p w:rsidR="008B70F6" w:rsidRPr="00BE4579" w:rsidRDefault="008B70F6" w:rsidP="001D54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</w:t>
            </w:r>
            <w:r w:rsidR="001D54C5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พื้นที่สาธารณประโยชน์ได้รับการปรับปรุง</w:t>
            </w:r>
          </w:p>
        </w:tc>
        <w:tc>
          <w:tcPr>
            <w:tcW w:w="1350" w:type="dxa"/>
          </w:tcPr>
          <w:p w:rsidR="008B70F6" w:rsidRPr="00BE4579" w:rsidRDefault="008B70F6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1D54C5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  <w:p w:rsidR="008B70F6" w:rsidRPr="00BE4579" w:rsidRDefault="008B70F6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8B70F6" w:rsidRPr="00BE4579" w:rsidRDefault="008B70F6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B70F6" w:rsidRPr="00BE4579" w:rsidRDefault="008B70F6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B70F6" w:rsidRPr="00BE4579" w:rsidRDefault="001D54C5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B70F6" w:rsidRPr="00BE4579" w:rsidRDefault="001D54C5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8B70F6" w:rsidRPr="00BE4579" w:rsidRDefault="008B70F6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8B70F6" w:rsidRPr="00BE4579" w:rsidRDefault="001D54C5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ร้อยละพื้นที่ที่ได้รับการปรับปรุง</w:t>
            </w:r>
          </w:p>
        </w:tc>
        <w:tc>
          <w:tcPr>
            <w:tcW w:w="1890" w:type="dxa"/>
          </w:tcPr>
          <w:p w:rsidR="008B70F6" w:rsidRPr="00BE4579" w:rsidRDefault="008B70F6" w:rsidP="001D54C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</w:t>
            </w:r>
            <w:r w:rsidR="001D54C5" w:rsidRPr="00BE4579">
              <w:rPr>
                <w:rFonts w:ascii="TH SarabunPSK" w:hAnsi="TH SarabunPSK" w:cs="TH SarabunPSK" w:hint="cs"/>
                <w:sz w:val="24"/>
                <w:szCs w:val="24"/>
                <w:cs/>
              </w:rPr>
              <w:t>มีความพึงพอใจในพื้นที่ที่ได้รับการปรับปรุง</w:t>
            </w:r>
          </w:p>
        </w:tc>
        <w:tc>
          <w:tcPr>
            <w:tcW w:w="1170" w:type="dxa"/>
          </w:tcPr>
          <w:p w:rsidR="008B70F6" w:rsidRPr="00BE4579" w:rsidRDefault="008B70F6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457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8B70F6" w:rsidRDefault="008B70F6" w:rsidP="008B70F6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E0B85" w:rsidRDefault="001E0B8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836EA1" w:rsidRPr="004E1A05" w:rsidRDefault="00836EA1" w:rsidP="00B56C1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  <w:cs/>
        </w:rPr>
      </w:pPr>
    </w:p>
    <w:p w:rsidR="00B56C1F" w:rsidRPr="00835539" w:rsidRDefault="00B56C1F" w:rsidP="00B56C1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/>
          <w:sz w:val="28"/>
          <w:cs/>
        </w:rPr>
        <w:tab/>
      </w:r>
      <w:r w:rsid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33" type="#_x0000_t202" style="position:absolute;left:0;text-align:left;margin-left:665.7pt;margin-top:2.1pt;width:77.8pt;height:33.4pt;z-index:251915264;mso-position-horizontal-relative:text;mso-position-vertical-relative:text;mso-width-relative:margin;mso-height-relative:margin" filled="f" strokeweight=".25pt">
            <v:textbox style="mso-next-textbox:#_x0000_s1233">
              <w:txbxContent>
                <w:p w:rsidR="00B56C1F" w:rsidRPr="000F1F97" w:rsidRDefault="00B56C1F" w:rsidP="00B56C1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B56C1F" w:rsidRPr="00835539" w:rsidRDefault="00B56C1F" w:rsidP="00B56C1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56C1F" w:rsidRPr="00835539" w:rsidRDefault="00B56C1F" w:rsidP="00B56C1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836EA1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836EA1" w:rsidRPr="00B56C1F" w:rsidTr="00D54387">
        <w:tc>
          <w:tcPr>
            <w:tcW w:w="554" w:type="dxa"/>
            <w:vMerge w:val="restart"/>
            <w:vAlign w:val="center"/>
          </w:tcPr>
          <w:p w:rsidR="00836EA1" w:rsidRPr="00B56C1F" w:rsidRDefault="00836EA1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836EA1" w:rsidRPr="00B56C1F" w:rsidRDefault="00836EA1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836EA1" w:rsidRPr="00B56C1F" w:rsidRDefault="00836EA1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36EA1" w:rsidRPr="00B56C1F" w:rsidRDefault="00836EA1" w:rsidP="00D5438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836EA1" w:rsidRPr="00B56C1F" w:rsidRDefault="00B61190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836EA1" w:rsidRPr="00B56C1F" w:rsidRDefault="00836EA1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836EA1" w:rsidRPr="00B56C1F" w:rsidRDefault="00836EA1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56C1F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836EA1" w:rsidRPr="00B56C1F" w:rsidRDefault="00836EA1" w:rsidP="00D54387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836EA1" w:rsidRPr="00B56C1F" w:rsidRDefault="00836EA1" w:rsidP="00D54387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36EA1" w:rsidRPr="00B56C1F" w:rsidRDefault="00836EA1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836EA1" w:rsidRPr="00B56C1F" w:rsidRDefault="00836EA1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836EA1" w:rsidRPr="00B56C1F" w:rsidTr="00D54387">
        <w:trPr>
          <w:trHeight w:val="1070"/>
        </w:trPr>
        <w:tc>
          <w:tcPr>
            <w:tcW w:w="554" w:type="dxa"/>
            <w:vMerge/>
          </w:tcPr>
          <w:p w:rsidR="00836EA1" w:rsidRPr="00B56C1F" w:rsidRDefault="00836EA1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836EA1" w:rsidRPr="00B56C1F" w:rsidRDefault="00836EA1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836EA1" w:rsidRPr="00B56C1F" w:rsidRDefault="00836EA1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36EA1" w:rsidRPr="00B56C1F" w:rsidRDefault="00836EA1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836EA1" w:rsidRPr="00B56C1F" w:rsidRDefault="00836EA1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836EA1" w:rsidRPr="00B56C1F" w:rsidRDefault="00836EA1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36EA1" w:rsidRPr="00B56C1F" w:rsidRDefault="00836EA1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836EA1" w:rsidRPr="00B56C1F" w:rsidRDefault="00836EA1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36EA1" w:rsidRPr="00B56C1F" w:rsidRDefault="00836EA1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836EA1" w:rsidRPr="00B56C1F" w:rsidRDefault="00836EA1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36EA1" w:rsidRPr="00B56C1F" w:rsidRDefault="00836EA1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836EA1" w:rsidRPr="00B56C1F" w:rsidRDefault="00836EA1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36EA1" w:rsidRPr="00B56C1F" w:rsidRDefault="00836EA1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836EA1" w:rsidRPr="00B56C1F" w:rsidRDefault="00836EA1" w:rsidP="00D54387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836EA1" w:rsidRPr="00B56C1F" w:rsidRDefault="00836EA1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836EA1" w:rsidRPr="00B56C1F" w:rsidRDefault="00836EA1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36EA1" w:rsidRPr="00B56C1F" w:rsidRDefault="00836EA1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36EA1" w:rsidRPr="00B56C1F" w:rsidTr="00D54387">
        <w:tc>
          <w:tcPr>
            <w:tcW w:w="554" w:type="dxa"/>
          </w:tcPr>
          <w:p w:rsidR="00836EA1" w:rsidRPr="00B56C1F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</w:rPr>
              <w:t>27</w:t>
            </w:r>
          </w:p>
          <w:p w:rsidR="00836EA1" w:rsidRPr="00B56C1F" w:rsidRDefault="00836EA1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836EA1" w:rsidRPr="00B56C1F" w:rsidRDefault="00836EA1" w:rsidP="00836EA1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ก่อสร้างกำแพงมัสยิด</w:t>
            </w:r>
          </w:p>
        </w:tc>
        <w:tc>
          <w:tcPr>
            <w:tcW w:w="1800" w:type="dxa"/>
          </w:tcPr>
          <w:p w:rsidR="00836EA1" w:rsidRPr="00B56C1F" w:rsidRDefault="00836EA1" w:rsidP="00836E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มัสยิดมีกำแพงป้องกันเพื่อความปลอดภัย</w:t>
            </w:r>
          </w:p>
        </w:tc>
        <w:tc>
          <w:tcPr>
            <w:tcW w:w="1350" w:type="dxa"/>
          </w:tcPr>
          <w:p w:rsidR="00836EA1" w:rsidRPr="00B56C1F" w:rsidRDefault="00836EA1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  <w:p w:rsidR="00836EA1" w:rsidRPr="00B56C1F" w:rsidRDefault="00836EA1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836EA1" w:rsidRPr="00B56C1F" w:rsidRDefault="00836EA1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36EA1" w:rsidRPr="00B56C1F" w:rsidRDefault="00836EA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36EA1" w:rsidRPr="00B56C1F" w:rsidRDefault="00836EA1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36EA1" w:rsidRPr="00B56C1F" w:rsidRDefault="00836EA1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20,000</w:t>
            </w:r>
          </w:p>
        </w:tc>
        <w:tc>
          <w:tcPr>
            <w:tcW w:w="990" w:type="dxa"/>
          </w:tcPr>
          <w:p w:rsidR="00836EA1" w:rsidRPr="00B56C1F" w:rsidRDefault="00836EA1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836EA1" w:rsidRPr="00B56C1F" w:rsidRDefault="00836EA1" w:rsidP="00836EA1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ร้อยละความพึงพอใจของประชาชน</w:t>
            </w:r>
          </w:p>
        </w:tc>
        <w:tc>
          <w:tcPr>
            <w:tcW w:w="1890" w:type="dxa"/>
          </w:tcPr>
          <w:p w:rsidR="00836EA1" w:rsidRPr="00B56C1F" w:rsidRDefault="00836EA1" w:rsidP="009A636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</w:t>
            </w:r>
            <w:r w:rsidR="009A636A"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ปลอดภัยมากขึ้น</w:t>
            </w:r>
          </w:p>
        </w:tc>
        <w:tc>
          <w:tcPr>
            <w:tcW w:w="1170" w:type="dxa"/>
          </w:tcPr>
          <w:p w:rsidR="00836EA1" w:rsidRPr="00B56C1F" w:rsidRDefault="00836EA1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A706E" w:rsidRPr="00B56C1F" w:rsidTr="00D54387">
        <w:tc>
          <w:tcPr>
            <w:tcW w:w="554" w:type="dxa"/>
          </w:tcPr>
          <w:p w:rsidR="00EA706E" w:rsidRPr="00B56C1F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</w:rPr>
              <w:t>28</w:t>
            </w:r>
          </w:p>
          <w:p w:rsidR="00EA706E" w:rsidRPr="00B56C1F" w:rsidRDefault="00EA706E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706E" w:rsidRPr="00B56C1F" w:rsidRDefault="00EA706E" w:rsidP="00EA706E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รก่อสร้างถนน คสล. เชื่อมต่อจากซอยพัฒนาข้างบ้านบังหนวก</w:t>
            </w:r>
          </w:p>
        </w:tc>
        <w:tc>
          <w:tcPr>
            <w:tcW w:w="1800" w:type="dxa"/>
          </w:tcPr>
          <w:p w:rsidR="00EA706E" w:rsidRPr="00B56C1F" w:rsidRDefault="00EA706E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EA706E" w:rsidRPr="00B56C1F" w:rsidRDefault="00EA706E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  <w:p w:rsidR="00EA706E" w:rsidRPr="00B56C1F" w:rsidRDefault="00EA706E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EA706E" w:rsidRPr="00B56C1F" w:rsidRDefault="00EA706E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A706E" w:rsidRPr="00B56C1F" w:rsidRDefault="00EA706E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A706E" w:rsidRPr="00B56C1F" w:rsidRDefault="00EA706E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A706E" w:rsidRPr="00B56C1F" w:rsidRDefault="00EA706E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A706E" w:rsidRPr="00B56C1F" w:rsidRDefault="00EA706E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</w:rPr>
              <w:t>500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</w:p>
        </w:tc>
        <w:tc>
          <w:tcPr>
            <w:tcW w:w="1710" w:type="dxa"/>
          </w:tcPr>
          <w:p w:rsidR="00EA706E" w:rsidRPr="00B56C1F" w:rsidRDefault="00EA706E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EA706E" w:rsidRPr="00B56C1F" w:rsidRDefault="00EA706E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EA706E" w:rsidRPr="00B56C1F" w:rsidRDefault="00EA706E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F7134" w:rsidRPr="00B56C1F" w:rsidTr="00D54387">
        <w:trPr>
          <w:trHeight w:val="675"/>
        </w:trPr>
        <w:tc>
          <w:tcPr>
            <w:tcW w:w="554" w:type="dxa"/>
          </w:tcPr>
          <w:p w:rsidR="00CF7134" w:rsidRPr="00B56C1F" w:rsidRDefault="00CF7134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="00DC45E1"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CF7134" w:rsidRPr="00B56C1F" w:rsidRDefault="00CF7134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CF7134" w:rsidRPr="00B56C1F" w:rsidRDefault="00CF7134" w:rsidP="00CF7134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รก่อสร้างถนน คสล. ซอยบุญทรัพย์ กว้าง 5 เมตร ยาว 200 เมตร</w:t>
            </w:r>
          </w:p>
        </w:tc>
        <w:tc>
          <w:tcPr>
            <w:tcW w:w="1800" w:type="dxa"/>
          </w:tcPr>
          <w:p w:rsidR="00CF7134" w:rsidRPr="00B56C1F" w:rsidRDefault="00CF7134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CF7134" w:rsidRPr="00B56C1F" w:rsidRDefault="00CF7134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  <w:p w:rsidR="00CF7134" w:rsidRPr="00B56C1F" w:rsidRDefault="00CF7134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CF7134" w:rsidRPr="00B56C1F" w:rsidRDefault="00CF7134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630,000</w:t>
            </w:r>
          </w:p>
        </w:tc>
        <w:tc>
          <w:tcPr>
            <w:tcW w:w="1080" w:type="dxa"/>
          </w:tcPr>
          <w:p w:rsidR="00CF7134" w:rsidRPr="00B56C1F" w:rsidRDefault="00CF7134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F7134" w:rsidRPr="00B56C1F" w:rsidRDefault="00CF7134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CF7134" w:rsidRPr="00B56C1F" w:rsidRDefault="00CF7134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F7134" w:rsidRPr="00B56C1F" w:rsidRDefault="00CF7134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CF7134" w:rsidRPr="00B56C1F" w:rsidRDefault="00CF7134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CF7134" w:rsidRPr="00B56C1F" w:rsidRDefault="00CF7134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CF7134" w:rsidRPr="00B56C1F" w:rsidRDefault="00CF7134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36EA1" w:rsidRPr="00B56C1F" w:rsidTr="00D54387">
        <w:trPr>
          <w:trHeight w:val="405"/>
        </w:trPr>
        <w:tc>
          <w:tcPr>
            <w:tcW w:w="554" w:type="dxa"/>
          </w:tcPr>
          <w:p w:rsidR="00836EA1" w:rsidRPr="00B56C1F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30</w:t>
            </w:r>
          </w:p>
          <w:p w:rsidR="00836EA1" w:rsidRPr="00B56C1F" w:rsidRDefault="00836EA1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836EA1" w:rsidRPr="00B56C1F" w:rsidRDefault="00836EA1" w:rsidP="003D7FE0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="003D7FE0"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ก่อสร้างถนน คสล.ซอยคลองหนองร่ม</w:t>
            </w:r>
          </w:p>
        </w:tc>
        <w:tc>
          <w:tcPr>
            <w:tcW w:w="1800" w:type="dxa"/>
          </w:tcPr>
          <w:p w:rsidR="00836EA1" w:rsidRPr="00B56C1F" w:rsidRDefault="00836EA1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36EA1" w:rsidRPr="00B56C1F" w:rsidRDefault="00836EA1" w:rsidP="00D54387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3D7FE0"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836EA1" w:rsidRPr="00B56C1F" w:rsidRDefault="003D7FE0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080" w:type="dxa"/>
          </w:tcPr>
          <w:p w:rsidR="00836EA1" w:rsidRPr="00B56C1F" w:rsidRDefault="00836EA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36EA1" w:rsidRPr="00B56C1F" w:rsidRDefault="00836EA1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36EA1" w:rsidRPr="00B56C1F" w:rsidRDefault="003D7FE0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36EA1" w:rsidRPr="00B56C1F" w:rsidRDefault="00836EA1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836EA1" w:rsidRPr="00B56C1F" w:rsidRDefault="00836EA1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836EA1" w:rsidRPr="00B56C1F" w:rsidRDefault="00836EA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36EA1" w:rsidRPr="00B56C1F" w:rsidRDefault="00836EA1" w:rsidP="00D5438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45914" w:rsidRPr="00B56C1F" w:rsidTr="00D54387">
        <w:trPr>
          <w:trHeight w:val="405"/>
        </w:trPr>
        <w:tc>
          <w:tcPr>
            <w:tcW w:w="554" w:type="dxa"/>
          </w:tcPr>
          <w:p w:rsidR="00245914" w:rsidRPr="00B56C1F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31</w:t>
            </w:r>
          </w:p>
          <w:p w:rsidR="00245914" w:rsidRPr="00B56C1F" w:rsidRDefault="00245914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</w:tcPr>
          <w:p w:rsidR="00245914" w:rsidRPr="00B56C1F" w:rsidRDefault="00245914" w:rsidP="00D54387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โครงการก่อสร้างท่อลอดเหลี่ยม ซอยพัฒนา 2 (180</w:t>
            </w:r>
            <w:r w:rsidRPr="00B56C1F">
              <w:rPr>
                <w:rFonts w:ascii="TH SarabunPSK" w:hAnsi="TH SarabunPSK" w:cs="TH SarabunPSK"/>
                <w:sz w:val="24"/>
                <w:szCs w:val="24"/>
              </w:rPr>
              <w:t xml:space="preserve">x180x7 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เมตร)</w:t>
            </w:r>
          </w:p>
        </w:tc>
        <w:tc>
          <w:tcPr>
            <w:tcW w:w="1800" w:type="dxa"/>
          </w:tcPr>
          <w:p w:rsidR="00245914" w:rsidRPr="00B56C1F" w:rsidRDefault="00245914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245914" w:rsidRPr="00B56C1F" w:rsidRDefault="00245914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  <w:p w:rsidR="00245914" w:rsidRPr="00B56C1F" w:rsidRDefault="00245914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245914" w:rsidRPr="00B56C1F" w:rsidRDefault="00245914" w:rsidP="00245914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300</w:t>
            </w: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245914" w:rsidRPr="00B56C1F" w:rsidRDefault="00245914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45914" w:rsidRPr="00B56C1F" w:rsidRDefault="00245914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45914" w:rsidRPr="00B56C1F" w:rsidRDefault="00245914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45914" w:rsidRPr="00B56C1F" w:rsidRDefault="00245914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245914" w:rsidRPr="00B56C1F" w:rsidRDefault="00245914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245914" w:rsidRPr="00B56C1F" w:rsidRDefault="00245914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245914" w:rsidRPr="00B56C1F" w:rsidRDefault="00245914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B56C1F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B56C1F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</w:tbl>
    <w:p w:rsidR="00836EA1" w:rsidRDefault="00836EA1" w:rsidP="00836EA1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836EA1" w:rsidRDefault="00836EA1" w:rsidP="00836EA1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F7134" w:rsidRPr="004E1A05" w:rsidRDefault="00CF7134" w:rsidP="00CF713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8"/>
          <w:cs/>
        </w:rPr>
      </w:pPr>
    </w:p>
    <w:p w:rsidR="00B56C1F" w:rsidRPr="00835539" w:rsidRDefault="00B56C1F" w:rsidP="00B56C1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/>
          <w:sz w:val="28"/>
          <w:cs/>
        </w:rPr>
        <w:tab/>
      </w:r>
      <w:r w:rsid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34" type="#_x0000_t202" style="position:absolute;left:0;text-align:left;margin-left:665.7pt;margin-top:2.1pt;width:77.8pt;height:33.4pt;z-index:251917312;mso-position-horizontal-relative:text;mso-position-vertical-relative:text;mso-width-relative:margin;mso-height-relative:margin" filled="f" strokeweight=".25pt">
            <v:textbox style="mso-next-textbox:#_x0000_s1234">
              <w:txbxContent>
                <w:p w:rsidR="00B56C1F" w:rsidRPr="000F1F97" w:rsidRDefault="00B56C1F" w:rsidP="00B56C1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B56C1F" w:rsidRPr="00835539" w:rsidRDefault="00B56C1F" w:rsidP="00B56C1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56C1F" w:rsidRPr="00835539" w:rsidRDefault="00B56C1F" w:rsidP="00B56C1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B56C1F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CF7134" w:rsidRPr="004F16F0" w:rsidRDefault="00B56C1F" w:rsidP="00B56C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CF7134" w:rsidRPr="004E7BEE" w:rsidTr="00D54387">
        <w:tc>
          <w:tcPr>
            <w:tcW w:w="554" w:type="dxa"/>
            <w:vMerge w:val="restart"/>
            <w:vAlign w:val="center"/>
          </w:tcPr>
          <w:p w:rsidR="00CF7134" w:rsidRPr="004E7BEE" w:rsidRDefault="00CF7134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CF7134" w:rsidRPr="004E7BEE" w:rsidRDefault="00CF7134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CF7134" w:rsidRPr="004E7BEE" w:rsidRDefault="00CF7134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CF7134" w:rsidRPr="004E7BEE" w:rsidRDefault="00CF7134" w:rsidP="00D54387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CF7134" w:rsidRPr="004E7BEE" w:rsidRDefault="00B61190" w:rsidP="00D54387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CF7134" w:rsidRPr="004E7BEE" w:rsidRDefault="00CF7134" w:rsidP="00D54387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CF7134" w:rsidRPr="004E7BEE" w:rsidRDefault="00CF7134" w:rsidP="00D54387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CF7134" w:rsidRPr="004E7BEE" w:rsidRDefault="00CF7134" w:rsidP="00D54387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CF7134" w:rsidRPr="004E7BEE" w:rsidRDefault="00CF7134" w:rsidP="00D54387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CF7134" w:rsidRPr="004E7BEE" w:rsidRDefault="00CF7134" w:rsidP="00D54387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CF7134" w:rsidRPr="004E7BEE" w:rsidRDefault="00CF7134" w:rsidP="00D54387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CF7134" w:rsidRPr="004E7BEE" w:rsidTr="00D54387">
        <w:trPr>
          <w:trHeight w:val="1070"/>
        </w:trPr>
        <w:tc>
          <w:tcPr>
            <w:tcW w:w="554" w:type="dxa"/>
            <w:vMerge/>
          </w:tcPr>
          <w:p w:rsidR="00CF7134" w:rsidRPr="004E7BEE" w:rsidRDefault="00CF7134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CF7134" w:rsidRPr="004E7BEE" w:rsidRDefault="00CF7134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F7134" w:rsidRPr="004E7BEE" w:rsidRDefault="00CF7134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F7134" w:rsidRPr="004E7BEE" w:rsidRDefault="00CF7134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CF7134" w:rsidRPr="004E7BEE" w:rsidRDefault="00CF7134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CF7134" w:rsidRPr="004E7BEE" w:rsidRDefault="00CF7134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CF7134" w:rsidRPr="004E7BEE" w:rsidRDefault="00CF7134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CF7134" w:rsidRPr="004E7BEE" w:rsidRDefault="00CF7134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F7134" w:rsidRPr="004E7BEE" w:rsidRDefault="00CF7134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CF7134" w:rsidRPr="004E7BEE" w:rsidRDefault="00CF7134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F7134" w:rsidRPr="004E7BEE" w:rsidRDefault="00CF7134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CF7134" w:rsidRPr="004E7BEE" w:rsidRDefault="00CF7134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F7134" w:rsidRPr="004E7BEE" w:rsidRDefault="00CF7134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CF7134" w:rsidRPr="004E7BEE" w:rsidRDefault="00CF7134" w:rsidP="00D54387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CF7134" w:rsidRPr="004E7BEE" w:rsidRDefault="00CF7134" w:rsidP="00D54387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F7134" w:rsidRPr="004E7BEE" w:rsidRDefault="00CF7134" w:rsidP="00D54387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CF7134" w:rsidRPr="004E7BEE" w:rsidRDefault="00CF7134" w:rsidP="00D54387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FE2D51" w:rsidRPr="004E7BEE" w:rsidTr="00D54387">
        <w:tc>
          <w:tcPr>
            <w:tcW w:w="554" w:type="dxa"/>
          </w:tcPr>
          <w:p w:rsidR="00FE2D51" w:rsidRPr="004E7BEE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32</w:t>
            </w:r>
          </w:p>
          <w:p w:rsidR="00FE2D51" w:rsidRPr="004E7BEE" w:rsidRDefault="00FE2D51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FE2D51" w:rsidRPr="004E7BEE" w:rsidRDefault="00FE2D51" w:rsidP="004149E8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</w:t>
            </w: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รก่อสร้างถนน คสล. ซอยตาคลื้น </w:t>
            </w:r>
          </w:p>
        </w:tc>
        <w:tc>
          <w:tcPr>
            <w:tcW w:w="1800" w:type="dxa"/>
          </w:tcPr>
          <w:p w:rsidR="00FE2D51" w:rsidRPr="004E7BEE" w:rsidRDefault="00FE2D51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FE2D51" w:rsidRPr="004E7BEE" w:rsidRDefault="00FE2D51" w:rsidP="00D54387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</w:t>
            </w:r>
          </w:p>
          <w:p w:rsidR="00FE2D51" w:rsidRPr="004E7BEE" w:rsidRDefault="00FE2D51" w:rsidP="00D54387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FE2D51" w:rsidRPr="004E7BEE" w:rsidRDefault="004149E8" w:rsidP="00D54387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FE2D51" w:rsidRPr="004E7BEE" w:rsidRDefault="004149E8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550,000</w:t>
            </w:r>
          </w:p>
        </w:tc>
        <w:tc>
          <w:tcPr>
            <w:tcW w:w="990" w:type="dxa"/>
          </w:tcPr>
          <w:p w:rsidR="00FE2D51" w:rsidRPr="004E7BEE" w:rsidRDefault="00FE2D51" w:rsidP="00D54387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FE2D51" w:rsidRPr="004E7BEE" w:rsidRDefault="00FE2D51" w:rsidP="00D54387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FE2D51" w:rsidRPr="004E7BEE" w:rsidRDefault="00FE2D51" w:rsidP="00D54387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FE2D51" w:rsidRPr="004E7BEE" w:rsidRDefault="00FE2D51" w:rsidP="00D54387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FE2D51" w:rsidRPr="004E7BEE" w:rsidRDefault="00FE2D51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FE2D51" w:rsidRPr="004E7BEE" w:rsidRDefault="00FE2D51" w:rsidP="00D54387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006E0B" w:rsidRPr="004E7BEE" w:rsidTr="00D54387">
        <w:tc>
          <w:tcPr>
            <w:tcW w:w="554" w:type="dxa"/>
          </w:tcPr>
          <w:p w:rsidR="00006E0B" w:rsidRPr="004E7BEE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33</w:t>
            </w:r>
          </w:p>
          <w:p w:rsidR="00006E0B" w:rsidRPr="004E7BEE" w:rsidRDefault="00006E0B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6E0B" w:rsidRPr="004E7BEE" w:rsidRDefault="00006E0B" w:rsidP="00006E0B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โครงการก่อสร้างคูระบายน้ำ คสล.</w:t>
            </w:r>
          </w:p>
        </w:tc>
        <w:tc>
          <w:tcPr>
            <w:tcW w:w="1800" w:type="dxa"/>
          </w:tcPr>
          <w:p w:rsidR="00006E0B" w:rsidRPr="004E7BEE" w:rsidRDefault="00006E0B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006E0B" w:rsidRPr="004E7BEE" w:rsidRDefault="00006E0B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  <w:p w:rsidR="00006E0B" w:rsidRPr="004E7BEE" w:rsidRDefault="00006E0B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006E0B" w:rsidRPr="004E7BEE" w:rsidRDefault="00006E0B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600</w:t>
            </w:r>
            <w:r w:rsidRPr="004E7BEE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006E0B" w:rsidRPr="004E7BEE" w:rsidRDefault="00006E0B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006E0B" w:rsidRPr="004E7BEE" w:rsidRDefault="00006E0B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006E0B" w:rsidRPr="004E7BEE" w:rsidRDefault="00006E0B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006E0B" w:rsidRPr="004E7BEE" w:rsidRDefault="00006E0B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006E0B" w:rsidRPr="004E7BEE" w:rsidRDefault="00006E0B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006E0B" w:rsidRPr="004E7BEE" w:rsidRDefault="00006E0B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006E0B" w:rsidRPr="004E7BEE" w:rsidRDefault="00006E0B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4E7BEE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CF7134" w:rsidRPr="004E7BEE" w:rsidTr="00D54387">
        <w:trPr>
          <w:trHeight w:val="675"/>
        </w:trPr>
        <w:tc>
          <w:tcPr>
            <w:tcW w:w="554" w:type="dxa"/>
          </w:tcPr>
          <w:p w:rsidR="00CF7134" w:rsidRPr="004E7BEE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34</w:t>
            </w:r>
          </w:p>
          <w:p w:rsidR="00CF7134" w:rsidRPr="004E7BEE" w:rsidRDefault="00CF7134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CF7134" w:rsidRPr="004E7BEE" w:rsidRDefault="0071258E" w:rsidP="00D54387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โครงการซ่อมแซมถนน คสล. ซอยตาน้าว</w:t>
            </w:r>
          </w:p>
        </w:tc>
        <w:tc>
          <w:tcPr>
            <w:tcW w:w="1800" w:type="dxa"/>
          </w:tcPr>
          <w:p w:rsidR="00CF7134" w:rsidRPr="004E7BEE" w:rsidRDefault="00CF7134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CF7134" w:rsidRPr="004E7BEE" w:rsidRDefault="00CF7134" w:rsidP="00D54387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="0071258E"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CF7134" w:rsidRPr="004E7BEE" w:rsidRDefault="00FE5485" w:rsidP="00D54387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CF7134" w:rsidRPr="004E7BEE" w:rsidRDefault="00FE5485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250,000</w:t>
            </w:r>
          </w:p>
        </w:tc>
        <w:tc>
          <w:tcPr>
            <w:tcW w:w="990" w:type="dxa"/>
          </w:tcPr>
          <w:p w:rsidR="00CF7134" w:rsidRPr="004E7BEE" w:rsidRDefault="0071258E" w:rsidP="00D54387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F7134" w:rsidRPr="004E7BEE" w:rsidRDefault="00CF7134" w:rsidP="00D54387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F7134" w:rsidRPr="004E7BEE" w:rsidRDefault="00CF7134" w:rsidP="00D54387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CF7134" w:rsidRPr="004E7BEE" w:rsidRDefault="00CF7134" w:rsidP="00D54387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CF7134" w:rsidRPr="004E7BEE" w:rsidRDefault="00CF7134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CF7134" w:rsidRPr="004E7BEE" w:rsidRDefault="00CF7134" w:rsidP="00D54387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6A7461" w:rsidRPr="004E7BEE" w:rsidTr="00D54387">
        <w:trPr>
          <w:trHeight w:val="405"/>
        </w:trPr>
        <w:tc>
          <w:tcPr>
            <w:tcW w:w="554" w:type="dxa"/>
          </w:tcPr>
          <w:p w:rsidR="006A7461" w:rsidRPr="004E7BEE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35</w:t>
            </w:r>
          </w:p>
          <w:p w:rsidR="006A7461" w:rsidRPr="004E7BEE" w:rsidRDefault="006A7461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6A7461" w:rsidRPr="004E7BEE" w:rsidRDefault="006A7461" w:rsidP="00D54387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โครงการก่อสร้างท่อลอดเหลี่ยมหน้าบ้านนายสมนึก ชูนุช ระยะทาง 150 เมตร </w:t>
            </w:r>
          </w:p>
        </w:tc>
        <w:tc>
          <w:tcPr>
            <w:tcW w:w="1800" w:type="dxa"/>
          </w:tcPr>
          <w:p w:rsidR="006A7461" w:rsidRPr="004E7BEE" w:rsidRDefault="006A746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6A7461" w:rsidRPr="004E7BEE" w:rsidRDefault="006A746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  <w:p w:rsidR="006A7461" w:rsidRPr="004E7BEE" w:rsidRDefault="006A746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6A7461" w:rsidRPr="004E7BEE" w:rsidRDefault="006A7461" w:rsidP="006A746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350</w:t>
            </w:r>
            <w:r w:rsidRPr="004E7BEE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6A7461" w:rsidRPr="004E7BEE" w:rsidRDefault="006A746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6A7461" w:rsidRPr="004E7BEE" w:rsidRDefault="006A7461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6A7461" w:rsidRPr="004E7BEE" w:rsidRDefault="006A7461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6A7461" w:rsidRPr="004E7BEE" w:rsidRDefault="006A7461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6A7461" w:rsidRPr="004E7BEE" w:rsidRDefault="006A746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6A7461" w:rsidRPr="004E7BEE" w:rsidRDefault="006A746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6A7461" w:rsidRPr="004E7BEE" w:rsidRDefault="006A7461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4E7BE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4E7BEE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DF0B46" w:rsidRPr="004E7BEE" w:rsidTr="00D54387">
        <w:trPr>
          <w:trHeight w:val="405"/>
        </w:trPr>
        <w:tc>
          <w:tcPr>
            <w:tcW w:w="554" w:type="dxa"/>
          </w:tcPr>
          <w:p w:rsidR="00DF0B46" w:rsidRPr="004E7BEE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36</w:t>
            </w:r>
          </w:p>
          <w:p w:rsidR="00DF0B46" w:rsidRPr="004E7BEE" w:rsidRDefault="00DF0B46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DF0B46" w:rsidRPr="004E7BEE" w:rsidRDefault="00DF0B46" w:rsidP="00DB703D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โครงการก่อสร้างถนน คสล. สายวัดหาดทรายสมบูรณ์</w:t>
            </w:r>
          </w:p>
        </w:tc>
        <w:tc>
          <w:tcPr>
            <w:tcW w:w="1800" w:type="dxa"/>
          </w:tcPr>
          <w:p w:rsidR="00DF0B46" w:rsidRPr="004E7BEE" w:rsidRDefault="00DF0B46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DF0B46" w:rsidRPr="004E7BEE" w:rsidRDefault="00DF0B46" w:rsidP="00D54387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DF0B46" w:rsidRPr="004E7BEE" w:rsidRDefault="00DF0B46" w:rsidP="00D54387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700,000</w:t>
            </w:r>
          </w:p>
        </w:tc>
        <w:tc>
          <w:tcPr>
            <w:tcW w:w="1080" w:type="dxa"/>
          </w:tcPr>
          <w:p w:rsidR="00DF0B46" w:rsidRPr="004E7BEE" w:rsidRDefault="00DF0B46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F0B46" w:rsidRPr="004E7BEE" w:rsidRDefault="00DF0B46" w:rsidP="00D54387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F0B46" w:rsidRPr="004E7BEE" w:rsidRDefault="00DF0B46" w:rsidP="00D54387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F0B46" w:rsidRPr="004E7BEE" w:rsidRDefault="00DF0B46" w:rsidP="00D54387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DF0B46" w:rsidRPr="004E7BEE" w:rsidRDefault="00DF0B46" w:rsidP="00D54387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DF0B46" w:rsidRPr="004E7BEE" w:rsidRDefault="00DF0B46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DF0B46" w:rsidRPr="004E7BEE" w:rsidRDefault="00DF0B46" w:rsidP="00D54387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4E7BE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</w:tbl>
    <w:p w:rsidR="001E0B85" w:rsidRDefault="001E0B8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E0B85" w:rsidRDefault="001E0B8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904426" w:rsidRPr="00835539" w:rsidRDefault="00DC15AD" w:rsidP="00904426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35" type="#_x0000_t202" style="position:absolute;left:0;text-align:left;margin-left:665.7pt;margin-top:2.1pt;width:77.8pt;height:33.4pt;z-index:251919360;mso-width-relative:margin;mso-height-relative:margin" filled="f" strokeweight=".25pt">
            <v:textbox style="mso-next-textbox:#_x0000_s1235">
              <w:txbxContent>
                <w:p w:rsidR="00904426" w:rsidRPr="000F1F97" w:rsidRDefault="00904426" w:rsidP="0090442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04426" w:rsidRPr="00835539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904426" w:rsidRPr="00835539" w:rsidRDefault="00904426" w:rsidP="00904426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904426" w:rsidRPr="00835539" w:rsidRDefault="00904426" w:rsidP="00904426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904426" w:rsidRPr="004F16F0" w:rsidRDefault="00904426" w:rsidP="0090442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904426" w:rsidRPr="004F16F0" w:rsidRDefault="00904426" w:rsidP="0090442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904426" w:rsidRPr="004F16F0" w:rsidRDefault="00904426" w:rsidP="0090442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904426" w:rsidRPr="004F16F0" w:rsidRDefault="00904426" w:rsidP="0090442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904426" w:rsidRPr="004F16F0" w:rsidRDefault="00904426" w:rsidP="0090442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904426" w:rsidRPr="004F16F0" w:rsidRDefault="00904426" w:rsidP="0090442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904426" w:rsidRPr="004F16F0" w:rsidRDefault="00904426" w:rsidP="0090442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DD374D" w:rsidRPr="004F16F0" w:rsidRDefault="00904426" w:rsidP="0090442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DD374D" w:rsidRPr="00904426" w:rsidTr="00D54387">
        <w:tc>
          <w:tcPr>
            <w:tcW w:w="554" w:type="dxa"/>
            <w:vMerge w:val="restart"/>
            <w:vAlign w:val="center"/>
          </w:tcPr>
          <w:p w:rsidR="00DD374D" w:rsidRPr="00904426" w:rsidRDefault="00DD374D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DD374D" w:rsidRPr="00904426" w:rsidRDefault="00DD374D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DD374D" w:rsidRPr="00904426" w:rsidRDefault="00DD374D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DD374D" w:rsidRPr="00904426" w:rsidRDefault="00DD374D" w:rsidP="00D54387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DD374D" w:rsidRPr="00904426" w:rsidRDefault="00B61190" w:rsidP="00D54387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DD374D" w:rsidRPr="00904426" w:rsidRDefault="00DD374D" w:rsidP="00D54387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DD374D" w:rsidRPr="00904426" w:rsidRDefault="00DD374D" w:rsidP="00D54387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DD374D" w:rsidRPr="00904426" w:rsidRDefault="00DD374D" w:rsidP="00D54387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D374D" w:rsidRPr="00904426" w:rsidRDefault="00DD374D" w:rsidP="00D54387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DD374D" w:rsidRPr="00904426" w:rsidRDefault="00DD374D" w:rsidP="00D54387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DD374D" w:rsidRPr="00904426" w:rsidRDefault="00DD374D" w:rsidP="00D54387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DD374D" w:rsidRPr="00904426" w:rsidTr="00D54387">
        <w:trPr>
          <w:trHeight w:val="1070"/>
        </w:trPr>
        <w:tc>
          <w:tcPr>
            <w:tcW w:w="554" w:type="dxa"/>
            <w:vMerge/>
          </w:tcPr>
          <w:p w:rsidR="00DD374D" w:rsidRPr="00904426" w:rsidRDefault="00DD374D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DD374D" w:rsidRPr="00904426" w:rsidRDefault="00DD374D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D374D" w:rsidRPr="00904426" w:rsidRDefault="00DD374D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DD374D" w:rsidRPr="00904426" w:rsidRDefault="00DD374D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DD374D" w:rsidRPr="00904426" w:rsidRDefault="00DD374D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DD374D" w:rsidRPr="00904426" w:rsidRDefault="00DD374D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D374D" w:rsidRPr="00904426" w:rsidRDefault="00DD374D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DD374D" w:rsidRPr="00904426" w:rsidRDefault="00DD374D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DD374D" w:rsidRPr="00904426" w:rsidRDefault="00DD374D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DD374D" w:rsidRPr="00904426" w:rsidRDefault="00DD374D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DD374D" w:rsidRPr="00904426" w:rsidRDefault="00DD374D" w:rsidP="00D54387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DD374D" w:rsidRPr="00904426" w:rsidRDefault="00DD374D" w:rsidP="00D54387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DD374D" w:rsidRPr="00904426" w:rsidRDefault="00DD374D" w:rsidP="00D54387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DD374D" w:rsidRPr="00904426" w:rsidRDefault="00DD374D" w:rsidP="00D54387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DD374D" w:rsidRPr="00904426" w:rsidTr="00D54387">
        <w:tc>
          <w:tcPr>
            <w:tcW w:w="554" w:type="dxa"/>
          </w:tcPr>
          <w:p w:rsidR="00DD374D" w:rsidRPr="00904426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37</w:t>
            </w:r>
          </w:p>
          <w:p w:rsidR="00DD374D" w:rsidRPr="00904426" w:rsidRDefault="00DD374D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DD374D" w:rsidRPr="00904426" w:rsidRDefault="00DD374D" w:rsidP="00D54387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โครงการก่อสร้างคูระบายน้ำ คสล. ซอยตาน้าว</w:t>
            </w:r>
          </w:p>
        </w:tc>
        <w:tc>
          <w:tcPr>
            <w:tcW w:w="1800" w:type="dxa"/>
          </w:tcPr>
          <w:p w:rsidR="00DD374D" w:rsidRPr="00904426" w:rsidRDefault="00DD374D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DD374D" w:rsidRPr="00904426" w:rsidRDefault="00DD374D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  <w:p w:rsidR="00DD374D" w:rsidRPr="00904426" w:rsidRDefault="00DD374D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DD374D" w:rsidRPr="00904426" w:rsidRDefault="00DD374D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500</w:t>
            </w: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DD374D" w:rsidRPr="00904426" w:rsidRDefault="00DD374D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DD374D" w:rsidRPr="00904426" w:rsidRDefault="00DD374D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DD374D" w:rsidRPr="00904426" w:rsidRDefault="00DD374D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DD374D" w:rsidRPr="00904426" w:rsidRDefault="00DD374D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DD374D" w:rsidRPr="00904426" w:rsidTr="00D54387">
        <w:tc>
          <w:tcPr>
            <w:tcW w:w="554" w:type="dxa"/>
          </w:tcPr>
          <w:p w:rsidR="00DD374D" w:rsidRPr="00904426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38</w:t>
            </w:r>
          </w:p>
          <w:p w:rsidR="00DD374D" w:rsidRPr="00904426" w:rsidRDefault="00DD374D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DD374D" w:rsidRPr="00904426" w:rsidRDefault="00DD374D" w:rsidP="00DD374D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โครงการก่อสร้างถนน คสล. สายหานนาลอม กว้าง 5 เมตร ระยะทาง 300 เมตร</w:t>
            </w:r>
          </w:p>
        </w:tc>
        <w:tc>
          <w:tcPr>
            <w:tcW w:w="1800" w:type="dxa"/>
          </w:tcPr>
          <w:p w:rsidR="00DD374D" w:rsidRPr="00904426" w:rsidRDefault="00DD374D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DD374D" w:rsidRPr="00904426" w:rsidRDefault="00DD374D" w:rsidP="00D54387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DD374D" w:rsidRPr="00904426" w:rsidRDefault="00DD374D" w:rsidP="00D54387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975,000</w:t>
            </w:r>
          </w:p>
        </w:tc>
        <w:tc>
          <w:tcPr>
            <w:tcW w:w="1080" w:type="dxa"/>
          </w:tcPr>
          <w:p w:rsidR="00DD374D" w:rsidRPr="00904426" w:rsidRDefault="00DD374D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DD374D" w:rsidRPr="00904426" w:rsidRDefault="00DD374D" w:rsidP="00D54387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DD374D" w:rsidRPr="00904426" w:rsidRDefault="00DD374D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DD374D" w:rsidRPr="00904426" w:rsidRDefault="00DD374D" w:rsidP="00D54387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DD374D" w:rsidRPr="00904426" w:rsidTr="00D54387">
        <w:trPr>
          <w:trHeight w:val="675"/>
        </w:trPr>
        <w:tc>
          <w:tcPr>
            <w:tcW w:w="554" w:type="dxa"/>
          </w:tcPr>
          <w:p w:rsidR="00DD374D" w:rsidRPr="00904426" w:rsidRDefault="00DD374D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</w:t>
            </w:r>
            <w:r w:rsidR="00DC45E1"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9</w:t>
            </w:r>
          </w:p>
          <w:p w:rsidR="00DD374D" w:rsidRPr="00904426" w:rsidRDefault="00DD374D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DD374D" w:rsidRPr="00904426" w:rsidRDefault="00762463" w:rsidP="00762463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โครงการซ่อมแซมอาคารผู้สูงอายุพร้อมเครื่องขยายเสียง</w:t>
            </w:r>
          </w:p>
        </w:tc>
        <w:tc>
          <w:tcPr>
            <w:tcW w:w="1800" w:type="dxa"/>
          </w:tcPr>
          <w:p w:rsidR="00DD374D" w:rsidRPr="00904426" w:rsidRDefault="00762463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เพื่อให้มีอาคารสำหรับทำกิจกรรมของผู้สูงอายุ</w:t>
            </w:r>
          </w:p>
        </w:tc>
        <w:tc>
          <w:tcPr>
            <w:tcW w:w="1350" w:type="dxa"/>
          </w:tcPr>
          <w:p w:rsidR="00DD374D" w:rsidRPr="00904426" w:rsidRDefault="00DD374D" w:rsidP="00D54387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="00762463"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DD374D" w:rsidRPr="00904426" w:rsidRDefault="00762463" w:rsidP="00D54387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500</w:t>
            </w:r>
            <w:r w:rsidR="00DD374D"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DD374D" w:rsidRPr="00904426" w:rsidRDefault="00DD374D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DD374D" w:rsidRPr="00904426" w:rsidRDefault="00DD374D" w:rsidP="00762463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</w:t>
            </w:r>
            <w:r w:rsidR="00762463"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อาคารที่ได้รับการซ่อมแซม</w:t>
            </w:r>
          </w:p>
        </w:tc>
        <w:tc>
          <w:tcPr>
            <w:tcW w:w="1890" w:type="dxa"/>
          </w:tcPr>
          <w:p w:rsidR="00DD374D" w:rsidRPr="00904426" w:rsidRDefault="00DD374D" w:rsidP="00D5438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</w:t>
            </w:r>
            <w:r w:rsidR="00762463"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มีอาคารสำหรับทำกิจกรรมของผู้สูงอายุ</w:t>
            </w:r>
          </w:p>
        </w:tc>
        <w:tc>
          <w:tcPr>
            <w:tcW w:w="1170" w:type="dxa"/>
          </w:tcPr>
          <w:p w:rsidR="00DD374D" w:rsidRPr="00904426" w:rsidRDefault="00DD374D" w:rsidP="00D54387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DD374D" w:rsidRPr="00904426" w:rsidTr="00D54387">
        <w:trPr>
          <w:trHeight w:val="405"/>
        </w:trPr>
        <w:tc>
          <w:tcPr>
            <w:tcW w:w="554" w:type="dxa"/>
          </w:tcPr>
          <w:p w:rsidR="00DD374D" w:rsidRPr="00904426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40</w:t>
            </w:r>
          </w:p>
          <w:p w:rsidR="00DD374D" w:rsidRPr="00904426" w:rsidRDefault="00DD374D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DD374D" w:rsidRPr="00904426" w:rsidRDefault="00DD374D" w:rsidP="00D54387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</w:t>
            </w:r>
            <w:r w:rsidR="00D54387"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ก่อสร้างหลังคา</w:t>
            </w:r>
            <w:r w:rsidR="00151A51"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สถาน</w:t>
            </w:r>
            <w:r w:rsidR="00D54387"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ที่ออกกำลังกาย</w:t>
            </w:r>
            <w:r w:rsidR="00151A51"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หมู่ที่ 6</w:t>
            </w:r>
          </w:p>
        </w:tc>
        <w:tc>
          <w:tcPr>
            <w:tcW w:w="1800" w:type="dxa"/>
          </w:tcPr>
          <w:p w:rsidR="00DD374D" w:rsidRPr="00904426" w:rsidRDefault="00DD374D" w:rsidP="0076246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</w:t>
            </w:r>
            <w:r w:rsidR="00762463"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DD374D" w:rsidRPr="00904426" w:rsidRDefault="00DD374D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762463"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DD374D" w:rsidRPr="00904426" w:rsidRDefault="00762463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1080" w:type="dxa"/>
          </w:tcPr>
          <w:p w:rsidR="00DD374D" w:rsidRPr="00904426" w:rsidRDefault="00151A51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1,200,000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D374D" w:rsidRPr="00904426" w:rsidRDefault="00DD374D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DD374D" w:rsidRPr="00904426" w:rsidRDefault="00762463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ร้อยละของเสียงตามสายที่จัดตั้ง</w:t>
            </w:r>
          </w:p>
        </w:tc>
        <w:tc>
          <w:tcPr>
            <w:tcW w:w="1890" w:type="dxa"/>
          </w:tcPr>
          <w:p w:rsidR="00DD374D" w:rsidRPr="00904426" w:rsidRDefault="00762463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DD374D" w:rsidRPr="00904426" w:rsidRDefault="00DD374D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D54387" w:rsidRPr="00904426" w:rsidTr="00D54387">
        <w:trPr>
          <w:trHeight w:val="405"/>
        </w:trPr>
        <w:tc>
          <w:tcPr>
            <w:tcW w:w="554" w:type="dxa"/>
          </w:tcPr>
          <w:p w:rsidR="00D54387" w:rsidRPr="00904426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41</w:t>
            </w:r>
          </w:p>
          <w:p w:rsidR="00D54387" w:rsidRPr="00904426" w:rsidRDefault="00D54387" w:rsidP="00D54387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D54387" w:rsidRPr="00904426" w:rsidRDefault="00D54387" w:rsidP="00D54387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โครงการจัดตั้งเสียงตามสาย หมู่ที่ 6</w:t>
            </w:r>
          </w:p>
        </w:tc>
        <w:tc>
          <w:tcPr>
            <w:tcW w:w="1800" w:type="dxa"/>
          </w:tcPr>
          <w:p w:rsidR="00D54387" w:rsidRPr="00904426" w:rsidRDefault="00D54387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</w:t>
            </w: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D54387" w:rsidRPr="00904426" w:rsidRDefault="00D54387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D54387" w:rsidRPr="00904426" w:rsidRDefault="00D54387" w:rsidP="00D54387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1080" w:type="dxa"/>
          </w:tcPr>
          <w:p w:rsidR="00D54387" w:rsidRPr="00904426" w:rsidRDefault="00D54387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54387" w:rsidRPr="00904426" w:rsidRDefault="00D54387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54387" w:rsidRPr="00904426" w:rsidRDefault="00D54387" w:rsidP="00D54387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54387" w:rsidRPr="00904426" w:rsidRDefault="00D54387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D54387" w:rsidRPr="00904426" w:rsidRDefault="00D54387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ร้อยละของเสียงตามสายที่จัดตั้ง</w:t>
            </w:r>
          </w:p>
        </w:tc>
        <w:tc>
          <w:tcPr>
            <w:tcW w:w="1890" w:type="dxa"/>
          </w:tcPr>
          <w:p w:rsidR="00D54387" w:rsidRPr="00904426" w:rsidRDefault="00D54387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D54387" w:rsidRPr="00904426" w:rsidRDefault="00D54387" w:rsidP="00D54387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3E3AB3" w:rsidRPr="00904426" w:rsidTr="00D54387">
        <w:trPr>
          <w:trHeight w:val="405"/>
        </w:trPr>
        <w:tc>
          <w:tcPr>
            <w:tcW w:w="554" w:type="dxa"/>
          </w:tcPr>
          <w:p w:rsidR="003E3AB3" w:rsidRPr="00904426" w:rsidRDefault="00DC45E1" w:rsidP="00D54387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42</w:t>
            </w:r>
          </w:p>
        </w:tc>
        <w:tc>
          <w:tcPr>
            <w:tcW w:w="2340" w:type="dxa"/>
          </w:tcPr>
          <w:p w:rsidR="003E3AB3" w:rsidRPr="00904426" w:rsidRDefault="003E3AB3" w:rsidP="00D54387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904426">
              <w:rPr>
                <w:rFonts w:ascii="TH SarabunPSK" w:hAnsi="TH SarabunPSK" w:cs="TH SarabunPSK" w:hint="cs"/>
                <w:sz w:val="24"/>
                <w:szCs w:val="24"/>
                <w:cs/>
              </w:rPr>
              <w:t>รซ่อมแซมถนนสายบางปอ ซอยบ้านโกสม หมู่ที่ 6</w:t>
            </w:r>
          </w:p>
        </w:tc>
        <w:tc>
          <w:tcPr>
            <w:tcW w:w="1800" w:type="dxa"/>
          </w:tcPr>
          <w:p w:rsidR="003E3AB3" w:rsidRPr="00904426" w:rsidRDefault="003E3AB3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3E3AB3" w:rsidRPr="00904426" w:rsidRDefault="003E3AB3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3E3AB3" w:rsidRPr="00904426" w:rsidRDefault="003E3AB3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3E3AB3" w:rsidRPr="00904426" w:rsidRDefault="003E3AB3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3E3AB3" w:rsidRPr="00904426" w:rsidRDefault="003E3AB3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3E3AB3" w:rsidRPr="00904426" w:rsidRDefault="003E3AB3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3E3AB3" w:rsidRPr="00904426" w:rsidRDefault="003E3AB3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3E3AB3" w:rsidRPr="00904426" w:rsidRDefault="003E3AB3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3E3AB3" w:rsidRPr="00904426" w:rsidRDefault="003E3AB3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3E3AB3" w:rsidRPr="00904426" w:rsidRDefault="003E3AB3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04426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</w:tbl>
    <w:p w:rsidR="00DD374D" w:rsidRDefault="00DD374D" w:rsidP="00DD374D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904426" w:rsidRDefault="00904426" w:rsidP="00ED2C5C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904426" w:rsidRDefault="00904426" w:rsidP="00ED2C5C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BF1E63" w:rsidRPr="00835539" w:rsidRDefault="00ED2C5C" w:rsidP="00BF1E6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36" type="#_x0000_t202" style="position:absolute;left:0;text-align:left;margin-left:665.7pt;margin-top:2.1pt;width:77.8pt;height:33.4pt;z-index:251921408;mso-position-horizontal-relative:text;mso-position-vertical-relative:text;mso-width-relative:margin;mso-height-relative:margin" filled="f" strokeweight=".25pt">
            <v:textbox style="mso-next-textbox:#_x0000_s1236">
              <w:txbxContent>
                <w:p w:rsidR="00BF1E63" w:rsidRPr="000F1F97" w:rsidRDefault="00BF1E63" w:rsidP="00BF1E6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BF1E63" w:rsidRPr="00835539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BF1E63" w:rsidRPr="00835539" w:rsidRDefault="00BF1E63" w:rsidP="00BF1E6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F1E63" w:rsidRPr="00835539" w:rsidRDefault="00BF1E63" w:rsidP="00BF1E6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F1E63" w:rsidRPr="004F16F0" w:rsidRDefault="00BF1E63" w:rsidP="00BF1E6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BF1E63" w:rsidRPr="004F16F0" w:rsidRDefault="00BF1E63" w:rsidP="00BF1E6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BF1E63" w:rsidRPr="004F16F0" w:rsidRDefault="00BF1E63" w:rsidP="00BF1E6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BF1E63" w:rsidRPr="004F16F0" w:rsidRDefault="00BF1E63" w:rsidP="00BF1E6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BF1E63" w:rsidRPr="004F16F0" w:rsidRDefault="00BF1E63" w:rsidP="00BF1E6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F1E63" w:rsidRPr="004F16F0" w:rsidRDefault="00BF1E63" w:rsidP="00BF1E6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BF1E63" w:rsidRPr="004F16F0" w:rsidRDefault="00BF1E63" w:rsidP="00BF1E6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ED2C5C" w:rsidRPr="004F16F0" w:rsidRDefault="00BF1E63" w:rsidP="00BF1E6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ED2C5C" w:rsidRPr="00BF1E63" w:rsidTr="003302B9">
        <w:tc>
          <w:tcPr>
            <w:tcW w:w="554" w:type="dxa"/>
            <w:vMerge w:val="restart"/>
            <w:vAlign w:val="center"/>
          </w:tcPr>
          <w:p w:rsidR="00ED2C5C" w:rsidRPr="00BF1E63" w:rsidRDefault="00ED2C5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ED2C5C" w:rsidRPr="00BF1E63" w:rsidRDefault="00ED2C5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ED2C5C" w:rsidRPr="00BF1E63" w:rsidRDefault="00ED2C5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ED2C5C" w:rsidRPr="00BF1E63" w:rsidRDefault="00ED2C5C" w:rsidP="003302B9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ED2C5C" w:rsidRPr="00BF1E63" w:rsidRDefault="00B61190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ED2C5C" w:rsidRPr="00BF1E63" w:rsidRDefault="00ED2C5C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ED2C5C" w:rsidRPr="00BF1E63" w:rsidRDefault="00ED2C5C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ED2C5C" w:rsidRPr="00BF1E63" w:rsidRDefault="00ED2C5C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ED2C5C" w:rsidRPr="00BF1E63" w:rsidRDefault="00ED2C5C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ED2C5C" w:rsidRPr="00BF1E63" w:rsidRDefault="00ED2C5C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ED2C5C" w:rsidRPr="00BF1E63" w:rsidRDefault="00ED2C5C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ED2C5C" w:rsidRPr="00BF1E63" w:rsidTr="003302B9">
        <w:trPr>
          <w:trHeight w:val="1070"/>
        </w:trPr>
        <w:tc>
          <w:tcPr>
            <w:tcW w:w="554" w:type="dxa"/>
            <w:vMerge/>
          </w:tcPr>
          <w:p w:rsidR="00ED2C5C" w:rsidRPr="00BF1E63" w:rsidRDefault="00ED2C5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ED2C5C" w:rsidRPr="00BF1E63" w:rsidRDefault="00ED2C5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ED2C5C" w:rsidRPr="00BF1E63" w:rsidRDefault="00ED2C5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ED2C5C" w:rsidRPr="00BF1E63" w:rsidRDefault="00ED2C5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D2C5C" w:rsidRPr="00BF1E63" w:rsidRDefault="00ED2C5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ED2C5C" w:rsidRPr="00BF1E63" w:rsidRDefault="00ED2C5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D2C5C" w:rsidRPr="00BF1E63" w:rsidRDefault="00ED2C5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ED2C5C" w:rsidRPr="00BF1E63" w:rsidRDefault="00ED2C5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D2C5C" w:rsidRPr="00BF1E63" w:rsidRDefault="00ED2C5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ED2C5C" w:rsidRPr="00BF1E63" w:rsidRDefault="00ED2C5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D2C5C" w:rsidRPr="00BF1E63" w:rsidRDefault="00ED2C5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ED2C5C" w:rsidRPr="00BF1E63" w:rsidRDefault="00ED2C5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D2C5C" w:rsidRPr="00BF1E63" w:rsidRDefault="00ED2C5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ED2C5C" w:rsidRPr="00BF1E63" w:rsidRDefault="00ED2C5C" w:rsidP="003302B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ED2C5C" w:rsidRPr="00BF1E63" w:rsidRDefault="00ED2C5C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ED2C5C" w:rsidRPr="00BF1E63" w:rsidRDefault="00ED2C5C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ED2C5C" w:rsidRPr="00BF1E63" w:rsidRDefault="00ED2C5C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ED2C5C" w:rsidRPr="00BF1E63" w:rsidTr="003302B9">
        <w:tc>
          <w:tcPr>
            <w:tcW w:w="554" w:type="dxa"/>
          </w:tcPr>
          <w:p w:rsidR="00ED2C5C" w:rsidRPr="00BF1E63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43</w:t>
            </w:r>
          </w:p>
          <w:p w:rsidR="00ED2C5C" w:rsidRPr="00BF1E63" w:rsidRDefault="00ED2C5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D2C5C" w:rsidRPr="00BF1E63" w:rsidRDefault="00ED2C5C" w:rsidP="002210C4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F1E6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รซ่อมแซมถนนสายบางปอ </w:t>
            </w:r>
          </w:p>
        </w:tc>
        <w:tc>
          <w:tcPr>
            <w:tcW w:w="1800" w:type="dxa"/>
          </w:tcPr>
          <w:p w:rsidR="00ED2C5C" w:rsidRPr="00BF1E63" w:rsidRDefault="00ED2C5C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ED2C5C" w:rsidRPr="00BF1E63" w:rsidRDefault="00ED2C5C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ED2C5C" w:rsidRPr="00BF1E63" w:rsidRDefault="002210C4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</w:t>
            </w:r>
            <w:r w:rsidR="00ED2C5C"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ED2C5C" w:rsidRPr="00BF1E63" w:rsidRDefault="00ED2C5C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D2C5C" w:rsidRPr="00BF1E63" w:rsidRDefault="00ED2C5C" w:rsidP="00ED2C5C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D2C5C" w:rsidRPr="00BF1E63" w:rsidRDefault="00ED2C5C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D2C5C" w:rsidRPr="00BF1E63" w:rsidRDefault="00ED2C5C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ED2C5C" w:rsidRPr="00BF1E63" w:rsidRDefault="00ED2C5C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ED2C5C" w:rsidRPr="00BF1E63" w:rsidRDefault="00ED2C5C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ED2C5C" w:rsidRPr="00BF1E63" w:rsidRDefault="00ED2C5C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5D1F20" w:rsidRPr="00BF1E63" w:rsidTr="003302B9">
        <w:tc>
          <w:tcPr>
            <w:tcW w:w="554" w:type="dxa"/>
          </w:tcPr>
          <w:p w:rsidR="005D1F20" w:rsidRPr="00BF1E63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44</w:t>
            </w:r>
          </w:p>
          <w:p w:rsidR="005D1F20" w:rsidRPr="00BF1E63" w:rsidRDefault="005D1F20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D1F20" w:rsidRPr="00BF1E63" w:rsidRDefault="005D1F20" w:rsidP="005D1F20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F1E6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รซ่อมแซมถนนสายยูงเตี้ย </w:t>
            </w:r>
          </w:p>
        </w:tc>
        <w:tc>
          <w:tcPr>
            <w:tcW w:w="1800" w:type="dxa"/>
          </w:tcPr>
          <w:p w:rsidR="005D1F20" w:rsidRPr="00BF1E63" w:rsidRDefault="005D1F20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5D1F20" w:rsidRPr="00BF1E63" w:rsidRDefault="005D1F20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5D1F20" w:rsidRPr="00BF1E63" w:rsidRDefault="005D1F20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600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5D1F20" w:rsidRPr="00BF1E63" w:rsidRDefault="005D1F20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D1F20" w:rsidRPr="00BF1E63" w:rsidRDefault="005D1F20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D1F20" w:rsidRPr="00BF1E63" w:rsidRDefault="005D1F20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D1F20" w:rsidRPr="00BF1E63" w:rsidRDefault="005D1F20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5D1F20" w:rsidRPr="00BF1E63" w:rsidRDefault="005D1F20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5D1F20" w:rsidRPr="00BF1E63" w:rsidRDefault="005D1F20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5D1F20" w:rsidRPr="00BF1E63" w:rsidRDefault="005D1F20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2210C4" w:rsidRPr="00BF1E63" w:rsidTr="003302B9">
        <w:trPr>
          <w:trHeight w:val="675"/>
        </w:trPr>
        <w:tc>
          <w:tcPr>
            <w:tcW w:w="554" w:type="dxa"/>
          </w:tcPr>
          <w:p w:rsidR="002210C4" w:rsidRPr="00BF1E63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45</w:t>
            </w:r>
          </w:p>
          <w:p w:rsidR="002210C4" w:rsidRPr="00BF1E63" w:rsidRDefault="002210C4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2210C4" w:rsidRPr="00BF1E63" w:rsidRDefault="002210C4" w:rsidP="002210C4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F1E63">
              <w:rPr>
                <w:rFonts w:ascii="TH SarabunPSK" w:hAnsi="TH SarabunPSK" w:cs="TH SarabunPSK" w:hint="cs"/>
                <w:sz w:val="24"/>
                <w:szCs w:val="24"/>
                <w:cs/>
              </w:rPr>
              <w:t>รซ่อมแซมถนนสายเหมืองตก</w:t>
            </w:r>
          </w:p>
        </w:tc>
        <w:tc>
          <w:tcPr>
            <w:tcW w:w="1800" w:type="dxa"/>
          </w:tcPr>
          <w:p w:rsidR="002210C4" w:rsidRPr="00BF1E63" w:rsidRDefault="002210C4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2210C4" w:rsidRPr="00BF1E63" w:rsidRDefault="002210C4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2210C4" w:rsidRPr="00BF1E63" w:rsidRDefault="002210C4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300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2210C4" w:rsidRPr="00BF1E63" w:rsidRDefault="002210C4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210C4" w:rsidRPr="00BF1E63" w:rsidRDefault="002210C4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210C4" w:rsidRPr="00BF1E63" w:rsidRDefault="002210C4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210C4" w:rsidRPr="00BF1E63" w:rsidRDefault="002210C4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2210C4" w:rsidRPr="00BF1E63" w:rsidRDefault="002210C4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2210C4" w:rsidRPr="00BF1E63" w:rsidRDefault="002210C4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2210C4" w:rsidRPr="00BF1E63" w:rsidRDefault="002210C4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2210C4" w:rsidRPr="00BF1E63" w:rsidTr="003302B9">
        <w:trPr>
          <w:trHeight w:val="405"/>
        </w:trPr>
        <w:tc>
          <w:tcPr>
            <w:tcW w:w="554" w:type="dxa"/>
          </w:tcPr>
          <w:p w:rsidR="002210C4" w:rsidRPr="00BF1E63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46</w:t>
            </w:r>
            <w:r w:rsidR="002210C4"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     </w:t>
            </w:r>
          </w:p>
          <w:p w:rsidR="002210C4" w:rsidRPr="00BF1E63" w:rsidRDefault="002210C4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2210C4" w:rsidRPr="00BF1E63" w:rsidRDefault="002210C4" w:rsidP="002210C4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F1E63">
              <w:rPr>
                <w:rFonts w:ascii="TH SarabunPSK" w:hAnsi="TH SarabunPSK" w:cs="TH SarabunPSK" w:hint="cs"/>
                <w:sz w:val="24"/>
                <w:szCs w:val="24"/>
                <w:cs/>
              </w:rPr>
              <w:t>รซ่อมแซมถนนสายป่าคอก</w:t>
            </w:r>
          </w:p>
        </w:tc>
        <w:tc>
          <w:tcPr>
            <w:tcW w:w="1800" w:type="dxa"/>
          </w:tcPr>
          <w:p w:rsidR="002210C4" w:rsidRPr="00BF1E63" w:rsidRDefault="002210C4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2210C4" w:rsidRPr="00BF1E63" w:rsidRDefault="002210C4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2210C4" w:rsidRPr="00BF1E63" w:rsidRDefault="002210C4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300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2210C4" w:rsidRPr="00BF1E63" w:rsidRDefault="002210C4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210C4" w:rsidRPr="00BF1E63" w:rsidRDefault="002210C4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210C4" w:rsidRPr="00BF1E63" w:rsidRDefault="002210C4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210C4" w:rsidRPr="00BF1E63" w:rsidRDefault="002210C4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2210C4" w:rsidRPr="00BF1E63" w:rsidRDefault="002210C4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2210C4" w:rsidRPr="00BF1E63" w:rsidRDefault="002210C4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2210C4" w:rsidRPr="00BF1E63" w:rsidRDefault="002210C4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4432E0" w:rsidRPr="00BF1E63" w:rsidTr="003302B9">
        <w:trPr>
          <w:trHeight w:val="405"/>
        </w:trPr>
        <w:tc>
          <w:tcPr>
            <w:tcW w:w="554" w:type="dxa"/>
          </w:tcPr>
          <w:p w:rsidR="004432E0" w:rsidRPr="00BF1E63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47</w:t>
            </w:r>
          </w:p>
          <w:p w:rsidR="004432E0" w:rsidRPr="00BF1E63" w:rsidRDefault="004432E0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4432E0" w:rsidRPr="00BF1E63" w:rsidRDefault="004432E0" w:rsidP="004432E0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F1E63">
              <w:rPr>
                <w:rFonts w:ascii="TH SarabunPSK" w:hAnsi="TH SarabunPSK" w:cs="TH SarabunPSK" w:hint="cs"/>
                <w:sz w:val="24"/>
                <w:szCs w:val="24"/>
                <w:cs/>
              </w:rPr>
              <w:t>รซ่อมแซมถนนสายเหมืองแอ้ม</w:t>
            </w:r>
          </w:p>
        </w:tc>
        <w:tc>
          <w:tcPr>
            <w:tcW w:w="1800" w:type="dxa"/>
          </w:tcPr>
          <w:p w:rsidR="004432E0" w:rsidRPr="00BF1E63" w:rsidRDefault="004432E0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4432E0" w:rsidRPr="00BF1E63" w:rsidRDefault="004432E0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4432E0" w:rsidRPr="00BF1E63" w:rsidRDefault="00E20D25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300,000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</w:tcPr>
          <w:p w:rsidR="004432E0" w:rsidRPr="00BF1E63" w:rsidRDefault="004432E0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4432E0" w:rsidRPr="00BF1E63" w:rsidRDefault="004432E0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4432E0" w:rsidRPr="00BF1E63" w:rsidRDefault="004432E0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4432E0" w:rsidRPr="00BF1E63" w:rsidRDefault="004432E0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4432E0" w:rsidRPr="00BF1E63" w:rsidRDefault="004432E0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4432E0" w:rsidRPr="00BF1E63" w:rsidRDefault="004432E0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4432E0" w:rsidRPr="00BF1E63" w:rsidRDefault="004432E0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E6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</w:tbl>
    <w:p w:rsidR="00ED2C5C" w:rsidRDefault="00ED2C5C" w:rsidP="00ED2C5C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DD374D" w:rsidRDefault="00DD374D" w:rsidP="00DD374D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E35E55" w:rsidRPr="00835539" w:rsidRDefault="00DC15AD" w:rsidP="00E35E5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37" type="#_x0000_t202" style="position:absolute;left:0;text-align:left;margin-left:665.7pt;margin-top:2.1pt;width:77.8pt;height:33.4pt;z-index:251923456;mso-width-relative:margin;mso-height-relative:margin" filled="f" strokeweight=".25pt">
            <v:textbox style="mso-next-textbox:#_x0000_s1237">
              <w:txbxContent>
                <w:p w:rsidR="00E35E55" w:rsidRPr="000F1F97" w:rsidRDefault="00E35E55" w:rsidP="00E35E5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E35E55" w:rsidRPr="00835539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E35E55" w:rsidRPr="00835539" w:rsidRDefault="00E35E55" w:rsidP="00E35E5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E35E55" w:rsidRPr="00835539" w:rsidRDefault="00E35E55" w:rsidP="00E35E5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E35E55" w:rsidRPr="004F16F0" w:rsidRDefault="00E35E55" w:rsidP="00E35E5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E35E55" w:rsidRPr="004F16F0" w:rsidRDefault="00E35E55" w:rsidP="00E35E5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E35E55" w:rsidRPr="004F16F0" w:rsidRDefault="00E35E55" w:rsidP="00E35E5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E35E55" w:rsidRPr="004F16F0" w:rsidRDefault="00E35E55" w:rsidP="00E35E5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E35E55" w:rsidRPr="004F16F0" w:rsidRDefault="00E35E55" w:rsidP="00E35E5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E35E55" w:rsidRPr="004F16F0" w:rsidRDefault="00E35E55" w:rsidP="00E35E5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E35E55" w:rsidRPr="004F16F0" w:rsidRDefault="00E35E55" w:rsidP="00E35E5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8055E" w:rsidRPr="004F16F0" w:rsidRDefault="00E35E55" w:rsidP="00E35E5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B8055E" w:rsidRPr="00E35E55" w:rsidTr="003302B9">
        <w:tc>
          <w:tcPr>
            <w:tcW w:w="554" w:type="dxa"/>
            <w:vMerge w:val="restart"/>
            <w:vAlign w:val="center"/>
          </w:tcPr>
          <w:p w:rsidR="00B8055E" w:rsidRPr="00E35E55" w:rsidRDefault="00B8055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B8055E" w:rsidRPr="00E35E55" w:rsidRDefault="00B8055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B8055E" w:rsidRPr="00E35E55" w:rsidRDefault="00B8055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B8055E" w:rsidRPr="00E35E55" w:rsidRDefault="00B8055E" w:rsidP="003302B9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B8055E" w:rsidRPr="00E35E55" w:rsidRDefault="00B61190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B8055E" w:rsidRPr="00E35E55" w:rsidRDefault="00B8055E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B8055E" w:rsidRPr="00E35E55" w:rsidRDefault="00B8055E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B8055E" w:rsidRPr="00E35E55" w:rsidRDefault="00B8055E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B8055E" w:rsidRPr="00E35E55" w:rsidRDefault="00B8055E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8055E" w:rsidRPr="00E35E55" w:rsidRDefault="00B8055E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B8055E" w:rsidRPr="00E35E55" w:rsidRDefault="00B8055E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B8055E" w:rsidRPr="00E35E55" w:rsidTr="003302B9">
        <w:trPr>
          <w:trHeight w:val="1070"/>
        </w:trPr>
        <w:tc>
          <w:tcPr>
            <w:tcW w:w="554" w:type="dxa"/>
            <w:vMerge/>
          </w:tcPr>
          <w:p w:rsidR="00B8055E" w:rsidRPr="00E35E55" w:rsidRDefault="00B8055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B8055E" w:rsidRPr="00E35E55" w:rsidRDefault="00B8055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B8055E" w:rsidRPr="00E35E55" w:rsidRDefault="00B8055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B8055E" w:rsidRPr="00E35E55" w:rsidRDefault="00B8055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B8055E" w:rsidRPr="00E35E55" w:rsidRDefault="00B8055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B8055E" w:rsidRPr="00E35E55" w:rsidRDefault="00B8055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8055E" w:rsidRPr="00E35E55" w:rsidRDefault="00B8055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B8055E" w:rsidRPr="00E35E55" w:rsidRDefault="00B8055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8055E" w:rsidRPr="00E35E55" w:rsidRDefault="00B8055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B8055E" w:rsidRPr="00E35E55" w:rsidRDefault="00B8055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8055E" w:rsidRPr="00E35E55" w:rsidRDefault="00B8055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B8055E" w:rsidRPr="00E35E55" w:rsidRDefault="00B8055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8055E" w:rsidRPr="00E35E55" w:rsidRDefault="00B8055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B8055E" w:rsidRPr="00E35E55" w:rsidRDefault="00B8055E" w:rsidP="003302B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B8055E" w:rsidRPr="00E35E55" w:rsidRDefault="00B8055E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B8055E" w:rsidRPr="00E35E55" w:rsidRDefault="00B8055E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8055E" w:rsidRPr="00E35E55" w:rsidRDefault="00B8055E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B8055E" w:rsidRPr="00E35E55" w:rsidTr="003302B9">
        <w:tc>
          <w:tcPr>
            <w:tcW w:w="554" w:type="dxa"/>
          </w:tcPr>
          <w:p w:rsidR="00B8055E" w:rsidRPr="00E35E55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48</w:t>
            </w:r>
          </w:p>
          <w:p w:rsidR="00B8055E" w:rsidRPr="00E35E55" w:rsidRDefault="00B8055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8055E" w:rsidRPr="00E35E55" w:rsidRDefault="00B8055E" w:rsidP="003302B9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โครงการปรับปรุงซ่อมแซมอาคารศาลาหมู่บ้าน หมู่ที่ 7</w:t>
            </w:r>
          </w:p>
        </w:tc>
        <w:tc>
          <w:tcPr>
            <w:tcW w:w="1800" w:type="dxa"/>
          </w:tcPr>
          <w:p w:rsidR="00B8055E" w:rsidRPr="00E35E55" w:rsidRDefault="00B8055E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เพื่อให้อาคาร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อเ</w:t>
            </w: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นกประสงค์มั่นคงและแข็งแรงมากขึ้น</w:t>
            </w:r>
          </w:p>
        </w:tc>
        <w:tc>
          <w:tcPr>
            <w:tcW w:w="1350" w:type="dxa"/>
          </w:tcPr>
          <w:p w:rsidR="00B8055E" w:rsidRPr="00E35E55" w:rsidRDefault="00B8055E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B8055E" w:rsidRPr="00E35E55" w:rsidRDefault="00B8055E" w:rsidP="003302B9">
            <w:pPr>
              <w:ind w:right="-3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</w:rPr>
              <w:t>300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B8055E" w:rsidRPr="00E35E55" w:rsidRDefault="00B8055E" w:rsidP="003302B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055E" w:rsidRPr="00E35E55" w:rsidRDefault="00B8055E" w:rsidP="003302B9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055E" w:rsidRPr="00E35E55" w:rsidRDefault="00B8055E" w:rsidP="003302B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055E" w:rsidRPr="00E35E55" w:rsidRDefault="00B8055E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B8055E" w:rsidRPr="00E35E55" w:rsidRDefault="00B8055E" w:rsidP="00C50E7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="00C50E74"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ของอาคารที่ซ่อมแซมปรับปรุง</w:t>
            </w:r>
          </w:p>
        </w:tc>
        <w:tc>
          <w:tcPr>
            <w:tcW w:w="1890" w:type="dxa"/>
          </w:tcPr>
          <w:p w:rsidR="00B8055E" w:rsidRPr="00E35E55" w:rsidRDefault="00B8055E" w:rsidP="003302B9">
            <w:pPr>
              <w:ind w:right="-10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ทำให้อาคาร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อเ</w:t>
            </w: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นกประสงค์มั่นคงและแข็งแรงมากขึ้น</w:t>
            </w:r>
          </w:p>
        </w:tc>
        <w:tc>
          <w:tcPr>
            <w:tcW w:w="1170" w:type="dxa"/>
          </w:tcPr>
          <w:p w:rsidR="00B8055E" w:rsidRPr="00E35E55" w:rsidRDefault="00B8055E" w:rsidP="003302B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691206" w:rsidRPr="00E35E55" w:rsidTr="003302B9">
        <w:tc>
          <w:tcPr>
            <w:tcW w:w="554" w:type="dxa"/>
          </w:tcPr>
          <w:p w:rsidR="00691206" w:rsidRPr="00E35E55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49</w:t>
            </w:r>
          </w:p>
          <w:p w:rsidR="00691206" w:rsidRPr="00E35E55" w:rsidRDefault="00691206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691206" w:rsidRPr="00E35E55" w:rsidRDefault="00691206" w:rsidP="00691206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รก่อสร้างคูระบายน้ำพร้อมตะแกรงฝาปิด ซอยพรุใหญ่ จากบ้านจ๊ะพรไปยังปลายคลองหมู่บ้าน ระยะทาง 130 เมตร</w:t>
            </w:r>
          </w:p>
        </w:tc>
        <w:tc>
          <w:tcPr>
            <w:tcW w:w="1800" w:type="dxa"/>
          </w:tcPr>
          <w:p w:rsidR="00691206" w:rsidRPr="00E35E55" w:rsidRDefault="00691206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691206" w:rsidRPr="00E35E55" w:rsidRDefault="00691206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691206" w:rsidRPr="00E35E55" w:rsidRDefault="00691206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1206" w:rsidRPr="00E35E55" w:rsidRDefault="00691206" w:rsidP="003302B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350</w:t>
            </w: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691206" w:rsidRPr="00E35E55" w:rsidRDefault="00691206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691206" w:rsidRPr="00E35E55" w:rsidRDefault="00691206" w:rsidP="003302B9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691206" w:rsidRPr="00E35E55" w:rsidRDefault="00691206" w:rsidP="003302B9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691206" w:rsidRPr="00E35E55" w:rsidRDefault="00691206" w:rsidP="003302B9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691206" w:rsidRPr="00E35E55" w:rsidRDefault="00691206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691206" w:rsidRPr="00E35E55" w:rsidRDefault="00691206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691206" w:rsidRPr="00E35E55" w:rsidRDefault="00691206" w:rsidP="003302B9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F84E51" w:rsidRPr="00E35E55" w:rsidTr="003302B9">
        <w:trPr>
          <w:trHeight w:val="675"/>
        </w:trPr>
        <w:tc>
          <w:tcPr>
            <w:tcW w:w="554" w:type="dxa"/>
          </w:tcPr>
          <w:p w:rsidR="00F84E51" w:rsidRPr="00E35E55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</w:t>
            </w:r>
          </w:p>
          <w:p w:rsidR="00F84E51" w:rsidRPr="00E35E55" w:rsidRDefault="00F84E51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F84E51" w:rsidRPr="00E35E55" w:rsidRDefault="00F84E51" w:rsidP="00F84E5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รปรับปรุงซ่อมแซมผิวจราจรแอสฟัลติกส์ ทุกซอย หมู่ที่ 7</w:t>
            </w:r>
          </w:p>
        </w:tc>
        <w:tc>
          <w:tcPr>
            <w:tcW w:w="1800" w:type="dxa"/>
          </w:tcPr>
          <w:p w:rsidR="00F84E51" w:rsidRPr="00E35E55" w:rsidRDefault="00F84E51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F84E51" w:rsidRPr="00E35E55" w:rsidRDefault="00F84E51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F84E51" w:rsidRPr="00E35E55" w:rsidRDefault="00F84E51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500</w:t>
            </w: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F84E51" w:rsidRPr="00E35E55" w:rsidRDefault="00EB1768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500</w:t>
            </w: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,000</w:t>
            </w:r>
          </w:p>
        </w:tc>
        <w:tc>
          <w:tcPr>
            <w:tcW w:w="990" w:type="dxa"/>
          </w:tcPr>
          <w:p w:rsidR="00F84E51" w:rsidRPr="00E35E55" w:rsidRDefault="00F84E51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F84E51" w:rsidRPr="00E35E55" w:rsidRDefault="00F84E51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F84E51" w:rsidRPr="00E35E55" w:rsidRDefault="00F84E51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F84E51" w:rsidRPr="00E35E55" w:rsidRDefault="00F84E51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F84E51" w:rsidRPr="00E35E55" w:rsidRDefault="00F84E51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F84E51" w:rsidRPr="00E35E55" w:rsidRDefault="00F84E51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B8055E" w:rsidRPr="00E35E55" w:rsidTr="003302B9">
        <w:trPr>
          <w:trHeight w:val="405"/>
        </w:trPr>
        <w:tc>
          <w:tcPr>
            <w:tcW w:w="554" w:type="dxa"/>
          </w:tcPr>
          <w:p w:rsidR="00B8055E" w:rsidRPr="00E35E55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51</w:t>
            </w:r>
            <w:r w:rsidR="00B8055E"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  </w:t>
            </w:r>
          </w:p>
          <w:p w:rsidR="00B8055E" w:rsidRPr="00E35E55" w:rsidRDefault="00B8055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8055E" w:rsidRPr="00E35E55" w:rsidRDefault="00B8055E" w:rsidP="00497C69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ร</w:t>
            </w:r>
            <w:r w:rsidR="00497C69"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ปรับปรุงภูมิทัศน์บริเวณศาลาหมู่บ้าน หมู่ที่ 7</w:t>
            </w:r>
          </w:p>
        </w:tc>
        <w:tc>
          <w:tcPr>
            <w:tcW w:w="1800" w:type="dxa"/>
          </w:tcPr>
          <w:p w:rsidR="00B8055E" w:rsidRPr="00E35E55" w:rsidRDefault="00497C69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เพื่อให้ภูมิทัศน์สวยงามยิ่งขึ้น</w:t>
            </w:r>
          </w:p>
        </w:tc>
        <w:tc>
          <w:tcPr>
            <w:tcW w:w="1350" w:type="dxa"/>
          </w:tcPr>
          <w:p w:rsidR="00B8055E" w:rsidRPr="00E35E55" w:rsidRDefault="00B8055E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="00497C69"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B8055E" w:rsidRPr="00E35E55" w:rsidRDefault="00497C69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B8055E" w:rsidRPr="00E35E55" w:rsidRDefault="00497C69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8055E" w:rsidRPr="00E35E55" w:rsidRDefault="00B8055E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055E" w:rsidRPr="00E35E55" w:rsidRDefault="00B8055E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055E" w:rsidRPr="00E35E55" w:rsidRDefault="00B8055E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B8055E" w:rsidRPr="00E35E55" w:rsidRDefault="00B8055E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8055E" w:rsidRPr="00E35E55" w:rsidRDefault="00B8055E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8055E" w:rsidRPr="00E35E55" w:rsidRDefault="00B8055E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C50E74" w:rsidRPr="00E35E55" w:rsidTr="003302B9">
        <w:trPr>
          <w:trHeight w:val="405"/>
        </w:trPr>
        <w:tc>
          <w:tcPr>
            <w:tcW w:w="554" w:type="dxa"/>
          </w:tcPr>
          <w:p w:rsidR="00C50E74" w:rsidRPr="00E35E55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52</w:t>
            </w:r>
          </w:p>
          <w:p w:rsidR="00C50E74" w:rsidRPr="00E35E55" w:rsidRDefault="00C50E74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C50E74" w:rsidRPr="00E35E55" w:rsidRDefault="00C50E74" w:rsidP="00C50E74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โครงการปรับปรุงซ่อมแซมอาคาร ศสมช. หมู่ที่ 7</w:t>
            </w:r>
          </w:p>
        </w:tc>
        <w:tc>
          <w:tcPr>
            <w:tcW w:w="1800" w:type="dxa"/>
          </w:tcPr>
          <w:p w:rsidR="00C50E74" w:rsidRPr="00E35E55" w:rsidRDefault="00C50E74" w:rsidP="00C50E7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เพื่อให้อาคาร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ศสมช.</w:t>
            </w: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มั่นคงและแข็งแรงมากขึ้น</w:t>
            </w:r>
          </w:p>
        </w:tc>
        <w:tc>
          <w:tcPr>
            <w:tcW w:w="1350" w:type="dxa"/>
          </w:tcPr>
          <w:p w:rsidR="00C50E74" w:rsidRPr="00E35E55" w:rsidRDefault="00C50E74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C50E74" w:rsidRPr="00E35E55" w:rsidRDefault="00C50E74" w:rsidP="003302B9">
            <w:pPr>
              <w:ind w:right="-3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C50E74" w:rsidRPr="00E35E55" w:rsidRDefault="00C50E74" w:rsidP="00C50E74">
            <w:pPr>
              <w:ind w:right="162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C50E74" w:rsidRPr="00E35E55" w:rsidRDefault="00C50E74" w:rsidP="003302B9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50E74" w:rsidRPr="00E35E55" w:rsidRDefault="00C50E74" w:rsidP="003302B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50E74" w:rsidRPr="00E35E55" w:rsidRDefault="00C50E74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C50E74" w:rsidRPr="00E35E55" w:rsidRDefault="00C50E74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>ของอาคารที่ซ่อมแซมปรับปรุง</w:t>
            </w:r>
          </w:p>
        </w:tc>
        <w:tc>
          <w:tcPr>
            <w:tcW w:w="1890" w:type="dxa"/>
          </w:tcPr>
          <w:p w:rsidR="00C50E74" w:rsidRPr="00E35E55" w:rsidRDefault="00C50E74" w:rsidP="00C50E74">
            <w:pPr>
              <w:ind w:right="-10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ทำให้อาคาร</w:t>
            </w:r>
            <w:r w:rsidRPr="00E35E5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ศสมช.</w:t>
            </w: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มั่นคงและแข็งแรงมากขึ้น</w:t>
            </w:r>
          </w:p>
        </w:tc>
        <w:tc>
          <w:tcPr>
            <w:tcW w:w="1170" w:type="dxa"/>
          </w:tcPr>
          <w:p w:rsidR="00C50E74" w:rsidRPr="00E35E55" w:rsidRDefault="00C50E74" w:rsidP="003302B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E5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E35E55" w:rsidRDefault="00E35E55" w:rsidP="005110B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E35E55" w:rsidRDefault="00E35E55" w:rsidP="005110B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9B72AE" w:rsidRPr="00835539" w:rsidRDefault="00DC15AD" w:rsidP="009B72A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38" type="#_x0000_t202" style="position:absolute;left:0;text-align:left;margin-left:665.7pt;margin-top:2.1pt;width:77.8pt;height:33.4pt;z-index:251925504;mso-width-relative:margin;mso-height-relative:margin" filled="f" strokeweight=".25pt">
            <v:textbox style="mso-next-textbox:#_x0000_s1238">
              <w:txbxContent>
                <w:p w:rsidR="009B72AE" w:rsidRPr="000F1F97" w:rsidRDefault="009B72AE" w:rsidP="009B72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B72AE" w:rsidRPr="00835539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9B72AE" w:rsidRPr="00835539" w:rsidRDefault="009B72AE" w:rsidP="009B72A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9B72AE" w:rsidRPr="00835539" w:rsidRDefault="009B72AE" w:rsidP="009B72A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9B72AE" w:rsidRPr="004F16F0" w:rsidRDefault="009B72AE" w:rsidP="009B72A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9B72AE" w:rsidRPr="004F16F0" w:rsidRDefault="009B72AE" w:rsidP="009B72A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9B72AE" w:rsidRPr="004F16F0" w:rsidRDefault="009B72AE" w:rsidP="009B72A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9B72AE" w:rsidRPr="004F16F0" w:rsidRDefault="009B72AE" w:rsidP="009B72A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9B72AE" w:rsidRPr="004F16F0" w:rsidRDefault="009B72AE" w:rsidP="009B72A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9B72AE" w:rsidRPr="004F16F0" w:rsidRDefault="009B72AE" w:rsidP="009B72A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9B72AE" w:rsidRPr="004F16F0" w:rsidRDefault="009B72AE" w:rsidP="009B72A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5110BE" w:rsidRPr="004F16F0" w:rsidRDefault="009B72AE" w:rsidP="009B72A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5110BE" w:rsidRPr="00FE2D51" w:rsidTr="003302B9">
        <w:tc>
          <w:tcPr>
            <w:tcW w:w="554" w:type="dxa"/>
            <w:vMerge w:val="restart"/>
            <w:vAlign w:val="center"/>
          </w:tcPr>
          <w:p w:rsidR="005110BE" w:rsidRPr="00FE2D51" w:rsidRDefault="005110B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5110BE" w:rsidRPr="00FE2D51" w:rsidRDefault="005110B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5110BE" w:rsidRPr="00FE2D51" w:rsidRDefault="005110B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5110BE" w:rsidRPr="00FE2D51" w:rsidRDefault="005110BE" w:rsidP="003302B9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5110BE" w:rsidRPr="00FE2D51" w:rsidRDefault="00B61190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5110BE" w:rsidRPr="00FE2D51" w:rsidRDefault="005110BE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</w:t>
            </w:r>
          </w:p>
          <w:p w:rsidR="005110BE" w:rsidRPr="00FE2D51" w:rsidRDefault="005110BE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</w:rPr>
              <w:t>KPI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5110BE" w:rsidRPr="00FE2D51" w:rsidRDefault="005110BE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ผลที่คาดว่า</w:t>
            </w:r>
          </w:p>
          <w:p w:rsidR="005110BE" w:rsidRPr="00FE2D51" w:rsidRDefault="005110BE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5110BE" w:rsidRPr="00FE2D51" w:rsidRDefault="005110BE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หน่วยงาน</w:t>
            </w:r>
          </w:p>
          <w:p w:rsidR="005110BE" w:rsidRPr="00FE2D51" w:rsidRDefault="005110BE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ที่รับผิดชอบ</w:t>
            </w:r>
          </w:p>
        </w:tc>
      </w:tr>
      <w:tr w:rsidR="005110BE" w:rsidRPr="00FE2D51" w:rsidTr="003302B9">
        <w:trPr>
          <w:trHeight w:val="1070"/>
        </w:trPr>
        <w:tc>
          <w:tcPr>
            <w:tcW w:w="554" w:type="dxa"/>
            <w:vMerge/>
          </w:tcPr>
          <w:p w:rsidR="005110BE" w:rsidRPr="00FE2D51" w:rsidRDefault="005110B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  <w:vMerge/>
          </w:tcPr>
          <w:p w:rsidR="005110BE" w:rsidRPr="00FE2D51" w:rsidRDefault="005110B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00" w:type="dxa"/>
            <w:vMerge/>
          </w:tcPr>
          <w:p w:rsidR="005110BE" w:rsidRPr="00FE2D51" w:rsidRDefault="005110B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50" w:type="dxa"/>
            <w:vMerge/>
          </w:tcPr>
          <w:p w:rsidR="005110BE" w:rsidRPr="00FE2D51" w:rsidRDefault="005110B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110BE" w:rsidRPr="00FE2D51" w:rsidRDefault="005110B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6</w:t>
            </w:r>
          </w:p>
          <w:p w:rsidR="005110BE" w:rsidRPr="00FE2D51" w:rsidRDefault="005110B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5110BE" w:rsidRPr="00FE2D51" w:rsidRDefault="005110B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  <w:p w:rsidR="005110BE" w:rsidRPr="00FE2D51" w:rsidRDefault="005110B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5110BE" w:rsidRPr="00FE2D51" w:rsidRDefault="005110B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</w:p>
          <w:p w:rsidR="005110BE" w:rsidRPr="00FE2D51" w:rsidRDefault="005110B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5110BE" w:rsidRPr="00FE2D51" w:rsidRDefault="005110B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9</w:t>
            </w:r>
          </w:p>
          <w:p w:rsidR="005110BE" w:rsidRPr="00FE2D51" w:rsidRDefault="005110B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5110BE" w:rsidRPr="00FE2D51" w:rsidRDefault="005110B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70     (บาท)</w:t>
            </w:r>
          </w:p>
          <w:p w:rsidR="005110BE" w:rsidRPr="00FE2D51" w:rsidRDefault="005110BE" w:rsidP="003302B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710" w:type="dxa"/>
            <w:vMerge/>
          </w:tcPr>
          <w:p w:rsidR="005110BE" w:rsidRPr="00FE2D51" w:rsidRDefault="005110BE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90" w:type="dxa"/>
            <w:vMerge/>
          </w:tcPr>
          <w:p w:rsidR="005110BE" w:rsidRPr="00FE2D51" w:rsidRDefault="005110BE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  <w:vMerge/>
          </w:tcPr>
          <w:p w:rsidR="005110BE" w:rsidRPr="00FE2D51" w:rsidRDefault="005110BE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5110BE" w:rsidRPr="00FE2D51" w:rsidTr="003302B9">
        <w:tc>
          <w:tcPr>
            <w:tcW w:w="554" w:type="dxa"/>
          </w:tcPr>
          <w:p w:rsidR="005110BE" w:rsidRPr="00FE2D51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53</w:t>
            </w:r>
          </w:p>
          <w:p w:rsidR="005110BE" w:rsidRPr="00FE2D51" w:rsidRDefault="005110B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5110BE" w:rsidRDefault="005110BE" w:rsidP="005110BE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โครงการก่อสร้างถนน คสล. ซอยบ้านปรุ</w:t>
            </w:r>
          </w:p>
        </w:tc>
        <w:tc>
          <w:tcPr>
            <w:tcW w:w="1800" w:type="dxa"/>
          </w:tcPr>
          <w:p w:rsidR="005110BE" w:rsidRPr="00FE2D51" w:rsidRDefault="005110BE" w:rsidP="003302B9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5110BE" w:rsidRPr="00FE2D51" w:rsidRDefault="005110BE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170" w:type="dxa"/>
          </w:tcPr>
          <w:p w:rsidR="005110BE" w:rsidRPr="00FE2D51" w:rsidRDefault="005110BE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-</w:t>
            </w:r>
          </w:p>
        </w:tc>
        <w:tc>
          <w:tcPr>
            <w:tcW w:w="1080" w:type="dxa"/>
          </w:tcPr>
          <w:p w:rsidR="005110BE" w:rsidRPr="00FE2D51" w:rsidRDefault="005110BE" w:rsidP="003302B9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450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990" w:type="dxa"/>
          </w:tcPr>
          <w:p w:rsidR="005110BE" w:rsidRPr="00FE2D51" w:rsidRDefault="005110BE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110BE" w:rsidRPr="00FE2D51" w:rsidRDefault="005110BE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110BE" w:rsidRPr="00FE2D51" w:rsidRDefault="005110BE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5110BE" w:rsidRPr="00FE2D51" w:rsidRDefault="005110BE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5110BE" w:rsidRPr="00FE2D51" w:rsidRDefault="005110BE" w:rsidP="003302B9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5110BE" w:rsidRPr="00FE2D51" w:rsidRDefault="005110BE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5110BE" w:rsidRPr="00FE2D51" w:rsidTr="003302B9">
        <w:tc>
          <w:tcPr>
            <w:tcW w:w="554" w:type="dxa"/>
          </w:tcPr>
          <w:p w:rsidR="005110BE" w:rsidRPr="00FE2D51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54</w:t>
            </w:r>
          </w:p>
          <w:p w:rsidR="005110BE" w:rsidRPr="00FE2D51" w:rsidRDefault="005110B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5110BE" w:rsidRDefault="005110BE" w:rsidP="005110BE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โครงการก่อสร้างถนน คสล. ซอยพรุใหญ่</w:t>
            </w:r>
          </w:p>
        </w:tc>
        <w:tc>
          <w:tcPr>
            <w:tcW w:w="1800" w:type="dxa"/>
          </w:tcPr>
          <w:p w:rsidR="005110BE" w:rsidRPr="00FE2D51" w:rsidRDefault="005110BE" w:rsidP="003302B9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5110BE" w:rsidRPr="00FE2D51" w:rsidRDefault="005110BE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170" w:type="dxa"/>
          </w:tcPr>
          <w:p w:rsidR="005110BE" w:rsidRPr="00FE2D51" w:rsidRDefault="005110BE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-</w:t>
            </w:r>
          </w:p>
        </w:tc>
        <w:tc>
          <w:tcPr>
            <w:tcW w:w="1080" w:type="dxa"/>
          </w:tcPr>
          <w:p w:rsidR="005110BE" w:rsidRPr="00FE2D51" w:rsidRDefault="005110BE" w:rsidP="003302B9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450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990" w:type="dxa"/>
          </w:tcPr>
          <w:p w:rsidR="005110BE" w:rsidRPr="00FE2D51" w:rsidRDefault="005110BE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110BE" w:rsidRPr="00FE2D51" w:rsidRDefault="005110BE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110BE" w:rsidRPr="00FE2D51" w:rsidRDefault="005110BE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5110BE" w:rsidRPr="00FE2D51" w:rsidRDefault="005110BE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5110BE" w:rsidRPr="00FE2D51" w:rsidRDefault="005110BE" w:rsidP="003302B9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5110BE" w:rsidRPr="00FE2D51" w:rsidRDefault="005110BE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5110BE" w:rsidRPr="00FE2D51" w:rsidTr="003302B9">
        <w:trPr>
          <w:trHeight w:val="675"/>
        </w:trPr>
        <w:tc>
          <w:tcPr>
            <w:tcW w:w="554" w:type="dxa"/>
          </w:tcPr>
          <w:p w:rsidR="005110BE" w:rsidRPr="00FE2D51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55</w:t>
            </w:r>
          </w:p>
          <w:p w:rsidR="005110BE" w:rsidRPr="00FE2D51" w:rsidRDefault="005110B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5110BE" w:rsidRDefault="005110BE" w:rsidP="005110BE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โครงการก่อสร้างถนน คสล. ซอยขนิมใน</w:t>
            </w:r>
          </w:p>
        </w:tc>
        <w:tc>
          <w:tcPr>
            <w:tcW w:w="1800" w:type="dxa"/>
          </w:tcPr>
          <w:p w:rsidR="005110BE" w:rsidRPr="00FE2D51" w:rsidRDefault="005110BE" w:rsidP="003302B9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5110BE" w:rsidRPr="00FE2D51" w:rsidRDefault="005110BE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170" w:type="dxa"/>
          </w:tcPr>
          <w:p w:rsidR="005110BE" w:rsidRPr="00FE2D51" w:rsidRDefault="005110BE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-</w:t>
            </w:r>
          </w:p>
        </w:tc>
        <w:tc>
          <w:tcPr>
            <w:tcW w:w="1080" w:type="dxa"/>
          </w:tcPr>
          <w:p w:rsidR="005110BE" w:rsidRPr="00FE2D51" w:rsidRDefault="000D2362" w:rsidP="003302B9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600</w:t>
            </w:r>
            <w:r w:rsidR="005110BE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990" w:type="dxa"/>
          </w:tcPr>
          <w:p w:rsidR="005110BE" w:rsidRPr="00FE2D51" w:rsidRDefault="005110BE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110BE" w:rsidRPr="00FE2D51" w:rsidRDefault="005110BE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110BE" w:rsidRPr="00FE2D51" w:rsidRDefault="005110BE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5110BE" w:rsidRPr="00FE2D51" w:rsidRDefault="005110BE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5110BE" w:rsidRPr="00FE2D51" w:rsidRDefault="005110BE" w:rsidP="003302B9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5110BE" w:rsidRPr="00FE2D51" w:rsidRDefault="005110BE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5110BE" w:rsidRPr="00FE2D51" w:rsidTr="003302B9">
        <w:trPr>
          <w:trHeight w:val="405"/>
        </w:trPr>
        <w:tc>
          <w:tcPr>
            <w:tcW w:w="554" w:type="dxa"/>
          </w:tcPr>
          <w:p w:rsidR="005110BE" w:rsidRPr="00FE2D51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56</w:t>
            </w:r>
            <w:r w:rsidR="005110BE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                                                                                          </w:t>
            </w:r>
          </w:p>
          <w:p w:rsidR="005110BE" w:rsidRPr="00FE2D51" w:rsidRDefault="005110B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5110BE" w:rsidRPr="00FE2D51" w:rsidRDefault="005110BE" w:rsidP="003302B9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โครงการจัดตั้งเสียงตามสาย ทุกซอยในหมู่ที่ 7</w:t>
            </w:r>
          </w:p>
        </w:tc>
        <w:tc>
          <w:tcPr>
            <w:tcW w:w="1800" w:type="dxa"/>
          </w:tcPr>
          <w:p w:rsidR="005110BE" w:rsidRPr="004E1A05" w:rsidRDefault="005110BE" w:rsidP="003302B9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เพื่อให้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5110BE" w:rsidRPr="004E1A05" w:rsidRDefault="005110BE" w:rsidP="003302B9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1170" w:type="dxa"/>
          </w:tcPr>
          <w:p w:rsidR="005110BE" w:rsidRPr="004E1A05" w:rsidRDefault="005110BE" w:rsidP="003302B9">
            <w:pPr>
              <w:ind w:right="-3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</w:p>
        </w:tc>
        <w:tc>
          <w:tcPr>
            <w:tcW w:w="1080" w:type="dxa"/>
          </w:tcPr>
          <w:p w:rsidR="005110BE" w:rsidRPr="004E1A05" w:rsidRDefault="005110BE" w:rsidP="003302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990" w:type="dxa"/>
          </w:tcPr>
          <w:p w:rsidR="005110BE" w:rsidRPr="004E1A05" w:rsidRDefault="005110BE" w:rsidP="003302B9">
            <w:pPr>
              <w:ind w:right="-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110BE" w:rsidRPr="004E1A05" w:rsidRDefault="005110BE" w:rsidP="003302B9">
            <w:pPr>
              <w:ind w:right="-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110BE" w:rsidRPr="004E1A05" w:rsidRDefault="005110BE" w:rsidP="003302B9">
            <w:pPr>
              <w:ind w:right="3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5110BE" w:rsidRPr="004E1A05" w:rsidRDefault="005110BE" w:rsidP="003302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ร้อยละของเสียงตามสายที่จัดตั้ง</w:t>
            </w:r>
          </w:p>
        </w:tc>
        <w:tc>
          <w:tcPr>
            <w:tcW w:w="1890" w:type="dxa"/>
          </w:tcPr>
          <w:p w:rsidR="005110BE" w:rsidRPr="004E1A05" w:rsidRDefault="005110BE" w:rsidP="003302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5110BE" w:rsidRPr="004E1A05" w:rsidRDefault="005110BE" w:rsidP="003302B9">
            <w:pPr>
              <w:ind w:right="3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E1A05">
              <w:rPr>
                <w:rFonts w:ascii="TH SarabunPSK" w:hAnsi="TH SarabunPSK" w:cs="TH SarabunPSK"/>
                <w:sz w:val="28"/>
                <w:cs/>
              </w:rPr>
              <w:t>ช่าง</w:t>
            </w:r>
          </w:p>
        </w:tc>
      </w:tr>
      <w:tr w:rsidR="000D2362" w:rsidRPr="00FE2D51" w:rsidTr="003302B9">
        <w:trPr>
          <w:trHeight w:val="405"/>
        </w:trPr>
        <w:tc>
          <w:tcPr>
            <w:tcW w:w="554" w:type="dxa"/>
          </w:tcPr>
          <w:p w:rsidR="000D2362" w:rsidRPr="00FE2D51" w:rsidRDefault="000D2362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</w:t>
            </w:r>
            <w:r w:rsidR="00DC45E1">
              <w:rPr>
                <w:rFonts w:ascii="TH SarabunPSK" w:hAnsi="TH SarabunPSK" w:cs="TH SarabunPSK"/>
                <w:color w:val="000000" w:themeColor="text1"/>
                <w:sz w:val="28"/>
              </w:rPr>
              <w:t>7</w:t>
            </w:r>
          </w:p>
          <w:p w:rsidR="000D2362" w:rsidRPr="00FE2D51" w:rsidRDefault="000D2362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0D2362" w:rsidRDefault="000D2362" w:rsidP="003302B9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โครงการก่อสร้างคูระบายน้ำข้างละ 30 ซม. ซอยย่าเอียด</w:t>
            </w:r>
          </w:p>
        </w:tc>
        <w:tc>
          <w:tcPr>
            <w:tcW w:w="1800" w:type="dxa"/>
          </w:tcPr>
          <w:p w:rsidR="000D2362" w:rsidRPr="004E1A05" w:rsidRDefault="000D2362" w:rsidP="003302B9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0D2362" w:rsidRPr="004E1A05" w:rsidRDefault="000D2362" w:rsidP="003302B9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  <w:p w:rsidR="000D2362" w:rsidRPr="004E1A05" w:rsidRDefault="000D2362" w:rsidP="003302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0D2362" w:rsidRPr="004E1A05" w:rsidRDefault="000D2362" w:rsidP="003302B9">
            <w:pPr>
              <w:ind w:right="-3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400</w:t>
            </w:r>
            <w:r w:rsidRPr="004E1A05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1080" w:type="dxa"/>
          </w:tcPr>
          <w:p w:rsidR="000D2362" w:rsidRPr="004E1A05" w:rsidRDefault="000D2362" w:rsidP="003302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0D2362" w:rsidRPr="004E1A05" w:rsidRDefault="000D2362" w:rsidP="003302B9">
            <w:pPr>
              <w:ind w:right="-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0D2362" w:rsidRPr="004E1A05" w:rsidRDefault="000D2362" w:rsidP="003302B9">
            <w:pPr>
              <w:ind w:right="-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0D2362" w:rsidRPr="004E1A05" w:rsidRDefault="000D2362" w:rsidP="003302B9">
            <w:pPr>
              <w:ind w:right="3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0D2362" w:rsidRPr="004E1A05" w:rsidRDefault="000D2362" w:rsidP="003302B9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 w:hint="cs"/>
                <w:sz w:val="28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0D2362" w:rsidRPr="004E1A05" w:rsidRDefault="000D2362" w:rsidP="003302B9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0D2362" w:rsidRPr="004E1A05" w:rsidRDefault="000D2362" w:rsidP="003302B9">
            <w:pPr>
              <w:ind w:right="3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E1A05">
              <w:rPr>
                <w:rFonts w:ascii="TH SarabunPSK" w:hAnsi="TH SarabunPSK" w:cs="TH SarabunPSK"/>
                <w:sz w:val="28"/>
                <w:cs/>
              </w:rPr>
              <w:t>ช่าง</w:t>
            </w:r>
          </w:p>
        </w:tc>
      </w:tr>
    </w:tbl>
    <w:p w:rsidR="005110BE" w:rsidRDefault="005110BE" w:rsidP="005110BE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FB148B" w:rsidRPr="00FB148B" w:rsidRDefault="00DC15AD" w:rsidP="00FB148B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39" type="#_x0000_t202" style="position:absolute;left:0;text-align:left;margin-left:663.45pt;margin-top:12.8pt;width:77.8pt;height:33.4pt;z-index:251926528;mso-width-relative:margin;mso-height-relative:margin" filled="f" strokeweight=".25pt">
            <v:textbox style="mso-next-textbox:#_x0000_s1239">
              <w:txbxContent>
                <w:p w:rsidR="00FB148B" w:rsidRPr="000F1F97" w:rsidRDefault="00FB148B" w:rsidP="00FB14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B148B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FB148B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FB148B" w:rsidRPr="00835539" w:rsidRDefault="00FB148B" w:rsidP="00FB148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FB148B" w:rsidRPr="00835539" w:rsidRDefault="00FB148B" w:rsidP="00FB148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FB148B" w:rsidRPr="004F16F0" w:rsidRDefault="00FB148B" w:rsidP="00FB148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FB148B" w:rsidRPr="004F16F0" w:rsidRDefault="00FB148B" w:rsidP="00FB148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FB148B" w:rsidRPr="004F16F0" w:rsidRDefault="00FB148B" w:rsidP="00FB148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FB148B" w:rsidRPr="004F16F0" w:rsidRDefault="00FB148B" w:rsidP="00FB148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FB148B" w:rsidRPr="004F16F0" w:rsidRDefault="00FB148B" w:rsidP="00FB148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FB148B" w:rsidRPr="004F16F0" w:rsidRDefault="00FB148B" w:rsidP="00FB148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FB148B" w:rsidRPr="004F16F0" w:rsidRDefault="00FB148B" w:rsidP="00FB148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2E2E8C" w:rsidRPr="00FB148B" w:rsidRDefault="00FB148B" w:rsidP="00FB148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2E2E8C" w:rsidRPr="00BF139B" w:rsidTr="003302B9">
        <w:tc>
          <w:tcPr>
            <w:tcW w:w="554" w:type="dxa"/>
            <w:vMerge w:val="restart"/>
            <w:vAlign w:val="center"/>
          </w:tcPr>
          <w:p w:rsidR="002E2E8C" w:rsidRPr="00BF139B" w:rsidRDefault="002E2E8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2E2E8C" w:rsidRPr="00BF139B" w:rsidRDefault="002E2E8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2E2E8C" w:rsidRPr="00BF139B" w:rsidRDefault="002E2E8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2E2E8C" w:rsidRPr="00BF139B" w:rsidRDefault="002E2E8C" w:rsidP="003302B9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2E2E8C" w:rsidRPr="00BF139B" w:rsidRDefault="00B61190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2E2E8C" w:rsidRPr="00BF139B" w:rsidRDefault="002E2E8C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2E2E8C" w:rsidRPr="00BF139B" w:rsidRDefault="002E2E8C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2E2E8C" w:rsidRPr="00BF139B" w:rsidRDefault="002E2E8C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2E2E8C" w:rsidRPr="00BF139B" w:rsidRDefault="002E2E8C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2E2E8C" w:rsidRPr="00BF139B" w:rsidRDefault="002E2E8C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2E2E8C" w:rsidRPr="00BF139B" w:rsidRDefault="002E2E8C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2E2E8C" w:rsidRPr="00BF139B" w:rsidTr="003302B9">
        <w:trPr>
          <w:trHeight w:val="1070"/>
        </w:trPr>
        <w:tc>
          <w:tcPr>
            <w:tcW w:w="554" w:type="dxa"/>
            <w:vMerge/>
          </w:tcPr>
          <w:p w:rsidR="002E2E8C" w:rsidRPr="00BF139B" w:rsidRDefault="002E2E8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2E2E8C" w:rsidRPr="00BF139B" w:rsidRDefault="002E2E8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2E2E8C" w:rsidRPr="00BF139B" w:rsidRDefault="002E2E8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E2E8C" w:rsidRPr="00BF139B" w:rsidRDefault="002E2E8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2E2E8C" w:rsidRPr="00BF139B" w:rsidRDefault="002E2E8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2E2E8C" w:rsidRPr="00BF139B" w:rsidRDefault="002E2E8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2E2E8C" w:rsidRPr="00BF139B" w:rsidRDefault="002E2E8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2E2E8C" w:rsidRPr="00BF139B" w:rsidRDefault="002E2E8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2E2E8C" w:rsidRPr="00BF139B" w:rsidRDefault="002E2E8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2E2E8C" w:rsidRPr="00BF139B" w:rsidRDefault="002E2E8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2E2E8C" w:rsidRPr="00BF139B" w:rsidRDefault="002E2E8C" w:rsidP="003302B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2E2E8C" w:rsidRPr="00BF139B" w:rsidRDefault="002E2E8C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2E2E8C" w:rsidRPr="00BF139B" w:rsidRDefault="002E2E8C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2E2E8C" w:rsidRPr="00BF139B" w:rsidRDefault="002E2E8C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2E2E8C" w:rsidRPr="00BF139B" w:rsidTr="003302B9">
        <w:tc>
          <w:tcPr>
            <w:tcW w:w="554" w:type="dxa"/>
          </w:tcPr>
          <w:p w:rsidR="002E2E8C" w:rsidRPr="00BF139B" w:rsidRDefault="002E2E8C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</w:t>
            </w:r>
            <w:r w:rsidR="00DC45E1"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8</w:t>
            </w:r>
          </w:p>
          <w:p w:rsidR="002E2E8C" w:rsidRPr="00BF139B" w:rsidRDefault="002E2E8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2E2E8C" w:rsidRPr="00BF139B" w:rsidRDefault="002E2E8C" w:rsidP="003302B9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โครงการก่อสร้างฝาปิดตะแกรงคูน้ำ ซอยไทยใหม่</w:t>
            </w:r>
          </w:p>
        </w:tc>
        <w:tc>
          <w:tcPr>
            <w:tcW w:w="180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2E2E8C" w:rsidRPr="00BF139B" w:rsidRDefault="002E2E8C" w:rsidP="003302B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300</w:t>
            </w: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2E2E8C" w:rsidRPr="00BF139B" w:rsidRDefault="002E2E8C" w:rsidP="003302B9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2E2E8C" w:rsidRPr="00BF139B" w:rsidTr="003302B9">
        <w:tc>
          <w:tcPr>
            <w:tcW w:w="554" w:type="dxa"/>
          </w:tcPr>
          <w:p w:rsidR="002E2E8C" w:rsidRPr="00BF139B" w:rsidRDefault="002E2E8C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</w:t>
            </w:r>
            <w:r w:rsidR="00DC45E1"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2E2E8C" w:rsidRPr="00BF139B" w:rsidRDefault="002E2E8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2E2E8C" w:rsidRPr="00BF139B" w:rsidRDefault="002E2E8C" w:rsidP="002E2E8C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โครงการก่อสร้างคูระบายน้ำ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พร้อมฝาปิด จากหน้าบ้านโกส้านมายังทางปากคลอง</w:t>
            </w:r>
          </w:p>
        </w:tc>
        <w:tc>
          <w:tcPr>
            <w:tcW w:w="180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2E2E8C" w:rsidRPr="00BF139B" w:rsidRDefault="00953175" w:rsidP="003302B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E2E8C" w:rsidRPr="00BF139B" w:rsidRDefault="00953175" w:rsidP="003302B9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2E2E8C" w:rsidRPr="00BF139B" w:rsidRDefault="002E2E8C" w:rsidP="003302B9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2E2E8C" w:rsidRPr="00BF139B" w:rsidTr="003302B9">
        <w:trPr>
          <w:trHeight w:val="675"/>
        </w:trPr>
        <w:tc>
          <w:tcPr>
            <w:tcW w:w="554" w:type="dxa"/>
          </w:tcPr>
          <w:p w:rsidR="002E2E8C" w:rsidRPr="00BF139B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60</w:t>
            </w:r>
          </w:p>
          <w:p w:rsidR="002E2E8C" w:rsidRPr="00BF139B" w:rsidRDefault="002E2E8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2E2E8C" w:rsidRPr="00BF139B" w:rsidRDefault="0075031E" w:rsidP="003302B9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โครงการปรับปรุงถนนแอสฟัลติกส์ ซอยพรุใหญ่ ยาว 50 เมตร กว้าง 5 เมตร</w:t>
            </w:r>
          </w:p>
        </w:tc>
        <w:tc>
          <w:tcPr>
            <w:tcW w:w="180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2E2E8C" w:rsidRPr="00BF139B" w:rsidRDefault="002E2E8C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2E2E8C" w:rsidRPr="00BF139B" w:rsidRDefault="0075031E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E2E8C" w:rsidRPr="00BF139B" w:rsidRDefault="0075031E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2E2E8C" w:rsidRPr="00BF139B" w:rsidRDefault="002E2E8C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2E2E8C" w:rsidRPr="00BF139B" w:rsidRDefault="002E2E8C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75031E" w:rsidRPr="00BF139B" w:rsidTr="003302B9">
        <w:trPr>
          <w:trHeight w:val="405"/>
        </w:trPr>
        <w:tc>
          <w:tcPr>
            <w:tcW w:w="554" w:type="dxa"/>
          </w:tcPr>
          <w:p w:rsidR="0075031E" w:rsidRPr="00BF139B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61</w:t>
            </w:r>
            <w:r w:rsidR="0075031E"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  </w:t>
            </w:r>
          </w:p>
          <w:p w:rsidR="0075031E" w:rsidRPr="00BF139B" w:rsidRDefault="0075031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5031E" w:rsidRPr="00BF139B" w:rsidRDefault="0075031E" w:rsidP="0075031E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โครงการปรับปรุงผิวจราจรซอยไทยใหม่</w:t>
            </w:r>
          </w:p>
        </w:tc>
        <w:tc>
          <w:tcPr>
            <w:tcW w:w="1800" w:type="dxa"/>
          </w:tcPr>
          <w:p w:rsidR="0075031E" w:rsidRPr="00BF139B" w:rsidRDefault="0075031E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75031E" w:rsidRPr="00BF139B" w:rsidRDefault="0075031E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75031E" w:rsidRPr="00BF139B" w:rsidRDefault="0075031E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75031E" w:rsidRPr="00BF139B" w:rsidRDefault="0075031E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75031E" w:rsidRPr="00BF139B" w:rsidRDefault="0075031E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75031E" w:rsidRPr="00BF139B" w:rsidRDefault="0075031E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75031E" w:rsidRPr="00BF139B" w:rsidRDefault="0075031E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75031E" w:rsidRPr="00BF139B" w:rsidRDefault="0075031E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75031E" w:rsidRPr="00BF139B" w:rsidRDefault="0075031E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75031E" w:rsidRPr="00BF139B" w:rsidRDefault="0075031E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2E2E8C" w:rsidRPr="00BF139B" w:rsidTr="003302B9">
        <w:trPr>
          <w:trHeight w:val="405"/>
        </w:trPr>
        <w:tc>
          <w:tcPr>
            <w:tcW w:w="554" w:type="dxa"/>
          </w:tcPr>
          <w:p w:rsidR="002E2E8C" w:rsidRPr="00BF139B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62</w:t>
            </w:r>
          </w:p>
          <w:p w:rsidR="002E2E8C" w:rsidRPr="00BF139B" w:rsidRDefault="002E2E8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2E2E8C" w:rsidRPr="00BF139B" w:rsidRDefault="001F121E" w:rsidP="003302B9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โครงการก่อสร้างกำแพงกั้นดินบริเวณศาลาประจำหมู่บ้าน</w:t>
            </w:r>
          </w:p>
        </w:tc>
        <w:tc>
          <w:tcPr>
            <w:tcW w:w="180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2E2E8C" w:rsidRPr="00BF139B" w:rsidRDefault="00C30F2A" w:rsidP="003302B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</w:rPr>
              <w:t>9</w:t>
            </w:r>
            <w:r w:rsidR="002E2E8C"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00</w:t>
            </w:r>
            <w:r w:rsidR="002E2E8C"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E2E8C" w:rsidRPr="00BF139B" w:rsidRDefault="002E2E8C" w:rsidP="003302B9">
            <w:pPr>
              <w:ind w:right="3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2E2E8C" w:rsidRPr="00BF139B" w:rsidRDefault="002E2E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2E2E8C" w:rsidRPr="00BF139B" w:rsidRDefault="002E2E8C" w:rsidP="003302B9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</w:tbl>
    <w:p w:rsidR="002E2E8C" w:rsidRDefault="002E2E8C" w:rsidP="002E2E8C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E0B85" w:rsidRDefault="001E0B8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F139B" w:rsidRDefault="00BF139B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F139B" w:rsidRDefault="00C30F2A" w:rsidP="00BF139B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4E1A05">
        <w:rPr>
          <w:rFonts w:ascii="TH SarabunPSK" w:hAnsi="TH SarabunPSK" w:cs="TH SarabunPSK"/>
          <w:sz w:val="28"/>
          <w:cs/>
        </w:rPr>
        <w:lastRenderedPageBreak/>
        <w:tab/>
      </w:r>
    </w:p>
    <w:p w:rsidR="00BF139B" w:rsidRPr="00FB148B" w:rsidRDefault="00DC15AD" w:rsidP="00BF139B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40" type="#_x0000_t202" style="position:absolute;left:0;text-align:left;margin-left:663.45pt;margin-top:12.8pt;width:77.8pt;height:33.4pt;z-index:251928576;mso-width-relative:margin;mso-height-relative:margin" filled="f" strokeweight=".25pt">
            <v:textbox style="mso-next-textbox:#_x0000_s1240">
              <w:txbxContent>
                <w:p w:rsidR="00BF139B" w:rsidRPr="000F1F97" w:rsidRDefault="00BF139B" w:rsidP="00BF139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BF139B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BF139B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BF139B" w:rsidRPr="00835539" w:rsidRDefault="00BF139B" w:rsidP="00BF139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F139B" w:rsidRPr="00835539" w:rsidRDefault="00BF139B" w:rsidP="00BF139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F139B" w:rsidRPr="004F16F0" w:rsidRDefault="00BF139B" w:rsidP="00BF13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BF139B" w:rsidRPr="004F16F0" w:rsidRDefault="00BF139B" w:rsidP="00BF13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BF139B" w:rsidRPr="004F16F0" w:rsidRDefault="00BF139B" w:rsidP="00BF13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BF139B" w:rsidRPr="004F16F0" w:rsidRDefault="00BF139B" w:rsidP="00BF13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BF139B" w:rsidRPr="004F16F0" w:rsidRDefault="00BF139B" w:rsidP="00BF13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F139B" w:rsidRPr="004F16F0" w:rsidRDefault="00BF139B" w:rsidP="00BF13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BF139B" w:rsidRPr="004F16F0" w:rsidRDefault="00BF139B" w:rsidP="00BF13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C30F2A" w:rsidRPr="00BF139B" w:rsidRDefault="00BF139B" w:rsidP="00BF13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C30F2A" w:rsidRPr="00BF139B" w:rsidTr="003302B9">
        <w:tc>
          <w:tcPr>
            <w:tcW w:w="554" w:type="dxa"/>
            <w:vMerge w:val="restart"/>
            <w:vAlign w:val="center"/>
          </w:tcPr>
          <w:p w:rsidR="00C30F2A" w:rsidRPr="00BF139B" w:rsidRDefault="00C30F2A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C30F2A" w:rsidRPr="00BF139B" w:rsidRDefault="00C30F2A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C30F2A" w:rsidRPr="00BF139B" w:rsidRDefault="00C30F2A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C30F2A" w:rsidRPr="00BF139B" w:rsidRDefault="00C30F2A" w:rsidP="003302B9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C30F2A" w:rsidRPr="00BF139B" w:rsidRDefault="00B61190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C30F2A" w:rsidRPr="00BF139B" w:rsidRDefault="00C30F2A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C30F2A" w:rsidRPr="00BF139B" w:rsidRDefault="00C30F2A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C30F2A" w:rsidRPr="00BF139B" w:rsidRDefault="00C30F2A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C30F2A" w:rsidRPr="00BF139B" w:rsidRDefault="00C30F2A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C30F2A" w:rsidRPr="00BF139B" w:rsidRDefault="00C30F2A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C30F2A" w:rsidRPr="00BF139B" w:rsidRDefault="00C30F2A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C30F2A" w:rsidRPr="00BF139B" w:rsidTr="003302B9">
        <w:trPr>
          <w:trHeight w:val="1070"/>
        </w:trPr>
        <w:tc>
          <w:tcPr>
            <w:tcW w:w="554" w:type="dxa"/>
            <w:vMerge/>
          </w:tcPr>
          <w:p w:rsidR="00C30F2A" w:rsidRPr="00BF139B" w:rsidRDefault="00C30F2A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C30F2A" w:rsidRPr="00BF139B" w:rsidRDefault="00C30F2A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30F2A" w:rsidRPr="00BF139B" w:rsidRDefault="00C30F2A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30F2A" w:rsidRPr="00BF139B" w:rsidRDefault="00C30F2A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C30F2A" w:rsidRPr="00BF139B" w:rsidRDefault="00C30F2A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C30F2A" w:rsidRPr="00BF139B" w:rsidRDefault="00C30F2A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C30F2A" w:rsidRPr="00BF139B" w:rsidRDefault="00C30F2A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C30F2A" w:rsidRPr="00BF139B" w:rsidRDefault="00C30F2A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30F2A" w:rsidRPr="00BF139B" w:rsidRDefault="00C30F2A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C30F2A" w:rsidRPr="00BF139B" w:rsidRDefault="00C30F2A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30F2A" w:rsidRPr="00BF139B" w:rsidRDefault="00C30F2A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C30F2A" w:rsidRPr="00BF139B" w:rsidRDefault="00C30F2A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30F2A" w:rsidRPr="00BF139B" w:rsidRDefault="00C30F2A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C30F2A" w:rsidRPr="00BF139B" w:rsidRDefault="00C30F2A" w:rsidP="003302B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C30F2A" w:rsidRPr="00BF139B" w:rsidRDefault="00C30F2A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30F2A" w:rsidRPr="00BF139B" w:rsidRDefault="00C30F2A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C30F2A" w:rsidRPr="00BF139B" w:rsidRDefault="00C30F2A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C30F2A" w:rsidRPr="00BF139B" w:rsidTr="003302B9">
        <w:tc>
          <w:tcPr>
            <w:tcW w:w="554" w:type="dxa"/>
          </w:tcPr>
          <w:p w:rsidR="00C30F2A" w:rsidRPr="00BF139B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63</w:t>
            </w:r>
          </w:p>
          <w:p w:rsidR="00C30F2A" w:rsidRPr="00BF139B" w:rsidRDefault="00C30F2A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C30F2A" w:rsidRPr="00BF139B" w:rsidRDefault="00C30F2A" w:rsidP="005A58D3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โครงการก่อสร้างถนน</w:t>
            </w:r>
            <w:r w:rsidR="005A58D3"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คสล. ซอยอุปถัมภ์ กว้าง 4 เมตร ยาว 300 เมตร</w:t>
            </w:r>
          </w:p>
        </w:tc>
        <w:tc>
          <w:tcPr>
            <w:tcW w:w="1800" w:type="dxa"/>
          </w:tcPr>
          <w:p w:rsidR="00C30F2A" w:rsidRPr="00BF139B" w:rsidRDefault="00C30F2A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C30F2A" w:rsidRPr="00BF139B" w:rsidRDefault="00C30F2A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="005A58D3"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C30F2A" w:rsidRPr="00BF139B" w:rsidRDefault="005A58D3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750,000</w:t>
            </w:r>
          </w:p>
        </w:tc>
        <w:tc>
          <w:tcPr>
            <w:tcW w:w="1080" w:type="dxa"/>
          </w:tcPr>
          <w:p w:rsidR="00C30F2A" w:rsidRPr="00BF139B" w:rsidRDefault="005A58D3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750,000</w:t>
            </w:r>
          </w:p>
        </w:tc>
        <w:tc>
          <w:tcPr>
            <w:tcW w:w="990" w:type="dxa"/>
          </w:tcPr>
          <w:p w:rsidR="00C30F2A" w:rsidRPr="00BF139B" w:rsidRDefault="005A58D3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750,000</w:t>
            </w:r>
          </w:p>
        </w:tc>
        <w:tc>
          <w:tcPr>
            <w:tcW w:w="990" w:type="dxa"/>
          </w:tcPr>
          <w:p w:rsidR="00C30F2A" w:rsidRPr="00BF139B" w:rsidRDefault="005A58D3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750,000</w:t>
            </w:r>
          </w:p>
        </w:tc>
        <w:tc>
          <w:tcPr>
            <w:tcW w:w="990" w:type="dxa"/>
          </w:tcPr>
          <w:p w:rsidR="00C30F2A" w:rsidRPr="00BF139B" w:rsidRDefault="005A58D3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750,000</w:t>
            </w:r>
          </w:p>
        </w:tc>
        <w:tc>
          <w:tcPr>
            <w:tcW w:w="1710" w:type="dxa"/>
          </w:tcPr>
          <w:p w:rsidR="00C30F2A" w:rsidRPr="00BF139B" w:rsidRDefault="00C30F2A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C30F2A" w:rsidRPr="00BF139B" w:rsidRDefault="00C30F2A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C30F2A" w:rsidRPr="00BF139B" w:rsidRDefault="00C30F2A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E137A9" w:rsidRPr="00BF139B" w:rsidTr="003302B9">
        <w:tc>
          <w:tcPr>
            <w:tcW w:w="554" w:type="dxa"/>
          </w:tcPr>
          <w:p w:rsidR="00E137A9" w:rsidRPr="00BF139B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64</w:t>
            </w:r>
          </w:p>
          <w:p w:rsidR="00E137A9" w:rsidRPr="00BF139B" w:rsidRDefault="00E137A9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137A9" w:rsidRPr="00BF139B" w:rsidRDefault="00E137A9" w:rsidP="00E137A9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โครงการบุกเบิกถนนสายบ้านตาพิมพ์ ระยะทาง 1 กิโลเมตร</w:t>
            </w:r>
          </w:p>
        </w:tc>
        <w:tc>
          <w:tcPr>
            <w:tcW w:w="1800" w:type="dxa"/>
          </w:tcPr>
          <w:p w:rsidR="00E137A9" w:rsidRPr="00BF139B" w:rsidRDefault="00E137A9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E137A9" w:rsidRPr="00BF139B" w:rsidRDefault="00E137A9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E137A9" w:rsidRPr="00BF139B" w:rsidRDefault="00E137A9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37A9" w:rsidRPr="00BF139B" w:rsidRDefault="00B96637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37A9" w:rsidRPr="00BF139B" w:rsidRDefault="00B96637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37A9" w:rsidRPr="00BF139B" w:rsidRDefault="00B96637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37A9" w:rsidRPr="00BF139B" w:rsidRDefault="00B96637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137A9" w:rsidRPr="00BF139B" w:rsidRDefault="00E137A9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E137A9" w:rsidRPr="00BF139B" w:rsidRDefault="00E137A9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E137A9" w:rsidRPr="00BF139B" w:rsidRDefault="00E137A9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CF708C" w:rsidRPr="00BF139B" w:rsidTr="003302B9">
        <w:trPr>
          <w:trHeight w:val="675"/>
        </w:trPr>
        <w:tc>
          <w:tcPr>
            <w:tcW w:w="554" w:type="dxa"/>
          </w:tcPr>
          <w:p w:rsidR="00CF708C" w:rsidRPr="00BF139B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65</w:t>
            </w:r>
          </w:p>
          <w:p w:rsidR="00CF708C" w:rsidRPr="00BF139B" w:rsidRDefault="00CF708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CF708C" w:rsidRPr="00BF139B" w:rsidRDefault="00CF708C" w:rsidP="00CF708C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โครงการก่อสร้างถนนคสล. เพิ่มเติมถนนพัฒนา 1 กว้าง 5 เมตร ยาว 300 เมตร</w:t>
            </w:r>
          </w:p>
        </w:tc>
        <w:tc>
          <w:tcPr>
            <w:tcW w:w="1800" w:type="dxa"/>
          </w:tcPr>
          <w:p w:rsidR="00CF708C" w:rsidRPr="00BF139B" w:rsidRDefault="00CF708C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CF708C" w:rsidRPr="00BF139B" w:rsidRDefault="00CF708C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CF708C" w:rsidRPr="00BF139B" w:rsidRDefault="00CF708C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950,000</w:t>
            </w:r>
          </w:p>
        </w:tc>
        <w:tc>
          <w:tcPr>
            <w:tcW w:w="1080" w:type="dxa"/>
          </w:tcPr>
          <w:p w:rsidR="00CF708C" w:rsidRPr="00BF139B" w:rsidRDefault="00CF708C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950,000</w:t>
            </w:r>
          </w:p>
        </w:tc>
        <w:tc>
          <w:tcPr>
            <w:tcW w:w="990" w:type="dxa"/>
          </w:tcPr>
          <w:p w:rsidR="00CF708C" w:rsidRPr="00BF139B" w:rsidRDefault="00CF708C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950,000</w:t>
            </w:r>
          </w:p>
        </w:tc>
        <w:tc>
          <w:tcPr>
            <w:tcW w:w="990" w:type="dxa"/>
          </w:tcPr>
          <w:p w:rsidR="00CF708C" w:rsidRPr="00BF139B" w:rsidRDefault="00CF708C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950,000</w:t>
            </w:r>
          </w:p>
        </w:tc>
        <w:tc>
          <w:tcPr>
            <w:tcW w:w="990" w:type="dxa"/>
          </w:tcPr>
          <w:p w:rsidR="00CF708C" w:rsidRPr="00BF139B" w:rsidRDefault="00CF708C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950,000</w:t>
            </w:r>
          </w:p>
        </w:tc>
        <w:tc>
          <w:tcPr>
            <w:tcW w:w="1710" w:type="dxa"/>
          </w:tcPr>
          <w:p w:rsidR="00CF708C" w:rsidRPr="00BF139B" w:rsidRDefault="00CF708C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CF708C" w:rsidRPr="00BF139B" w:rsidRDefault="00CF708C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CF708C" w:rsidRPr="00BF139B" w:rsidRDefault="00CF708C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8A0692" w:rsidRPr="00BF139B" w:rsidTr="003302B9">
        <w:trPr>
          <w:trHeight w:val="405"/>
        </w:trPr>
        <w:tc>
          <w:tcPr>
            <w:tcW w:w="554" w:type="dxa"/>
          </w:tcPr>
          <w:p w:rsidR="008A0692" w:rsidRPr="00BF139B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66</w:t>
            </w:r>
            <w:r w:rsidR="008A0692"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 </w:t>
            </w:r>
          </w:p>
          <w:p w:rsidR="008A0692" w:rsidRPr="00BF139B" w:rsidRDefault="008A0692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692" w:rsidRPr="00BF139B" w:rsidRDefault="008A0692" w:rsidP="008A0692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โครงการก่อสร้างท่อลอดเหลี่ยมสายบ้านตาพิมพ์</w:t>
            </w:r>
          </w:p>
        </w:tc>
        <w:tc>
          <w:tcPr>
            <w:tcW w:w="1800" w:type="dxa"/>
          </w:tcPr>
          <w:p w:rsidR="008A0692" w:rsidRPr="00BF139B" w:rsidRDefault="008A0692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8A0692" w:rsidRPr="00BF139B" w:rsidRDefault="008A0692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8A0692" w:rsidRPr="00BF139B" w:rsidRDefault="008A0692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450,000</w:t>
            </w:r>
          </w:p>
        </w:tc>
        <w:tc>
          <w:tcPr>
            <w:tcW w:w="1080" w:type="dxa"/>
          </w:tcPr>
          <w:p w:rsidR="008A0692" w:rsidRPr="00BF139B" w:rsidRDefault="008A0692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450,000</w:t>
            </w:r>
          </w:p>
        </w:tc>
        <w:tc>
          <w:tcPr>
            <w:tcW w:w="990" w:type="dxa"/>
          </w:tcPr>
          <w:p w:rsidR="008A0692" w:rsidRPr="00BF139B" w:rsidRDefault="008A0692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450,000</w:t>
            </w:r>
          </w:p>
        </w:tc>
        <w:tc>
          <w:tcPr>
            <w:tcW w:w="990" w:type="dxa"/>
          </w:tcPr>
          <w:p w:rsidR="008A0692" w:rsidRPr="00BF139B" w:rsidRDefault="008A0692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450,000</w:t>
            </w:r>
          </w:p>
        </w:tc>
        <w:tc>
          <w:tcPr>
            <w:tcW w:w="990" w:type="dxa"/>
          </w:tcPr>
          <w:p w:rsidR="008A0692" w:rsidRPr="00BF139B" w:rsidRDefault="008A0692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450,000</w:t>
            </w:r>
          </w:p>
        </w:tc>
        <w:tc>
          <w:tcPr>
            <w:tcW w:w="1710" w:type="dxa"/>
          </w:tcPr>
          <w:p w:rsidR="008A0692" w:rsidRPr="00BF139B" w:rsidRDefault="008A0692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8A0692" w:rsidRPr="00BF139B" w:rsidRDefault="008A0692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8A0692" w:rsidRPr="00BF139B" w:rsidRDefault="008A0692" w:rsidP="003302B9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8D7FB3" w:rsidRPr="00BF139B" w:rsidTr="003302B9">
        <w:trPr>
          <w:trHeight w:val="405"/>
        </w:trPr>
        <w:tc>
          <w:tcPr>
            <w:tcW w:w="554" w:type="dxa"/>
          </w:tcPr>
          <w:p w:rsidR="008D7FB3" w:rsidRPr="00BF139B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67</w:t>
            </w:r>
          </w:p>
          <w:p w:rsidR="008D7FB3" w:rsidRPr="00BF139B" w:rsidRDefault="008D7FB3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D7FB3" w:rsidRPr="00BF139B" w:rsidRDefault="008D7FB3" w:rsidP="003302B9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โครงการปรับปรุงซ่อมแซมอาคารอเนกประสงค์หมู่บ้าน หมู่ที่ 8</w:t>
            </w:r>
          </w:p>
        </w:tc>
        <w:tc>
          <w:tcPr>
            <w:tcW w:w="1800" w:type="dxa"/>
          </w:tcPr>
          <w:p w:rsidR="008D7FB3" w:rsidRPr="00BF139B" w:rsidRDefault="008D7FB3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เพื่อให้อาคาร</w:t>
            </w: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อเ</w:t>
            </w: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นกประสงค์มั่นคงและแข็งแรงมากขึ้น</w:t>
            </w:r>
          </w:p>
        </w:tc>
        <w:tc>
          <w:tcPr>
            <w:tcW w:w="1350" w:type="dxa"/>
          </w:tcPr>
          <w:p w:rsidR="008D7FB3" w:rsidRPr="00BF139B" w:rsidRDefault="008D7FB3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8D7FB3" w:rsidRPr="00BF139B" w:rsidRDefault="008D7FB3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D7FB3" w:rsidRPr="00BF139B" w:rsidRDefault="008D7FB3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D7FB3" w:rsidRPr="00BF139B" w:rsidRDefault="008D7FB3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D7FB3" w:rsidRPr="00BF139B" w:rsidRDefault="008D7FB3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D7FB3" w:rsidRPr="00BF139B" w:rsidRDefault="008D7FB3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F139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8D7FB3" w:rsidRPr="00BF139B" w:rsidRDefault="008D7FB3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ของอาคารที่ซ่อมแซมปรับปรุง</w:t>
            </w:r>
          </w:p>
        </w:tc>
        <w:tc>
          <w:tcPr>
            <w:tcW w:w="1890" w:type="dxa"/>
          </w:tcPr>
          <w:p w:rsidR="008D7FB3" w:rsidRPr="00BF139B" w:rsidRDefault="008D7FB3" w:rsidP="003302B9">
            <w:pPr>
              <w:ind w:right="-10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ทำให้อาคาร</w:t>
            </w:r>
            <w:r w:rsidRPr="00BF139B">
              <w:rPr>
                <w:rFonts w:ascii="TH SarabunPSK" w:hAnsi="TH SarabunPSK" w:cs="TH SarabunPSK" w:hint="cs"/>
                <w:sz w:val="24"/>
                <w:szCs w:val="24"/>
                <w:cs/>
              </w:rPr>
              <w:t>อเ</w:t>
            </w: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นกประสงค์มั่นคงและแข็งแรงมากขึ้น</w:t>
            </w:r>
          </w:p>
        </w:tc>
        <w:tc>
          <w:tcPr>
            <w:tcW w:w="1170" w:type="dxa"/>
          </w:tcPr>
          <w:p w:rsidR="008D7FB3" w:rsidRPr="00BF139B" w:rsidRDefault="008D7FB3" w:rsidP="003302B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F139B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1E0B85" w:rsidRDefault="001E0B8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E0B85" w:rsidRDefault="001E0B8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257FD" w:rsidRDefault="001257FD" w:rsidP="001257FD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1257FD" w:rsidRPr="00FB148B" w:rsidRDefault="00DC15AD" w:rsidP="001257FD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41" type="#_x0000_t202" style="position:absolute;left:0;text-align:left;margin-left:663.45pt;margin-top:12.8pt;width:77.8pt;height:33.4pt;z-index:251930624;mso-width-relative:margin;mso-height-relative:margin" filled="f" strokeweight=".25pt">
            <v:textbox style="mso-next-textbox:#_x0000_s1241">
              <w:txbxContent>
                <w:p w:rsidR="001257FD" w:rsidRPr="000F1F97" w:rsidRDefault="001257FD" w:rsidP="001257F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1257FD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1257FD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1257FD" w:rsidRPr="00835539" w:rsidRDefault="001257FD" w:rsidP="001257FD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1257FD" w:rsidRPr="00835539" w:rsidRDefault="001257FD" w:rsidP="001257FD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1257FD" w:rsidRPr="004F16F0" w:rsidRDefault="001257FD" w:rsidP="001257F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1257FD" w:rsidRPr="004F16F0" w:rsidRDefault="001257FD" w:rsidP="001257F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1257FD" w:rsidRPr="004F16F0" w:rsidRDefault="001257FD" w:rsidP="001257F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1257FD" w:rsidRPr="004F16F0" w:rsidRDefault="001257FD" w:rsidP="001257F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1257FD" w:rsidRPr="004F16F0" w:rsidRDefault="001257FD" w:rsidP="001257F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1257FD" w:rsidRPr="004F16F0" w:rsidRDefault="001257FD" w:rsidP="001257F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1257FD" w:rsidRPr="004F16F0" w:rsidRDefault="001257FD" w:rsidP="001257F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3D1DCE" w:rsidRPr="001257FD" w:rsidRDefault="001257FD" w:rsidP="001257F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3D1DCE" w:rsidRPr="001257FD" w:rsidTr="003302B9">
        <w:tc>
          <w:tcPr>
            <w:tcW w:w="554" w:type="dxa"/>
            <w:vMerge w:val="restart"/>
            <w:vAlign w:val="center"/>
          </w:tcPr>
          <w:p w:rsidR="003D1DCE" w:rsidRPr="001257FD" w:rsidRDefault="003D1DC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3D1DCE" w:rsidRPr="001257FD" w:rsidRDefault="003D1DC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3D1DCE" w:rsidRPr="001257FD" w:rsidRDefault="003D1DC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3D1DCE" w:rsidRPr="001257FD" w:rsidRDefault="003D1DCE" w:rsidP="003302B9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3D1DCE" w:rsidRPr="001257FD" w:rsidRDefault="00B61190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3D1DCE" w:rsidRPr="001257FD" w:rsidRDefault="003D1DCE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3D1DCE" w:rsidRPr="001257FD" w:rsidRDefault="003D1DCE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3D1DCE" w:rsidRPr="001257FD" w:rsidRDefault="003D1DCE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3D1DCE" w:rsidRPr="001257FD" w:rsidRDefault="003D1DCE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3D1DCE" w:rsidRPr="001257FD" w:rsidRDefault="003D1DCE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3D1DCE" w:rsidRPr="001257FD" w:rsidRDefault="003D1DCE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3D1DCE" w:rsidRPr="001257FD" w:rsidTr="003302B9">
        <w:trPr>
          <w:trHeight w:val="1070"/>
        </w:trPr>
        <w:tc>
          <w:tcPr>
            <w:tcW w:w="554" w:type="dxa"/>
            <w:vMerge/>
          </w:tcPr>
          <w:p w:rsidR="003D1DCE" w:rsidRPr="001257FD" w:rsidRDefault="003D1DC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3D1DCE" w:rsidRPr="001257FD" w:rsidRDefault="003D1DC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D1DCE" w:rsidRPr="001257FD" w:rsidRDefault="003D1DC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D1DCE" w:rsidRPr="001257FD" w:rsidRDefault="003D1DC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3D1DCE" w:rsidRPr="001257FD" w:rsidRDefault="003D1DC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3D1DCE" w:rsidRPr="001257FD" w:rsidRDefault="003D1DC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3D1DCE" w:rsidRPr="001257FD" w:rsidRDefault="003D1DC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3D1DCE" w:rsidRPr="001257FD" w:rsidRDefault="003D1DC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3D1DCE" w:rsidRPr="001257FD" w:rsidRDefault="003D1DC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3D1DCE" w:rsidRPr="001257FD" w:rsidRDefault="003D1DC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3D1DCE" w:rsidRPr="001257FD" w:rsidRDefault="003D1DC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3D1DCE" w:rsidRPr="001257FD" w:rsidRDefault="003D1DC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3D1DCE" w:rsidRPr="001257FD" w:rsidRDefault="003D1DCE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3D1DCE" w:rsidRPr="001257FD" w:rsidRDefault="003D1DCE" w:rsidP="003302B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3D1DCE" w:rsidRPr="001257FD" w:rsidRDefault="003D1DCE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3D1DCE" w:rsidRPr="001257FD" w:rsidRDefault="003D1DCE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D1DCE" w:rsidRPr="001257FD" w:rsidRDefault="003D1DCE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801F1F" w:rsidRPr="001257FD" w:rsidTr="003302B9">
        <w:tc>
          <w:tcPr>
            <w:tcW w:w="554" w:type="dxa"/>
          </w:tcPr>
          <w:p w:rsidR="00801F1F" w:rsidRPr="001257FD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68</w:t>
            </w:r>
          </w:p>
          <w:p w:rsidR="00801F1F" w:rsidRPr="001257FD" w:rsidRDefault="00801F1F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01F1F" w:rsidRPr="001257FD" w:rsidRDefault="00801F1F" w:rsidP="00801F1F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โครงการจัดตั้งเสียงตามสาย ในหมู่ที่ 8</w:t>
            </w:r>
          </w:p>
        </w:tc>
        <w:tc>
          <w:tcPr>
            <w:tcW w:w="1800" w:type="dxa"/>
          </w:tcPr>
          <w:p w:rsidR="00801F1F" w:rsidRPr="001257FD" w:rsidRDefault="00801F1F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</w:t>
            </w: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801F1F" w:rsidRPr="001257FD" w:rsidRDefault="00801F1F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801F1F" w:rsidRPr="001257FD" w:rsidRDefault="00E234EC" w:rsidP="003302B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="00801F1F"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801F1F" w:rsidRPr="001257FD" w:rsidRDefault="00E234E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="00801F1F"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801F1F" w:rsidRPr="001257FD" w:rsidRDefault="00E234EC" w:rsidP="00801F1F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="00801F1F"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801F1F" w:rsidRPr="001257FD" w:rsidRDefault="00E234EC" w:rsidP="00801F1F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="00801F1F"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801F1F" w:rsidRPr="001257FD" w:rsidRDefault="00E234EC" w:rsidP="00801F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="00801F1F"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00,000</w:t>
            </w:r>
          </w:p>
        </w:tc>
        <w:tc>
          <w:tcPr>
            <w:tcW w:w="1710" w:type="dxa"/>
          </w:tcPr>
          <w:p w:rsidR="00801F1F" w:rsidRPr="001257FD" w:rsidRDefault="00801F1F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ร้อยละของเสียงตามสายที่จัดตั้ง</w:t>
            </w:r>
          </w:p>
        </w:tc>
        <w:tc>
          <w:tcPr>
            <w:tcW w:w="1890" w:type="dxa"/>
          </w:tcPr>
          <w:p w:rsidR="00801F1F" w:rsidRPr="001257FD" w:rsidRDefault="00801F1F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801F1F" w:rsidRPr="001257FD" w:rsidRDefault="00801F1F" w:rsidP="003302B9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1257FD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3D1DCE" w:rsidRPr="001257FD" w:rsidTr="003302B9">
        <w:tc>
          <w:tcPr>
            <w:tcW w:w="554" w:type="dxa"/>
          </w:tcPr>
          <w:p w:rsidR="003D1DCE" w:rsidRPr="001257FD" w:rsidRDefault="003D1DCE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6</w:t>
            </w:r>
            <w:r w:rsidR="00DC45E1"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9</w:t>
            </w:r>
          </w:p>
          <w:p w:rsidR="003D1DCE" w:rsidRPr="001257FD" w:rsidRDefault="003D1DC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3D1DCE" w:rsidRPr="001257FD" w:rsidRDefault="003D1DCE" w:rsidP="00D716A3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</w:t>
            </w:r>
            <w:r w:rsidR="00D716A3"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รปรับปรุงซ่อมแซมถนนทุกสายในหมู่บ้าน</w:t>
            </w:r>
          </w:p>
        </w:tc>
        <w:tc>
          <w:tcPr>
            <w:tcW w:w="1800" w:type="dxa"/>
          </w:tcPr>
          <w:p w:rsidR="003D1DCE" w:rsidRPr="001257FD" w:rsidRDefault="003D1DCE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3D1DCE" w:rsidRPr="001257FD" w:rsidRDefault="003D1DCE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3D1DCE" w:rsidRPr="001257FD" w:rsidRDefault="003D1DCE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3D1DCE" w:rsidRPr="001257FD" w:rsidRDefault="003D1DCE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D1DCE" w:rsidRPr="001257FD" w:rsidRDefault="003D1DCE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D1DCE" w:rsidRPr="001257FD" w:rsidRDefault="003D1DCE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D1DCE" w:rsidRPr="001257FD" w:rsidRDefault="003D1DCE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3D1DCE" w:rsidRPr="001257FD" w:rsidRDefault="003D1DCE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3D1DCE" w:rsidRPr="001257FD" w:rsidRDefault="003D1DCE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3D1DCE" w:rsidRPr="001257FD" w:rsidRDefault="003D1DCE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3D1DCE" w:rsidRPr="001257FD" w:rsidTr="003302B9">
        <w:trPr>
          <w:trHeight w:val="675"/>
        </w:trPr>
        <w:tc>
          <w:tcPr>
            <w:tcW w:w="554" w:type="dxa"/>
          </w:tcPr>
          <w:p w:rsidR="003D1DCE" w:rsidRPr="001257FD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</w:t>
            </w:r>
          </w:p>
          <w:p w:rsidR="003D1DCE" w:rsidRPr="001257FD" w:rsidRDefault="003D1DCE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3D1DCE" w:rsidRPr="001257FD" w:rsidRDefault="003D1DCE" w:rsidP="002F365A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</w:t>
            </w:r>
            <w:r w:rsidR="002F365A"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ปรับปรุงซ่อมแซมสนามกีฬาหมู่บ้าน</w:t>
            </w:r>
          </w:p>
        </w:tc>
        <w:tc>
          <w:tcPr>
            <w:tcW w:w="1800" w:type="dxa"/>
          </w:tcPr>
          <w:p w:rsidR="003D1DCE" w:rsidRPr="001257FD" w:rsidRDefault="003D1DCE" w:rsidP="002F365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</w:t>
            </w:r>
            <w:r w:rsidR="002F365A"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มีพื้นที่ออกกำลังกาย</w:t>
            </w:r>
          </w:p>
        </w:tc>
        <w:tc>
          <w:tcPr>
            <w:tcW w:w="1350" w:type="dxa"/>
          </w:tcPr>
          <w:p w:rsidR="003D1DCE" w:rsidRPr="001257FD" w:rsidRDefault="003D1DCE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3D1DCE" w:rsidRPr="001257FD" w:rsidRDefault="002F365A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3D1DCE" w:rsidRPr="001257FD" w:rsidRDefault="002F365A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3D1DCE" w:rsidRPr="001257FD" w:rsidRDefault="002F365A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3D1DCE" w:rsidRPr="001257FD" w:rsidRDefault="002F365A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3D1DCE" w:rsidRPr="001257FD" w:rsidRDefault="002F365A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3D1DCE" w:rsidRPr="001257FD" w:rsidRDefault="002F365A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ร้อยละสนามกีฬาที่ได้รับการปรับปรุงซ่อมแซม</w:t>
            </w:r>
          </w:p>
        </w:tc>
        <w:tc>
          <w:tcPr>
            <w:tcW w:w="1890" w:type="dxa"/>
          </w:tcPr>
          <w:p w:rsidR="003D1DCE" w:rsidRPr="001257FD" w:rsidRDefault="002F365A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ทำให้ประชาชนมีพื้นที่ออกกำลังกาย</w:t>
            </w:r>
          </w:p>
        </w:tc>
        <w:tc>
          <w:tcPr>
            <w:tcW w:w="1170" w:type="dxa"/>
          </w:tcPr>
          <w:p w:rsidR="003D1DCE" w:rsidRPr="001257FD" w:rsidRDefault="003D1DCE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1B7469" w:rsidRPr="001257FD" w:rsidTr="003302B9">
        <w:trPr>
          <w:trHeight w:val="405"/>
        </w:trPr>
        <w:tc>
          <w:tcPr>
            <w:tcW w:w="554" w:type="dxa"/>
          </w:tcPr>
          <w:p w:rsidR="001B7469" w:rsidRPr="001257FD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71</w:t>
            </w:r>
            <w:r w:rsidR="001B7469"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</w:t>
            </w:r>
          </w:p>
          <w:p w:rsidR="001B7469" w:rsidRPr="001257FD" w:rsidRDefault="001B7469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B7469" w:rsidRPr="001257FD" w:rsidRDefault="001B7469" w:rsidP="003302B9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โครงการปรับปรุงผิวจราจรแอสฟัลติกส์ทุกซอยในหมู่บ้าน</w:t>
            </w:r>
          </w:p>
        </w:tc>
        <w:tc>
          <w:tcPr>
            <w:tcW w:w="1800" w:type="dxa"/>
          </w:tcPr>
          <w:p w:rsidR="001B7469" w:rsidRPr="001257FD" w:rsidRDefault="001B7469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B7469" w:rsidRPr="001257FD" w:rsidRDefault="001B7469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1B7469" w:rsidRPr="001257FD" w:rsidRDefault="001B7469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1B7469" w:rsidRPr="001257FD" w:rsidRDefault="001B7469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7469" w:rsidRPr="001257FD" w:rsidRDefault="001B7469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7469" w:rsidRPr="001257FD" w:rsidRDefault="001B7469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7469" w:rsidRPr="001257FD" w:rsidRDefault="001B7469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1B7469" w:rsidRPr="001257FD" w:rsidRDefault="001B7469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B7469" w:rsidRPr="001257FD" w:rsidRDefault="001B7469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B7469" w:rsidRPr="001257FD" w:rsidRDefault="001B7469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F4419F" w:rsidRPr="001257FD" w:rsidTr="003302B9">
        <w:trPr>
          <w:trHeight w:val="405"/>
        </w:trPr>
        <w:tc>
          <w:tcPr>
            <w:tcW w:w="554" w:type="dxa"/>
          </w:tcPr>
          <w:p w:rsidR="00F4419F" w:rsidRPr="001257FD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72</w:t>
            </w:r>
          </w:p>
          <w:p w:rsidR="00F4419F" w:rsidRPr="001257FD" w:rsidRDefault="00F4419F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F4419F" w:rsidRPr="001257FD" w:rsidRDefault="00F4419F" w:rsidP="00F4419F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โครงการซ่อมแซมถนนสาย สปก.</w:t>
            </w:r>
          </w:p>
        </w:tc>
        <w:tc>
          <w:tcPr>
            <w:tcW w:w="1800" w:type="dxa"/>
          </w:tcPr>
          <w:p w:rsidR="00F4419F" w:rsidRPr="001257FD" w:rsidRDefault="00F4419F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F4419F" w:rsidRPr="001257FD" w:rsidRDefault="00F4419F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F4419F" w:rsidRPr="001257FD" w:rsidRDefault="00F4419F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F4419F" w:rsidRPr="001257FD" w:rsidRDefault="00F4419F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F4419F" w:rsidRPr="001257FD" w:rsidRDefault="00F4419F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F4419F" w:rsidRPr="001257FD" w:rsidRDefault="00F4419F" w:rsidP="003302B9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F4419F" w:rsidRPr="001257FD" w:rsidRDefault="00F4419F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F4419F" w:rsidRPr="001257FD" w:rsidRDefault="00F4419F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F4419F" w:rsidRPr="001257FD" w:rsidRDefault="00F4419F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F4419F" w:rsidRPr="001257FD" w:rsidRDefault="00F4419F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257F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0A2B4D" w:rsidRPr="001257FD" w:rsidTr="003302B9">
        <w:trPr>
          <w:trHeight w:val="405"/>
        </w:trPr>
        <w:tc>
          <w:tcPr>
            <w:tcW w:w="554" w:type="dxa"/>
          </w:tcPr>
          <w:p w:rsidR="000A2B4D" w:rsidRPr="001257FD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73</w:t>
            </w:r>
          </w:p>
        </w:tc>
        <w:tc>
          <w:tcPr>
            <w:tcW w:w="2340" w:type="dxa"/>
          </w:tcPr>
          <w:p w:rsidR="000A2B4D" w:rsidRPr="001257FD" w:rsidRDefault="000A2B4D" w:rsidP="00F4419F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โครงการก่อสร้างหลังคาปิดบ่อพักน้ำขนาด 20</w:t>
            </w:r>
            <w:r w:rsidRPr="001257FD">
              <w:rPr>
                <w:rFonts w:ascii="TH SarabunPSK" w:hAnsi="TH SarabunPSK" w:cs="TH SarabunPSK"/>
                <w:sz w:val="24"/>
                <w:szCs w:val="24"/>
              </w:rPr>
              <w:t xml:space="preserve">x27 </w:t>
            </w:r>
            <w:r w:rsidRPr="001257FD">
              <w:rPr>
                <w:rFonts w:ascii="TH SarabunPSK" w:hAnsi="TH SarabunPSK" w:cs="TH SarabunPSK" w:hint="cs"/>
                <w:sz w:val="24"/>
                <w:szCs w:val="24"/>
                <w:cs/>
              </w:rPr>
              <w:t>เมตร</w:t>
            </w:r>
          </w:p>
        </w:tc>
        <w:tc>
          <w:tcPr>
            <w:tcW w:w="1800" w:type="dxa"/>
          </w:tcPr>
          <w:p w:rsidR="000A2B4D" w:rsidRPr="001257FD" w:rsidRDefault="000A2B4D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เพื่อป้องกันขยะและสิ่งสกปรกตกลงไปในบ่อพักน้ำ</w:t>
            </w:r>
          </w:p>
        </w:tc>
        <w:tc>
          <w:tcPr>
            <w:tcW w:w="1350" w:type="dxa"/>
          </w:tcPr>
          <w:p w:rsidR="000A2B4D" w:rsidRPr="001257FD" w:rsidRDefault="000A2B4D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170" w:type="dxa"/>
          </w:tcPr>
          <w:p w:rsidR="000A2B4D" w:rsidRPr="001257FD" w:rsidRDefault="000A2B4D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0A2B4D" w:rsidRPr="001257FD" w:rsidRDefault="000A2B4D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0A2B4D" w:rsidRPr="001257FD" w:rsidRDefault="000A2B4D" w:rsidP="000A2B4D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0A2B4D" w:rsidRPr="001257FD" w:rsidRDefault="000A2B4D" w:rsidP="000A2B4D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0A2B4D" w:rsidRPr="001257FD" w:rsidRDefault="000A2B4D" w:rsidP="000A2B4D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5,000,000</w:t>
            </w:r>
          </w:p>
        </w:tc>
        <w:tc>
          <w:tcPr>
            <w:tcW w:w="1710" w:type="dxa"/>
          </w:tcPr>
          <w:p w:rsidR="000A2B4D" w:rsidRPr="001257FD" w:rsidRDefault="000A2B4D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ร้อยละของหลังคาที่ถูกจัดสร้าง</w:t>
            </w:r>
          </w:p>
        </w:tc>
        <w:tc>
          <w:tcPr>
            <w:tcW w:w="1890" w:type="dxa"/>
          </w:tcPr>
          <w:p w:rsidR="000A2B4D" w:rsidRPr="001257FD" w:rsidRDefault="000A2B4D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ทำให้ป้องกันขยะและสิ่งสกปรกตกลงไปในบ่อพักน้ำ</w:t>
            </w:r>
          </w:p>
        </w:tc>
        <w:tc>
          <w:tcPr>
            <w:tcW w:w="1170" w:type="dxa"/>
          </w:tcPr>
          <w:p w:rsidR="000A2B4D" w:rsidRPr="001257FD" w:rsidRDefault="000A2B4D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257F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</w:tbl>
    <w:p w:rsidR="00920ED8" w:rsidRPr="00FB148B" w:rsidRDefault="00920ED8" w:rsidP="00920ED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42" type="#_x0000_t202" style="position:absolute;left:0;text-align:left;margin-left:663.45pt;margin-top:12.8pt;width:77.8pt;height:33.4pt;z-index:251932672;mso-position-horizontal-relative:text;mso-position-vertical-relative:text;mso-width-relative:margin;mso-height-relative:margin" filled="f" strokeweight=".25pt">
            <v:textbox style="mso-next-textbox:#_x0000_s1242">
              <w:txbxContent>
                <w:p w:rsidR="00920ED8" w:rsidRPr="000F1F97" w:rsidRDefault="00920ED8" w:rsidP="00920ED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920ED8" w:rsidRPr="00835539" w:rsidRDefault="00920ED8" w:rsidP="00920E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920ED8" w:rsidRPr="00835539" w:rsidRDefault="00920ED8" w:rsidP="00920E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3302B9" w:rsidRPr="00920ED8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3302B9" w:rsidRPr="00920ED8" w:rsidTr="003302B9">
        <w:tc>
          <w:tcPr>
            <w:tcW w:w="554" w:type="dxa"/>
            <w:vMerge w:val="restart"/>
            <w:vAlign w:val="center"/>
          </w:tcPr>
          <w:p w:rsidR="003302B9" w:rsidRPr="00920ED8" w:rsidRDefault="003302B9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3302B9" w:rsidRPr="00920ED8" w:rsidRDefault="003302B9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3302B9" w:rsidRPr="00920ED8" w:rsidRDefault="003302B9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3302B9" w:rsidRPr="00920ED8" w:rsidRDefault="003302B9" w:rsidP="003302B9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3302B9" w:rsidRPr="00920ED8" w:rsidRDefault="00B61190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3302B9" w:rsidRPr="00920ED8" w:rsidRDefault="003302B9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3302B9" w:rsidRPr="00920ED8" w:rsidRDefault="003302B9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3302B9" w:rsidRPr="00920ED8" w:rsidRDefault="003302B9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3302B9" w:rsidRPr="00920ED8" w:rsidRDefault="003302B9" w:rsidP="003302B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3302B9" w:rsidRPr="00920ED8" w:rsidRDefault="003302B9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3302B9" w:rsidRPr="00920ED8" w:rsidRDefault="003302B9" w:rsidP="003302B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3302B9" w:rsidRPr="00920ED8" w:rsidTr="003302B9">
        <w:trPr>
          <w:trHeight w:val="1070"/>
        </w:trPr>
        <w:tc>
          <w:tcPr>
            <w:tcW w:w="554" w:type="dxa"/>
            <w:vMerge/>
          </w:tcPr>
          <w:p w:rsidR="003302B9" w:rsidRPr="00920ED8" w:rsidRDefault="003302B9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3302B9" w:rsidRPr="00920ED8" w:rsidRDefault="003302B9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302B9" w:rsidRPr="00920ED8" w:rsidRDefault="003302B9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302B9" w:rsidRPr="00920ED8" w:rsidRDefault="003302B9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3302B9" w:rsidRPr="00920ED8" w:rsidRDefault="003302B9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3302B9" w:rsidRPr="00920ED8" w:rsidRDefault="003302B9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3302B9" w:rsidRPr="00920ED8" w:rsidRDefault="003302B9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3302B9" w:rsidRPr="00920ED8" w:rsidRDefault="003302B9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3302B9" w:rsidRPr="00920ED8" w:rsidRDefault="003302B9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3302B9" w:rsidRPr="00920ED8" w:rsidRDefault="003302B9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3302B9" w:rsidRPr="00920ED8" w:rsidRDefault="003302B9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3302B9" w:rsidRPr="00920ED8" w:rsidRDefault="003302B9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3302B9" w:rsidRPr="00920ED8" w:rsidRDefault="003302B9" w:rsidP="003302B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3302B9" w:rsidRPr="00920ED8" w:rsidRDefault="003302B9" w:rsidP="003302B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3302B9" w:rsidRPr="00920ED8" w:rsidRDefault="003302B9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3302B9" w:rsidRPr="00920ED8" w:rsidRDefault="003302B9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302B9" w:rsidRPr="00920ED8" w:rsidRDefault="003302B9" w:rsidP="003302B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3302B9" w:rsidRPr="00920ED8" w:rsidTr="003302B9">
        <w:tc>
          <w:tcPr>
            <w:tcW w:w="554" w:type="dxa"/>
          </w:tcPr>
          <w:p w:rsidR="003302B9" w:rsidRPr="00920ED8" w:rsidRDefault="00DC45E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74</w:t>
            </w:r>
          </w:p>
          <w:p w:rsidR="003302B9" w:rsidRPr="00920ED8" w:rsidRDefault="003302B9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3302B9" w:rsidRPr="00920ED8" w:rsidRDefault="003302B9" w:rsidP="00AE3A8C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</w:t>
            </w:r>
            <w:r w:rsidR="00AE3A8C"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จัดตั้งไฟกะพริบ สี่แยกศาลาหมู่บ้าน</w:t>
            </w:r>
          </w:p>
        </w:tc>
        <w:tc>
          <w:tcPr>
            <w:tcW w:w="1800" w:type="dxa"/>
          </w:tcPr>
          <w:p w:rsidR="003302B9" w:rsidRPr="00920ED8" w:rsidRDefault="00AE3A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เพื่อให้เกิดความปลอดภัยในการสัญจร</w:t>
            </w:r>
          </w:p>
        </w:tc>
        <w:tc>
          <w:tcPr>
            <w:tcW w:w="1350" w:type="dxa"/>
          </w:tcPr>
          <w:p w:rsidR="003302B9" w:rsidRPr="00920ED8" w:rsidRDefault="003302B9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AE3A8C"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3302B9" w:rsidRPr="00920ED8" w:rsidRDefault="00AE3A8C" w:rsidP="003302B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1080" w:type="dxa"/>
          </w:tcPr>
          <w:p w:rsidR="003302B9" w:rsidRPr="00920ED8" w:rsidRDefault="00AE3A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990" w:type="dxa"/>
          </w:tcPr>
          <w:p w:rsidR="003302B9" w:rsidRPr="00920ED8" w:rsidRDefault="00AE3A8C" w:rsidP="003302B9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990" w:type="dxa"/>
          </w:tcPr>
          <w:p w:rsidR="003302B9" w:rsidRPr="00920ED8" w:rsidRDefault="00AE3A8C" w:rsidP="003302B9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990" w:type="dxa"/>
          </w:tcPr>
          <w:p w:rsidR="003302B9" w:rsidRPr="00920ED8" w:rsidRDefault="00AE3A8C" w:rsidP="003302B9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1710" w:type="dxa"/>
          </w:tcPr>
          <w:p w:rsidR="003302B9" w:rsidRPr="00920ED8" w:rsidRDefault="003302B9" w:rsidP="00AE3A8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</w:t>
            </w:r>
            <w:r w:rsidR="00AE3A8C"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ไฟกะพริบที่ถูกจัดตั้ง</w:t>
            </w:r>
          </w:p>
        </w:tc>
        <w:tc>
          <w:tcPr>
            <w:tcW w:w="1890" w:type="dxa"/>
          </w:tcPr>
          <w:p w:rsidR="003302B9" w:rsidRPr="00920ED8" w:rsidRDefault="00AE3A8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ทำให้ประชาชนมีความปลอดภัยในการสัญจร</w:t>
            </w:r>
          </w:p>
        </w:tc>
        <w:tc>
          <w:tcPr>
            <w:tcW w:w="1170" w:type="dxa"/>
          </w:tcPr>
          <w:p w:rsidR="003302B9" w:rsidRPr="00920ED8" w:rsidRDefault="003302B9" w:rsidP="003302B9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120682" w:rsidRPr="00920ED8" w:rsidTr="003302B9">
        <w:tc>
          <w:tcPr>
            <w:tcW w:w="554" w:type="dxa"/>
          </w:tcPr>
          <w:p w:rsidR="00120682" w:rsidRPr="00920ED8" w:rsidRDefault="00120682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  <w:r w:rsidR="00DC45E1"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</w:t>
            </w:r>
          </w:p>
          <w:p w:rsidR="00120682" w:rsidRPr="00920ED8" w:rsidRDefault="00120682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20682" w:rsidRPr="00920ED8" w:rsidRDefault="00120682" w:rsidP="00120682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ก่อสร้างหอกระจายข่าวประจำหมู่บ้าน</w:t>
            </w:r>
          </w:p>
        </w:tc>
        <w:tc>
          <w:tcPr>
            <w:tcW w:w="1800" w:type="dxa"/>
          </w:tcPr>
          <w:p w:rsidR="00120682" w:rsidRPr="00920ED8" w:rsidRDefault="00120682" w:rsidP="00120682">
            <w:pPr>
              <w:ind w:right="72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ให้มีหอหระจายข่าวของหมู่บ้าน</w:t>
            </w:r>
          </w:p>
        </w:tc>
        <w:tc>
          <w:tcPr>
            <w:tcW w:w="1350" w:type="dxa"/>
          </w:tcPr>
          <w:p w:rsidR="00120682" w:rsidRPr="00920ED8" w:rsidRDefault="00120682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120682" w:rsidRPr="00920ED8" w:rsidRDefault="00120682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120682" w:rsidRPr="00920ED8" w:rsidRDefault="00120682" w:rsidP="0012068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120682" w:rsidRPr="00920ED8" w:rsidRDefault="00120682" w:rsidP="00785521">
            <w:pPr>
              <w:tabs>
                <w:tab w:val="left" w:pos="774"/>
              </w:tabs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120682" w:rsidRPr="00920ED8" w:rsidRDefault="00120682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120682" w:rsidRPr="00920ED8" w:rsidRDefault="00120682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120682" w:rsidRPr="00920ED8" w:rsidRDefault="00120682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</w:p>
        </w:tc>
        <w:tc>
          <w:tcPr>
            <w:tcW w:w="1890" w:type="dxa"/>
          </w:tcPr>
          <w:p w:rsidR="00120682" w:rsidRPr="00920ED8" w:rsidRDefault="00120682" w:rsidP="00785521">
            <w:pPr>
              <w:ind w:right="-10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ประชาชนได้รับร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ู้</w:t>
            </w: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ข้อมูลข่าวสารมากขึ้น</w:t>
            </w:r>
          </w:p>
        </w:tc>
        <w:tc>
          <w:tcPr>
            <w:tcW w:w="1170" w:type="dxa"/>
          </w:tcPr>
          <w:p w:rsidR="00120682" w:rsidRPr="00920ED8" w:rsidRDefault="00120682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234EC" w:rsidRPr="00920ED8" w:rsidTr="003302B9">
        <w:trPr>
          <w:trHeight w:val="675"/>
        </w:trPr>
        <w:tc>
          <w:tcPr>
            <w:tcW w:w="554" w:type="dxa"/>
          </w:tcPr>
          <w:p w:rsidR="00E234EC" w:rsidRPr="00920ED8" w:rsidRDefault="00E234EC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  <w:r w:rsidR="00DC45E1"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E234EC" w:rsidRPr="00920ED8" w:rsidRDefault="00E234EC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234EC" w:rsidRPr="00920ED8" w:rsidRDefault="00E234EC" w:rsidP="0078552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โครงการจัดตั้งเสียงตามสาย ในหมู่ที่ 9</w:t>
            </w:r>
          </w:p>
        </w:tc>
        <w:tc>
          <w:tcPr>
            <w:tcW w:w="1800" w:type="dxa"/>
          </w:tcPr>
          <w:p w:rsidR="00E234EC" w:rsidRPr="00920ED8" w:rsidRDefault="00E234EC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E234EC" w:rsidRPr="00920ED8" w:rsidRDefault="00E234EC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E234EC" w:rsidRPr="00920ED8" w:rsidRDefault="00E234EC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E234EC" w:rsidRPr="00920ED8" w:rsidRDefault="00E234EC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E234EC" w:rsidRPr="00920ED8" w:rsidRDefault="00E234EC" w:rsidP="00785521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E234EC" w:rsidRPr="00920ED8" w:rsidRDefault="00E234EC" w:rsidP="00785521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E234EC" w:rsidRPr="00920ED8" w:rsidRDefault="00E234EC" w:rsidP="00785521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E234EC" w:rsidRPr="00920ED8" w:rsidRDefault="00E234EC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ร้อยละของเสียงตามสายที่จัดตั้ง</w:t>
            </w:r>
          </w:p>
        </w:tc>
        <w:tc>
          <w:tcPr>
            <w:tcW w:w="1890" w:type="dxa"/>
          </w:tcPr>
          <w:p w:rsidR="00E234EC" w:rsidRPr="00920ED8" w:rsidRDefault="00E234EC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E234EC" w:rsidRPr="00920ED8" w:rsidRDefault="00E234EC" w:rsidP="00785521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B42471" w:rsidRPr="00920ED8" w:rsidTr="003302B9">
        <w:trPr>
          <w:trHeight w:val="405"/>
        </w:trPr>
        <w:tc>
          <w:tcPr>
            <w:tcW w:w="554" w:type="dxa"/>
          </w:tcPr>
          <w:p w:rsidR="00B42471" w:rsidRPr="00920ED8" w:rsidRDefault="00B4247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  <w:r w:rsidR="00DC45E1"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</w:t>
            </w:r>
          </w:p>
          <w:p w:rsidR="00B42471" w:rsidRPr="00920ED8" w:rsidRDefault="00B42471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42471" w:rsidRPr="00920ED8" w:rsidRDefault="00B42471" w:rsidP="00CD614F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โครงการก่อสร้างท่อลอดเหลี่ยม คสล.คลองหรัน</w:t>
            </w:r>
          </w:p>
        </w:tc>
        <w:tc>
          <w:tcPr>
            <w:tcW w:w="1800" w:type="dxa"/>
          </w:tcPr>
          <w:p w:rsidR="00B42471" w:rsidRPr="00920ED8" w:rsidRDefault="00B42471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B42471" w:rsidRPr="00920ED8" w:rsidRDefault="00B42471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B42471" w:rsidRPr="00920ED8" w:rsidRDefault="00B4247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42471" w:rsidRPr="00920ED8" w:rsidRDefault="00B4247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42471" w:rsidRPr="00920ED8" w:rsidRDefault="00B4247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42471" w:rsidRPr="00920ED8" w:rsidRDefault="00B4247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42471" w:rsidRPr="00920ED8" w:rsidRDefault="00B4247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42471" w:rsidRPr="00920ED8" w:rsidRDefault="00B42471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B42471" w:rsidRPr="00920ED8" w:rsidRDefault="00B42471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B42471" w:rsidRPr="00920ED8" w:rsidRDefault="00B42471" w:rsidP="00785521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B42471" w:rsidRPr="00920ED8" w:rsidTr="003302B9">
        <w:trPr>
          <w:trHeight w:val="405"/>
        </w:trPr>
        <w:tc>
          <w:tcPr>
            <w:tcW w:w="554" w:type="dxa"/>
          </w:tcPr>
          <w:p w:rsidR="00B42471" w:rsidRPr="00920ED8" w:rsidRDefault="00B42471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  <w:r w:rsidR="00DC45E1"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B42471" w:rsidRPr="00920ED8" w:rsidRDefault="00B42471" w:rsidP="003302B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42471" w:rsidRPr="00920ED8" w:rsidRDefault="00B42471" w:rsidP="00B4247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โครงการก่อสร้างถนน คสล. ซอย 2</w:t>
            </w:r>
          </w:p>
        </w:tc>
        <w:tc>
          <w:tcPr>
            <w:tcW w:w="1800" w:type="dxa"/>
          </w:tcPr>
          <w:p w:rsidR="00B42471" w:rsidRPr="00920ED8" w:rsidRDefault="00B42471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42471" w:rsidRPr="00920ED8" w:rsidRDefault="00B42471" w:rsidP="003302B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B42471" w:rsidRPr="00920ED8" w:rsidRDefault="00B42471" w:rsidP="003302B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42471" w:rsidRPr="00920ED8" w:rsidRDefault="00B4247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42471" w:rsidRPr="00920ED8" w:rsidRDefault="00B4247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42471" w:rsidRPr="00920ED8" w:rsidRDefault="00B4247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42471" w:rsidRPr="00920ED8" w:rsidRDefault="00B4247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42471" w:rsidRPr="00920ED8" w:rsidRDefault="00B42471" w:rsidP="003302B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42471" w:rsidRPr="00920ED8" w:rsidRDefault="00B42471" w:rsidP="003302B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42471" w:rsidRPr="00920ED8" w:rsidRDefault="00B42471" w:rsidP="003302B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B42471" w:rsidRPr="00920ED8" w:rsidTr="003302B9">
        <w:trPr>
          <w:trHeight w:val="405"/>
        </w:trPr>
        <w:tc>
          <w:tcPr>
            <w:tcW w:w="554" w:type="dxa"/>
          </w:tcPr>
          <w:p w:rsidR="00B42471" w:rsidRPr="00920ED8" w:rsidRDefault="00DB6EDB" w:rsidP="003302B9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  <w:r w:rsidR="00DC45E1"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</w:tc>
        <w:tc>
          <w:tcPr>
            <w:tcW w:w="2340" w:type="dxa"/>
          </w:tcPr>
          <w:p w:rsidR="00B42471" w:rsidRPr="00920ED8" w:rsidRDefault="00B42471" w:rsidP="00DB6EDB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โ</w:t>
            </w:r>
            <w:r w:rsidR="00DB6EDB"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ครงการก่อสร้างถนน คสล. สายปลายหรัน</w:t>
            </w:r>
          </w:p>
        </w:tc>
        <w:tc>
          <w:tcPr>
            <w:tcW w:w="1800" w:type="dxa"/>
          </w:tcPr>
          <w:p w:rsidR="00B42471" w:rsidRPr="00920ED8" w:rsidRDefault="00B42471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42471" w:rsidRPr="00920ED8" w:rsidRDefault="00B42471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B42471" w:rsidRPr="00920ED8" w:rsidRDefault="00DB6EDB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1,200,000</w:t>
            </w:r>
          </w:p>
        </w:tc>
        <w:tc>
          <w:tcPr>
            <w:tcW w:w="1080" w:type="dxa"/>
          </w:tcPr>
          <w:p w:rsidR="00B42471" w:rsidRPr="00920ED8" w:rsidRDefault="00DB6EDB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1,200,000</w:t>
            </w:r>
          </w:p>
        </w:tc>
        <w:tc>
          <w:tcPr>
            <w:tcW w:w="990" w:type="dxa"/>
          </w:tcPr>
          <w:p w:rsidR="00B42471" w:rsidRPr="00920ED8" w:rsidRDefault="00DB6EDB" w:rsidP="00DB6EDB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1,200,000</w:t>
            </w:r>
          </w:p>
        </w:tc>
        <w:tc>
          <w:tcPr>
            <w:tcW w:w="990" w:type="dxa"/>
          </w:tcPr>
          <w:p w:rsidR="00B42471" w:rsidRPr="00920ED8" w:rsidRDefault="00DB6EDB" w:rsidP="00DB6EDB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1,200,000</w:t>
            </w:r>
          </w:p>
        </w:tc>
        <w:tc>
          <w:tcPr>
            <w:tcW w:w="990" w:type="dxa"/>
          </w:tcPr>
          <w:p w:rsidR="00B42471" w:rsidRPr="00920ED8" w:rsidRDefault="00DB6EDB" w:rsidP="00DB6EDB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1,200,000</w:t>
            </w:r>
          </w:p>
        </w:tc>
        <w:tc>
          <w:tcPr>
            <w:tcW w:w="1710" w:type="dxa"/>
          </w:tcPr>
          <w:p w:rsidR="00B42471" w:rsidRPr="00920ED8" w:rsidRDefault="00B42471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42471" w:rsidRPr="00920ED8" w:rsidRDefault="00B42471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42471" w:rsidRPr="00920ED8" w:rsidRDefault="00B42471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</w:tbl>
    <w:p w:rsidR="003D1DCE" w:rsidRDefault="003D1DCE" w:rsidP="003D1DCE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920ED8" w:rsidRDefault="00920ED8" w:rsidP="008E499C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920ED8" w:rsidRDefault="00920ED8" w:rsidP="008E499C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920ED8" w:rsidRPr="00FB148B" w:rsidRDefault="008E499C" w:rsidP="00920ED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lastRenderedPageBreak/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43" type="#_x0000_t202" style="position:absolute;left:0;text-align:left;margin-left:663.45pt;margin-top:12.8pt;width:77.8pt;height:33.4pt;z-index:251934720;mso-position-horizontal-relative:text;mso-position-vertical-relative:text;mso-width-relative:margin;mso-height-relative:margin" filled="f" strokeweight=".25pt">
            <v:textbox style="mso-next-textbox:#_x0000_s1243">
              <w:txbxContent>
                <w:p w:rsidR="00920ED8" w:rsidRPr="000F1F97" w:rsidRDefault="00920ED8" w:rsidP="00920ED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20ED8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920ED8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920ED8" w:rsidRPr="00835539" w:rsidRDefault="00920ED8" w:rsidP="00920E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920ED8" w:rsidRPr="00835539" w:rsidRDefault="00920ED8" w:rsidP="00920E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8E499C" w:rsidRPr="00920ED8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8E499C" w:rsidRPr="00FE2D51" w:rsidTr="00785521">
        <w:tc>
          <w:tcPr>
            <w:tcW w:w="554" w:type="dxa"/>
            <w:vMerge w:val="restart"/>
            <w:vAlign w:val="center"/>
          </w:tcPr>
          <w:p w:rsidR="008E499C" w:rsidRPr="00FE2D51" w:rsidRDefault="008E499C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8E499C" w:rsidRPr="00FE2D51" w:rsidRDefault="008E499C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8E499C" w:rsidRPr="00FE2D51" w:rsidRDefault="008E499C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E499C" w:rsidRPr="00FE2D51" w:rsidRDefault="008E499C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8E499C" w:rsidRPr="00FE2D51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8E499C" w:rsidRPr="00FE2D51" w:rsidRDefault="008E499C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</w:t>
            </w:r>
          </w:p>
          <w:p w:rsidR="008E499C" w:rsidRPr="00FE2D51" w:rsidRDefault="008E499C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</w:rPr>
              <w:t>KPI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8E499C" w:rsidRPr="00FE2D51" w:rsidRDefault="008E499C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ผลที่คาดว่า</w:t>
            </w:r>
          </w:p>
          <w:p w:rsidR="008E499C" w:rsidRPr="00FE2D51" w:rsidRDefault="008E499C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E499C" w:rsidRPr="00FE2D51" w:rsidRDefault="008E499C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หน่วยงาน</w:t>
            </w:r>
          </w:p>
          <w:p w:rsidR="008E499C" w:rsidRPr="00FE2D51" w:rsidRDefault="008E499C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ที่รับผิดชอบ</w:t>
            </w:r>
          </w:p>
        </w:tc>
      </w:tr>
      <w:tr w:rsidR="008E499C" w:rsidRPr="00FE2D51" w:rsidTr="00785521">
        <w:trPr>
          <w:trHeight w:val="1070"/>
        </w:trPr>
        <w:tc>
          <w:tcPr>
            <w:tcW w:w="554" w:type="dxa"/>
            <w:vMerge/>
          </w:tcPr>
          <w:p w:rsidR="008E499C" w:rsidRPr="00FE2D51" w:rsidRDefault="008E499C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  <w:vMerge/>
          </w:tcPr>
          <w:p w:rsidR="008E499C" w:rsidRPr="00FE2D51" w:rsidRDefault="008E499C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00" w:type="dxa"/>
            <w:vMerge/>
          </w:tcPr>
          <w:p w:rsidR="008E499C" w:rsidRPr="00FE2D51" w:rsidRDefault="008E499C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50" w:type="dxa"/>
            <w:vMerge/>
          </w:tcPr>
          <w:p w:rsidR="008E499C" w:rsidRPr="00FE2D51" w:rsidRDefault="008E499C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8E499C" w:rsidRPr="00FE2D51" w:rsidRDefault="008E499C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6</w:t>
            </w:r>
          </w:p>
          <w:p w:rsidR="008E499C" w:rsidRPr="00FE2D51" w:rsidRDefault="008E499C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8E499C" w:rsidRPr="00FE2D51" w:rsidRDefault="008E499C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  <w:p w:rsidR="008E499C" w:rsidRPr="00FE2D51" w:rsidRDefault="008E499C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8E499C" w:rsidRPr="00FE2D51" w:rsidRDefault="008E499C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</w:p>
          <w:p w:rsidR="008E499C" w:rsidRPr="00FE2D51" w:rsidRDefault="008E499C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8E499C" w:rsidRPr="00FE2D51" w:rsidRDefault="008E499C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9</w:t>
            </w:r>
          </w:p>
          <w:p w:rsidR="008E499C" w:rsidRPr="00FE2D51" w:rsidRDefault="008E499C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8E499C" w:rsidRPr="00FE2D51" w:rsidRDefault="008E499C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70     (บาท)</w:t>
            </w:r>
          </w:p>
          <w:p w:rsidR="008E499C" w:rsidRPr="00FE2D51" w:rsidRDefault="008E499C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710" w:type="dxa"/>
            <w:vMerge/>
          </w:tcPr>
          <w:p w:rsidR="008E499C" w:rsidRPr="00FE2D51" w:rsidRDefault="008E499C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90" w:type="dxa"/>
            <w:vMerge/>
          </w:tcPr>
          <w:p w:rsidR="008E499C" w:rsidRPr="00FE2D51" w:rsidRDefault="008E499C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  <w:vMerge/>
          </w:tcPr>
          <w:p w:rsidR="008E499C" w:rsidRPr="00FE2D51" w:rsidRDefault="008E499C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8E499C" w:rsidRPr="00FE2D51" w:rsidTr="00785521">
        <w:tc>
          <w:tcPr>
            <w:tcW w:w="554" w:type="dxa"/>
          </w:tcPr>
          <w:p w:rsidR="008E499C" w:rsidRPr="00FE2D51" w:rsidRDefault="00DC45E1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80</w:t>
            </w:r>
          </w:p>
          <w:p w:rsidR="008E499C" w:rsidRPr="00FE2D51" w:rsidRDefault="008E499C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8E499C" w:rsidRDefault="008E499C" w:rsidP="008E499C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โครงการก่อสร้างถนน คสล.ซอย 7</w:t>
            </w:r>
          </w:p>
        </w:tc>
        <w:tc>
          <w:tcPr>
            <w:tcW w:w="1800" w:type="dxa"/>
          </w:tcPr>
          <w:p w:rsidR="008E499C" w:rsidRPr="00FE2D51" w:rsidRDefault="008E499C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E499C" w:rsidRPr="00FE2D51" w:rsidRDefault="008E499C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170" w:type="dxa"/>
          </w:tcPr>
          <w:p w:rsidR="008E499C" w:rsidRPr="00FE2D51" w:rsidRDefault="008C5EF3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:rsidR="008E499C" w:rsidRPr="00FE2D51" w:rsidRDefault="008C5EF3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8E499C" w:rsidRPr="00FE2D51" w:rsidRDefault="008C5EF3" w:rsidP="00785521">
            <w:pPr>
              <w:ind w:right="-10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8E499C" w:rsidRPr="00FE2D51" w:rsidRDefault="008C5EF3" w:rsidP="00785521">
            <w:pPr>
              <w:ind w:right="-10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8E499C" w:rsidRPr="00FE2D51" w:rsidRDefault="00E71FED" w:rsidP="00785521">
            <w:pPr>
              <w:ind w:right="-108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  <w:r w:rsidR="008E499C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00,000</w:t>
            </w:r>
          </w:p>
        </w:tc>
        <w:tc>
          <w:tcPr>
            <w:tcW w:w="1710" w:type="dxa"/>
          </w:tcPr>
          <w:p w:rsidR="008E499C" w:rsidRPr="00FE2D51" w:rsidRDefault="008E499C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8E499C" w:rsidRPr="00FE2D51" w:rsidRDefault="008E499C" w:rsidP="00785521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E499C" w:rsidRPr="00FE2D51" w:rsidRDefault="008E499C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577941" w:rsidRPr="00FE2D51" w:rsidTr="00785521">
        <w:tc>
          <w:tcPr>
            <w:tcW w:w="554" w:type="dxa"/>
          </w:tcPr>
          <w:p w:rsidR="00577941" w:rsidRPr="00FE2D51" w:rsidRDefault="00577941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  <w:r w:rsidR="00DC45E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  <w:p w:rsidR="00577941" w:rsidRPr="00FE2D51" w:rsidRDefault="0057794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577941" w:rsidRDefault="00577941" w:rsidP="0057794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โครงการก่อสร้างถนน คสล.ซอย 13</w:t>
            </w:r>
          </w:p>
        </w:tc>
        <w:tc>
          <w:tcPr>
            <w:tcW w:w="1800" w:type="dxa"/>
          </w:tcPr>
          <w:p w:rsidR="00577941" w:rsidRPr="00FE2D51" w:rsidRDefault="00577941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577941" w:rsidRPr="00FE2D51" w:rsidRDefault="00577941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170" w:type="dxa"/>
          </w:tcPr>
          <w:p w:rsidR="00577941" w:rsidRPr="00FE2D51" w:rsidRDefault="0057794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400,000</w:t>
            </w:r>
          </w:p>
        </w:tc>
        <w:tc>
          <w:tcPr>
            <w:tcW w:w="1080" w:type="dxa"/>
          </w:tcPr>
          <w:p w:rsidR="00577941" w:rsidRPr="00FE2D51" w:rsidRDefault="00577941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400,000</w:t>
            </w:r>
          </w:p>
        </w:tc>
        <w:tc>
          <w:tcPr>
            <w:tcW w:w="990" w:type="dxa"/>
          </w:tcPr>
          <w:p w:rsidR="00577941" w:rsidRPr="00FE2D51" w:rsidRDefault="00577941" w:rsidP="00785521">
            <w:pPr>
              <w:ind w:right="-10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400,000</w:t>
            </w:r>
          </w:p>
        </w:tc>
        <w:tc>
          <w:tcPr>
            <w:tcW w:w="990" w:type="dxa"/>
          </w:tcPr>
          <w:p w:rsidR="00577941" w:rsidRPr="00FE2D51" w:rsidRDefault="00577941" w:rsidP="00785521">
            <w:pPr>
              <w:ind w:right="-10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400,000</w:t>
            </w:r>
          </w:p>
        </w:tc>
        <w:tc>
          <w:tcPr>
            <w:tcW w:w="990" w:type="dxa"/>
          </w:tcPr>
          <w:p w:rsidR="00577941" w:rsidRPr="00FE2D51" w:rsidRDefault="00577941" w:rsidP="00785521">
            <w:pPr>
              <w:ind w:right="-108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400,000</w:t>
            </w:r>
          </w:p>
        </w:tc>
        <w:tc>
          <w:tcPr>
            <w:tcW w:w="1710" w:type="dxa"/>
          </w:tcPr>
          <w:p w:rsidR="00577941" w:rsidRPr="00FE2D51" w:rsidRDefault="00577941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577941" w:rsidRPr="00FE2D51" w:rsidRDefault="00577941" w:rsidP="00785521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577941" w:rsidRPr="00FE2D51" w:rsidRDefault="00577941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4E2069" w:rsidRPr="00FE2D51" w:rsidTr="00785521">
        <w:trPr>
          <w:trHeight w:val="675"/>
        </w:trPr>
        <w:tc>
          <w:tcPr>
            <w:tcW w:w="554" w:type="dxa"/>
          </w:tcPr>
          <w:p w:rsidR="004E2069" w:rsidRPr="00FE2D51" w:rsidRDefault="004E2069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  <w:r w:rsidR="00DC45E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  <w:p w:rsidR="004E2069" w:rsidRPr="00FE2D51" w:rsidRDefault="004E2069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4E2069" w:rsidRPr="00FE2D51" w:rsidRDefault="004E2069" w:rsidP="0078552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โครงการก่อสร้างถนนแอสฟัลติกส์ ซอยแสนสุข 2 กว้าง 4 เมตร ยาว 200 เมตร</w:t>
            </w:r>
          </w:p>
        </w:tc>
        <w:tc>
          <w:tcPr>
            <w:tcW w:w="1800" w:type="dxa"/>
          </w:tcPr>
          <w:p w:rsidR="004E2069" w:rsidRPr="00FE2D51" w:rsidRDefault="004E2069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4E2069" w:rsidRPr="00FE2D51" w:rsidRDefault="004E2069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170" w:type="dxa"/>
          </w:tcPr>
          <w:p w:rsidR="004E2069" w:rsidRPr="00FE2D51" w:rsidRDefault="004E2069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700,000</w:t>
            </w:r>
          </w:p>
        </w:tc>
        <w:tc>
          <w:tcPr>
            <w:tcW w:w="1080" w:type="dxa"/>
          </w:tcPr>
          <w:p w:rsidR="004E2069" w:rsidRPr="00FE2D51" w:rsidRDefault="004E2069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4E2069" w:rsidRPr="00FE2D51" w:rsidRDefault="004E2069" w:rsidP="00785521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4E2069" w:rsidRPr="00FE2D51" w:rsidRDefault="004E2069" w:rsidP="00785521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4E2069" w:rsidRPr="00FE2D51" w:rsidRDefault="004E2069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4E2069" w:rsidRPr="00FE2D51" w:rsidRDefault="004E2069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4E2069" w:rsidRPr="00FE2D51" w:rsidRDefault="004E2069" w:rsidP="00785521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4E2069" w:rsidRPr="00FE2D51" w:rsidRDefault="004E2069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3B694C" w:rsidRPr="00FE2D51" w:rsidTr="00785521">
        <w:trPr>
          <w:trHeight w:val="405"/>
        </w:trPr>
        <w:tc>
          <w:tcPr>
            <w:tcW w:w="554" w:type="dxa"/>
          </w:tcPr>
          <w:p w:rsidR="003B694C" w:rsidRPr="00FE2D51" w:rsidRDefault="003B694C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  <w:r w:rsidR="00DC45E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                                                                                        </w:t>
            </w:r>
          </w:p>
          <w:p w:rsidR="003B694C" w:rsidRPr="00FE2D51" w:rsidRDefault="003B694C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3B694C" w:rsidRPr="00FE2D51" w:rsidRDefault="003B694C" w:rsidP="003B694C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โครงการก่อสร้างคูระบายน้ำรูปตัวยู บ้านควนแรด</w:t>
            </w:r>
          </w:p>
        </w:tc>
        <w:tc>
          <w:tcPr>
            <w:tcW w:w="1800" w:type="dxa"/>
          </w:tcPr>
          <w:p w:rsidR="003B694C" w:rsidRPr="004E1A05" w:rsidRDefault="003B694C" w:rsidP="00785521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3B694C" w:rsidRPr="00FE2D51" w:rsidRDefault="003B694C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170" w:type="dxa"/>
          </w:tcPr>
          <w:p w:rsidR="003B694C" w:rsidRPr="00FE2D51" w:rsidRDefault="003B694C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300,000</w:t>
            </w:r>
          </w:p>
        </w:tc>
        <w:tc>
          <w:tcPr>
            <w:tcW w:w="1080" w:type="dxa"/>
          </w:tcPr>
          <w:p w:rsidR="003B694C" w:rsidRPr="00FE2D51" w:rsidRDefault="003B694C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3B694C" w:rsidRPr="00FE2D51" w:rsidRDefault="003B694C" w:rsidP="00785521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3B694C" w:rsidRPr="00FE2D51" w:rsidRDefault="003B694C" w:rsidP="00785521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3B694C" w:rsidRPr="00FE2D51" w:rsidRDefault="003B694C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3B694C" w:rsidRPr="004E1A05" w:rsidRDefault="003B694C" w:rsidP="00785521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 w:hint="cs"/>
                <w:sz w:val="28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3B694C" w:rsidRPr="004E1A05" w:rsidRDefault="003B694C" w:rsidP="00785521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3B694C" w:rsidRPr="004E1A05" w:rsidRDefault="003B694C" w:rsidP="00785521">
            <w:pPr>
              <w:ind w:right="3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E1A05">
              <w:rPr>
                <w:rFonts w:ascii="TH SarabunPSK" w:hAnsi="TH SarabunPSK" w:cs="TH SarabunPSK"/>
                <w:sz w:val="28"/>
                <w:cs/>
              </w:rPr>
              <w:t>ช่าง</w:t>
            </w:r>
          </w:p>
        </w:tc>
      </w:tr>
      <w:tr w:rsidR="008E499C" w:rsidRPr="00FE2D51" w:rsidTr="00785521">
        <w:trPr>
          <w:trHeight w:val="405"/>
        </w:trPr>
        <w:tc>
          <w:tcPr>
            <w:tcW w:w="554" w:type="dxa"/>
          </w:tcPr>
          <w:p w:rsidR="008E499C" w:rsidRPr="00FE2D51" w:rsidRDefault="00514EF7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  <w:r w:rsidR="00DC45E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</w:t>
            </w:r>
          </w:p>
          <w:p w:rsidR="008E499C" w:rsidRPr="00FE2D51" w:rsidRDefault="008E499C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8E499C" w:rsidRDefault="008E499C" w:rsidP="00514EF7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514EF7">
              <w:rPr>
                <w:rFonts w:ascii="TH SarabunPSK" w:hAnsi="TH SarabunPSK" w:cs="TH SarabunPSK" w:hint="cs"/>
                <w:sz w:val="28"/>
                <w:cs/>
              </w:rPr>
              <w:t>ยกระดับถนน ซอยบ้านสวน</w:t>
            </w:r>
          </w:p>
        </w:tc>
        <w:tc>
          <w:tcPr>
            <w:tcW w:w="1800" w:type="dxa"/>
          </w:tcPr>
          <w:p w:rsidR="008E499C" w:rsidRPr="00FE2D51" w:rsidRDefault="008E499C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E499C" w:rsidRPr="00FE2D51" w:rsidRDefault="008E499C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 w:rsidR="00514EF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170" w:type="dxa"/>
          </w:tcPr>
          <w:p w:rsidR="008E499C" w:rsidRPr="00FE2D51" w:rsidRDefault="00514EF7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400,000</w:t>
            </w:r>
          </w:p>
        </w:tc>
        <w:tc>
          <w:tcPr>
            <w:tcW w:w="1080" w:type="dxa"/>
          </w:tcPr>
          <w:p w:rsidR="008E499C" w:rsidRPr="00FE2D51" w:rsidRDefault="00514EF7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8E499C" w:rsidRPr="00FE2D51" w:rsidRDefault="00514EF7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8E499C" w:rsidRPr="00FE2D51" w:rsidRDefault="00514EF7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8E499C" w:rsidRPr="00FE2D51" w:rsidRDefault="00514EF7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8E499C" w:rsidRPr="00FE2D51" w:rsidRDefault="008E499C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8E499C" w:rsidRPr="00FE2D51" w:rsidRDefault="008E499C" w:rsidP="00785521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E499C" w:rsidRPr="00FE2D51" w:rsidRDefault="008E499C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1E0B85" w:rsidRDefault="001E0B85" w:rsidP="00920ED8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920ED8" w:rsidRPr="00FB148B" w:rsidRDefault="00575E4F" w:rsidP="00920ED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44" type="#_x0000_t202" style="position:absolute;left:0;text-align:left;margin-left:663.45pt;margin-top:12.8pt;width:77.8pt;height:33.4pt;z-index:251936768;mso-position-horizontal-relative:text;mso-position-vertical-relative:text;mso-width-relative:margin;mso-height-relative:margin" filled="f" strokeweight=".25pt">
            <v:textbox style="mso-next-textbox:#_x0000_s1244">
              <w:txbxContent>
                <w:p w:rsidR="00920ED8" w:rsidRPr="000F1F97" w:rsidRDefault="00920ED8" w:rsidP="00920ED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20ED8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920ED8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920ED8" w:rsidRPr="00835539" w:rsidRDefault="00920ED8" w:rsidP="00920E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920ED8" w:rsidRPr="00835539" w:rsidRDefault="00920ED8" w:rsidP="00920E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575E4F" w:rsidRPr="00920ED8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575E4F" w:rsidRPr="00FE2D51" w:rsidTr="00785521">
        <w:tc>
          <w:tcPr>
            <w:tcW w:w="554" w:type="dxa"/>
            <w:vMerge w:val="restart"/>
            <w:vAlign w:val="center"/>
          </w:tcPr>
          <w:p w:rsidR="00575E4F" w:rsidRPr="00FE2D51" w:rsidRDefault="00575E4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575E4F" w:rsidRPr="00FE2D51" w:rsidRDefault="00575E4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575E4F" w:rsidRPr="00FE2D51" w:rsidRDefault="00575E4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575E4F" w:rsidRPr="00FE2D51" w:rsidRDefault="00575E4F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575E4F" w:rsidRPr="00FE2D51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575E4F" w:rsidRPr="00FE2D51" w:rsidRDefault="00575E4F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</w:t>
            </w:r>
          </w:p>
          <w:p w:rsidR="00575E4F" w:rsidRPr="00FE2D51" w:rsidRDefault="00575E4F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</w:rPr>
              <w:t>KPI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575E4F" w:rsidRPr="00FE2D51" w:rsidRDefault="00575E4F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ผลที่คาดว่า</w:t>
            </w:r>
          </w:p>
          <w:p w:rsidR="00575E4F" w:rsidRPr="00FE2D51" w:rsidRDefault="00575E4F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575E4F" w:rsidRPr="00FE2D51" w:rsidRDefault="00575E4F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หน่วยงาน</w:t>
            </w:r>
          </w:p>
          <w:p w:rsidR="00575E4F" w:rsidRPr="00FE2D51" w:rsidRDefault="00575E4F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ที่รับผิดชอบ</w:t>
            </w:r>
          </w:p>
        </w:tc>
      </w:tr>
      <w:tr w:rsidR="00575E4F" w:rsidRPr="00FE2D51" w:rsidTr="00785521">
        <w:trPr>
          <w:trHeight w:val="1070"/>
        </w:trPr>
        <w:tc>
          <w:tcPr>
            <w:tcW w:w="554" w:type="dxa"/>
            <w:vMerge/>
          </w:tcPr>
          <w:p w:rsidR="00575E4F" w:rsidRPr="00FE2D51" w:rsidRDefault="00575E4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  <w:vMerge/>
          </w:tcPr>
          <w:p w:rsidR="00575E4F" w:rsidRPr="00FE2D51" w:rsidRDefault="00575E4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00" w:type="dxa"/>
            <w:vMerge/>
          </w:tcPr>
          <w:p w:rsidR="00575E4F" w:rsidRPr="00FE2D51" w:rsidRDefault="00575E4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50" w:type="dxa"/>
            <w:vMerge/>
          </w:tcPr>
          <w:p w:rsidR="00575E4F" w:rsidRPr="00FE2D51" w:rsidRDefault="00575E4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75E4F" w:rsidRPr="00FE2D51" w:rsidRDefault="00575E4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6</w:t>
            </w:r>
          </w:p>
          <w:p w:rsidR="00575E4F" w:rsidRPr="00FE2D51" w:rsidRDefault="00575E4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575E4F" w:rsidRPr="00FE2D51" w:rsidRDefault="00575E4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  <w:p w:rsidR="00575E4F" w:rsidRPr="00FE2D51" w:rsidRDefault="00575E4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575E4F" w:rsidRPr="00FE2D51" w:rsidRDefault="00575E4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</w:p>
          <w:p w:rsidR="00575E4F" w:rsidRPr="00FE2D51" w:rsidRDefault="00575E4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575E4F" w:rsidRPr="00FE2D51" w:rsidRDefault="00575E4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9</w:t>
            </w:r>
          </w:p>
          <w:p w:rsidR="00575E4F" w:rsidRPr="00FE2D51" w:rsidRDefault="00575E4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575E4F" w:rsidRPr="00FE2D51" w:rsidRDefault="00575E4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70     (บาท)</w:t>
            </w:r>
          </w:p>
          <w:p w:rsidR="00575E4F" w:rsidRPr="00FE2D51" w:rsidRDefault="00575E4F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710" w:type="dxa"/>
            <w:vMerge/>
          </w:tcPr>
          <w:p w:rsidR="00575E4F" w:rsidRPr="00FE2D51" w:rsidRDefault="00575E4F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90" w:type="dxa"/>
            <w:vMerge/>
          </w:tcPr>
          <w:p w:rsidR="00575E4F" w:rsidRPr="00FE2D51" w:rsidRDefault="00575E4F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  <w:vMerge/>
          </w:tcPr>
          <w:p w:rsidR="00575E4F" w:rsidRPr="00FE2D51" w:rsidRDefault="00575E4F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575E4F" w:rsidRPr="00FE2D51" w:rsidTr="00785521">
        <w:tc>
          <w:tcPr>
            <w:tcW w:w="554" w:type="dxa"/>
          </w:tcPr>
          <w:p w:rsidR="00575E4F" w:rsidRPr="00FE2D51" w:rsidRDefault="00575E4F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  <w:r w:rsidR="00DC45E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</w:t>
            </w:r>
          </w:p>
          <w:p w:rsidR="00575E4F" w:rsidRPr="00FE2D51" w:rsidRDefault="00575E4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575E4F" w:rsidRDefault="00575E4F" w:rsidP="00575E4F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โครงการก่อสร้างบุกเบิกถนนซอยบ้านสวน</w:t>
            </w:r>
          </w:p>
        </w:tc>
        <w:tc>
          <w:tcPr>
            <w:tcW w:w="1800" w:type="dxa"/>
          </w:tcPr>
          <w:p w:rsidR="00575E4F" w:rsidRPr="00FE2D51" w:rsidRDefault="00575E4F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575E4F" w:rsidRPr="00FE2D51" w:rsidRDefault="00575E4F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170" w:type="dxa"/>
          </w:tcPr>
          <w:p w:rsidR="00575E4F" w:rsidRPr="00FE2D51" w:rsidRDefault="00575E4F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300,000</w:t>
            </w:r>
          </w:p>
        </w:tc>
        <w:tc>
          <w:tcPr>
            <w:tcW w:w="1080" w:type="dxa"/>
          </w:tcPr>
          <w:p w:rsidR="00575E4F" w:rsidRPr="00FE2D51" w:rsidRDefault="00575E4F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75E4F" w:rsidRPr="00FE2D51" w:rsidRDefault="00575E4F" w:rsidP="00785521">
            <w:pPr>
              <w:ind w:right="-10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75E4F" w:rsidRPr="00FE2D51" w:rsidRDefault="00575E4F" w:rsidP="00785521">
            <w:pPr>
              <w:ind w:right="-10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75E4F" w:rsidRPr="00FE2D51" w:rsidRDefault="00575E4F" w:rsidP="00785521">
            <w:pPr>
              <w:ind w:right="-108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575E4F" w:rsidRPr="00FE2D51" w:rsidRDefault="00575E4F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575E4F" w:rsidRPr="00FE2D51" w:rsidRDefault="00575E4F" w:rsidP="00785521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575E4F" w:rsidRPr="00FE2D51" w:rsidRDefault="00575E4F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7514E5" w:rsidRPr="00FE2D51" w:rsidTr="00785521">
        <w:tc>
          <w:tcPr>
            <w:tcW w:w="554" w:type="dxa"/>
          </w:tcPr>
          <w:p w:rsidR="007514E5" w:rsidRPr="00FE2D51" w:rsidRDefault="007514E5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  <w:r w:rsidR="00DC45E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6</w:t>
            </w:r>
          </w:p>
          <w:p w:rsidR="007514E5" w:rsidRPr="00FE2D51" w:rsidRDefault="007514E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7514E5" w:rsidRPr="00FE2D51" w:rsidRDefault="007514E5" w:rsidP="0078552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โครงการจัดตั้งเสียงตามสาย ในหมู่ที่ 10</w:t>
            </w:r>
          </w:p>
        </w:tc>
        <w:tc>
          <w:tcPr>
            <w:tcW w:w="1800" w:type="dxa"/>
          </w:tcPr>
          <w:p w:rsidR="007514E5" w:rsidRPr="004E1A05" w:rsidRDefault="007514E5" w:rsidP="00785521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เพื่อให้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7514E5" w:rsidRPr="004E1A05" w:rsidRDefault="007514E5" w:rsidP="00785521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170" w:type="dxa"/>
          </w:tcPr>
          <w:p w:rsidR="007514E5" w:rsidRPr="004E1A05" w:rsidRDefault="00FB2857" w:rsidP="00785521">
            <w:pPr>
              <w:ind w:right="-3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7514E5">
              <w:rPr>
                <w:rFonts w:ascii="TH SarabunPSK" w:hAnsi="TH SarabunPSK" w:cs="TH SarabunPSK" w:hint="cs"/>
                <w:sz w:val="28"/>
                <w:cs/>
              </w:rPr>
              <w:t>00,000</w:t>
            </w:r>
          </w:p>
        </w:tc>
        <w:tc>
          <w:tcPr>
            <w:tcW w:w="1080" w:type="dxa"/>
          </w:tcPr>
          <w:p w:rsidR="007514E5" w:rsidRPr="004E1A05" w:rsidRDefault="007514E5" w:rsidP="0078552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7514E5" w:rsidRPr="004E1A05" w:rsidRDefault="007514E5" w:rsidP="00785521">
            <w:pPr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7514E5" w:rsidRPr="004E1A05" w:rsidRDefault="007514E5" w:rsidP="00785521">
            <w:pPr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7514E5" w:rsidRPr="004E1A05" w:rsidRDefault="007514E5" w:rsidP="00785521">
            <w:pPr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7514E5" w:rsidRPr="004E1A05" w:rsidRDefault="007514E5" w:rsidP="0078552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ร้อยละของเสียงตามสายที่จัดตั้ง</w:t>
            </w:r>
          </w:p>
        </w:tc>
        <w:tc>
          <w:tcPr>
            <w:tcW w:w="1890" w:type="dxa"/>
          </w:tcPr>
          <w:p w:rsidR="007514E5" w:rsidRPr="004E1A05" w:rsidRDefault="007514E5" w:rsidP="0078552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7514E5" w:rsidRPr="004E1A05" w:rsidRDefault="007514E5" w:rsidP="00785521">
            <w:pPr>
              <w:ind w:right="3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E1A05">
              <w:rPr>
                <w:rFonts w:ascii="TH SarabunPSK" w:hAnsi="TH SarabunPSK" w:cs="TH SarabunPSK"/>
                <w:sz w:val="28"/>
                <w:cs/>
              </w:rPr>
              <w:t>ช่าง</w:t>
            </w:r>
          </w:p>
        </w:tc>
      </w:tr>
      <w:tr w:rsidR="002B282F" w:rsidRPr="00FE2D51" w:rsidTr="00785521">
        <w:trPr>
          <w:trHeight w:val="675"/>
        </w:trPr>
        <w:tc>
          <w:tcPr>
            <w:tcW w:w="554" w:type="dxa"/>
          </w:tcPr>
          <w:p w:rsidR="002B282F" w:rsidRPr="00FE2D51" w:rsidRDefault="002B282F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  <w:r w:rsidR="00DC45E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  <w:p w:rsidR="002B282F" w:rsidRPr="00FE2D51" w:rsidRDefault="002B282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2B282F" w:rsidRPr="00FE2D51" w:rsidRDefault="002B282F" w:rsidP="002B282F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โครงการวางท่อยกระดับถนน ซอยแสนสุข กว้าง 6 เมตร ยาว 300 เมตร</w:t>
            </w:r>
          </w:p>
        </w:tc>
        <w:tc>
          <w:tcPr>
            <w:tcW w:w="1800" w:type="dxa"/>
          </w:tcPr>
          <w:p w:rsidR="002B282F" w:rsidRPr="004E1A05" w:rsidRDefault="002B282F" w:rsidP="00785521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2B282F" w:rsidRPr="00FE2D51" w:rsidRDefault="002B282F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170" w:type="dxa"/>
          </w:tcPr>
          <w:p w:rsidR="002B282F" w:rsidRPr="00FE2D51" w:rsidRDefault="002B282F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480,000</w:t>
            </w:r>
          </w:p>
        </w:tc>
        <w:tc>
          <w:tcPr>
            <w:tcW w:w="1080" w:type="dxa"/>
          </w:tcPr>
          <w:p w:rsidR="002B282F" w:rsidRPr="00FE2D51" w:rsidRDefault="002B282F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2B282F" w:rsidRPr="00FE2D51" w:rsidRDefault="002B282F" w:rsidP="00785521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2B282F" w:rsidRPr="00FE2D51" w:rsidRDefault="002B282F" w:rsidP="00785521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2B282F" w:rsidRPr="00FE2D51" w:rsidRDefault="002B282F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2B282F" w:rsidRPr="004E1A05" w:rsidRDefault="002B282F" w:rsidP="00785521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 w:hint="cs"/>
                <w:sz w:val="28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2B282F" w:rsidRPr="004E1A05" w:rsidRDefault="002B282F" w:rsidP="00785521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2B282F" w:rsidRPr="004E1A05" w:rsidRDefault="002B282F" w:rsidP="00785521">
            <w:pPr>
              <w:ind w:right="3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E1A05">
              <w:rPr>
                <w:rFonts w:ascii="TH SarabunPSK" w:hAnsi="TH SarabunPSK" w:cs="TH SarabunPSK"/>
                <w:sz w:val="28"/>
                <w:cs/>
              </w:rPr>
              <w:t>ช่าง</w:t>
            </w:r>
          </w:p>
        </w:tc>
      </w:tr>
      <w:tr w:rsidR="00575E4F" w:rsidRPr="00FE2D51" w:rsidTr="00785521">
        <w:trPr>
          <w:trHeight w:val="405"/>
        </w:trPr>
        <w:tc>
          <w:tcPr>
            <w:tcW w:w="554" w:type="dxa"/>
          </w:tcPr>
          <w:p w:rsidR="00575E4F" w:rsidRPr="00FE2D51" w:rsidRDefault="00575E4F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  <w:r w:rsidR="00DC45E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                                                                                         </w:t>
            </w:r>
          </w:p>
          <w:p w:rsidR="00575E4F" w:rsidRPr="00FE2D51" w:rsidRDefault="00575E4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575E4F" w:rsidRPr="00FE2D51" w:rsidRDefault="00575E4F" w:rsidP="0078552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โครงการก่อสร้างคูระบายน้ำรูปตัวยู บ้านควนแรด</w:t>
            </w:r>
          </w:p>
        </w:tc>
        <w:tc>
          <w:tcPr>
            <w:tcW w:w="1800" w:type="dxa"/>
          </w:tcPr>
          <w:p w:rsidR="00575E4F" w:rsidRPr="004E1A05" w:rsidRDefault="00575E4F" w:rsidP="00785521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575E4F" w:rsidRPr="00FE2D51" w:rsidRDefault="00575E4F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170" w:type="dxa"/>
          </w:tcPr>
          <w:p w:rsidR="00575E4F" w:rsidRPr="00FE2D51" w:rsidRDefault="00575E4F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300,000</w:t>
            </w:r>
          </w:p>
        </w:tc>
        <w:tc>
          <w:tcPr>
            <w:tcW w:w="1080" w:type="dxa"/>
          </w:tcPr>
          <w:p w:rsidR="00575E4F" w:rsidRPr="00FE2D51" w:rsidRDefault="00575E4F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75E4F" w:rsidRPr="00FE2D51" w:rsidRDefault="00575E4F" w:rsidP="00785521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75E4F" w:rsidRPr="00FE2D51" w:rsidRDefault="00575E4F" w:rsidP="00785521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575E4F" w:rsidRPr="00FE2D51" w:rsidRDefault="00575E4F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575E4F" w:rsidRPr="004E1A05" w:rsidRDefault="00575E4F" w:rsidP="00785521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 w:hint="cs"/>
                <w:sz w:val="28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575E4F" w:rsidRPr="004E1A05" w:rsidRDefault="00575E4F" w:rsidP="00785521">
            <w:pPr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575E4F" w:rsidRPr="004E1A05" w:rsidRDefault="00575E4F" w:rsidP="00785521">
            <w:pPr>
              <w:ind w:right="3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E1A05">
              <w:rPr>
                <w:rFonts w:ascii="TH SarabunPSK" w:hAnsi="TH SarabunPSK" w:cs="TH SarabunPSK"/>
                <w:sz w:val="28"/>
                <w:cs/>
              </w:rPr>
              <w:t>ช่าง</w:t>
            </w:r>
          </w:p>
        </w:tc>
      </w:tr>
      <w:tr w:rsidR="00575E4F" w:rsidRPr="00FE2D51" w:rsidTr="00785521">
        <w:trPr>
          <w:trHeight w:val="405"/>
        </w:trPr>
        <w:tc>
          <w:tcPr>
            <w:tcW w:w="554" w:type="dxa"/>
          </w:tcPr>
          <w:p w:rsidR="00575E4F" w:rsidRPr="00FE2D51" w:rsidRDefault="00575E4F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  <w:r w:rsidR="00DC45E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9</w:t>
            </w:r>
          </w:p>
          <w:p w:rsidR="00575E4F" w:rsidRPr="00FE2D51" w:rsidRDefault="00575E4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575E4F" w:rsidRDefault="00575E4F" w:rsidP="0078552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โครงการยกระดับถนน ซอยบ้านสวน</w:t>
            </w:r>
          </w:p>
        </w:tc>
        <w:tc>
          <w:tcPr>
            <w:tcW w:w="1800" w:type="dxa"/>
          </w:tcPr>
          <w:p w:rsidR="00575E4F" w:rsidRPr="00FE2D51" w:rsidRDefault="00575E4F" w:rsidP="0078552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575E4F" w:rsidRPr="00FE2D51" w:rsidRDefault="00575E4F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170" w:type="dxa"/>
          </w:tcPr>
          <w:p w:rsidR="00575E4F" w:rsidRPr="00FE2D51" w:rsidRDefault="00575E4F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400,000</w:t>
            </w:r>
          </w:p>
        </w:tc>
        <w:tc>
          <w:tcPr>
            <w:tcW w:w="1080" w:type="dxa"/>
          </w:tcPr>
          <w:p w:rsidR="00575E4F" w:rsidRPr="00FE2D51" w:rsidRDefault="00D211E3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400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990" w:type="dxa"/>
          </w:tcPr>
          <w:p w:rsidR="00575E4F" w:rsidRPr="00FE2D51" w:rsidRDefault="00D211E3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400,000</w:t>
            </w:r>
          </w:p>
        </w:tc>
        <w:tc>
          <w:tcPr>
            <w:tcW w:w="990" w:type="dxa"/>
          </w:tcPr>
          <w:p w:rsidR="00575E4F" w:rsidRPr="00FE2D51" w:rsidRDefault="00D211E3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400,000</w:t>
            </w:r>
          </w:p>
        </w:tc>
        <w:tc>
          <w:tcPr>
            <w:tcW w:w="990" w:type="dxa"/>
          </w:tcPr>
          <w:p w:rsidR="00575E4F" w:rsidRPr="00FE2D51" w:rsidRDefault="00D211E3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400,000</w:t>
            </w:r>
          </w:p>
        </w:tc>
        <w:tc>
          <w:tcPr>
            <w:tcW w:w="1710" w:type="dxa"/>
          </w:tcPr>
          <w:p w:rsidR="00575E4F" w:rsidRPr="00FE2D51" w:rsidRDefault="00575E4F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575E4F" w:rsidRPr="00FE2D51" w:rsidRDefault="00575E4F" w:rsidP="00785521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575E4F" w:rsidRPr="00FE2D51" w:rsidRDefault="00575E4F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58277B" w:rsidRDefault="0058277B" w:rsidP="00920ED8">
      <w:pPr>
        <w:spacing w:after="0" w:line="240" w:lineRule="auto"/>
        <w:ind w:right="567"/>
        <w:rPr>
          <w:rFonts w:ascii="TH SarabunPSK" w:hAnsi="TH SarabunPSK" w:cs="TH SarabunPSK"/>
          <w:b/>
          <w:bCs/>
          <w:sz w:val="28"/>
        </w:rPr>
      </w:pPr>
    </w:p>
    <w:p w:rsidR="00920ED8" w:rsidRPr="00FB148B" w:rsidRDefault="0058277B" w:rsidP="00920ED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45" type="#_x0000_t202" style="position:absolute;left:0;text-align:left;margin-left:663.45pt;margin-top:12.8pt;width:77.8pt;height:33.4pt;z-index:251938816;mso-position-horizontal-relative:text;mso-position-vertical-relative:text;mso-width-relative:margin;mso-height-relative:margin" filled="f" strokeweight=".25pt">
            <v:textbox style="mso-next-textbox:#_x0000_s1245">
              <w:txbxContent>
                <w:p w:rsidR="00920ED8" w:rsidRPr="000F1F97" w:rsidRDefault="00920ED8" w:rsidP="00920ED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20ED8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920ED8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920ED8" w:rsidRPr="00835539" w:rsidRDefault="00920ED8" w:rsidP="00920E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920ED8" w:rsidRPr="00835539" w:rsidRDefault="00920ED8" w:rsidP="00920E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58277B" w:rsidRPr="00920ED8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58277B" w:rsidRPr="00920ED8" w:rsidTr="00785521">
        <w:tc>
          <w:tcPr>
            <w:tcW w:w="554" w:type="dxa"/>
            <w:vMerge w:val="restart"/>
            <w:vAlign w:val="center"/>
          </w:tcPr>
          <w:p w:rsidR="0058277B" w:rsidRPr="00920ED8" w:rsidRDefault="0058277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58277B" w:rsidRPr="00920ED8" w:rsidRDefault="0058277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58277B" w:rsidRPr="00920ED8" w:rsidRDefault="0058277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58277B" w:rsidRPr="00920ED8" w:rsidRDefault="0058277B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58277B" w:rsidRPr="00920ED8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58277B" w:rsidRPr="00920ED8" w:rsidRDefault="0058277B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58277B" w:rsidRPr="00920ED8" w:rsidRDefault="0058277B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58277B" w:rsidRPr="00920ED8" w:rsidRDefault="0058277B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58277B" w:rsidRPr="00920ED8" w:rsidRDefault="0058277B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58277B" w:rsidRPr="00920ED8" w:rsidRDefault="0058277B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58277B" w:rsidRPr="00920ED8" w:rsidRDefault="0058277B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58277B" w:rsidRPr="00920ED8" w:rsidTr="00785521">
        <w:trPr>
          <w:trHeight w:val="1070"/>
        </w:trPr>
        <w:tc>
          <w:tcPr>
            <w:tcW w:w="554" w:type="dxa"/>
            <w:vMerge/>
          </w:tcPr>
          <w:p w:rsidR="0058277B" w:rsidRPr="00920ED8" w:rsidRDefault="0058277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58277B" w:rsidRPr="00920ED8" w:rsidRDefault="0058277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8277B" w:rsidRPr="00920ED8" w:rsidRDefault="0058277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58277B" w:rsidRPr="00920ED8" w:rsidRDefault="0058277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58277B" w:rsidRPr="00920ED8" w:rsidRDefault="0058277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58277B" w:rsidRPr="00920ED8" w:rsidRDefault="0058277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58277B" w:rsidRPr="00920ED8" w:rsidRDefault="0058277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58277B" w:rsidRPr="00920ED8" w:rsidRDefault="0058277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58277B" w:rsidRPr="00920ED8" w:rsidRDefault="0058277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58277B" w:rsidRPr="00920ED8" w:rsidRDefault="0058277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58277B" w:rsidRPr="00920ED8" w:rsidRDefault="0058277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58277B" w:rsidRPr="00920ED8" w:rsidRDefault="0058277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58277B" w:rsidRPr="00920ED8" w:rsidRDefault="0058277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58277B" w:rsidRPr="00920ED8" w:rsidRDefault="0058277B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58277B" w:rsidRPr="00920ED8" w:rsidRDefault="0058277B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8277B" w:rsidRPr="00920ED8" w:rsidRDefault="0058277B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8277B" w:rsidRPr="00920ED8" w:rsidRDefault="0058277B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58277B" w:rsidRPr="00920ED8" w:rsidTr="00785521">
        <w:tc>
          <w:tcPr>
            <w:tcW w:w="554" w:type="dxa"/>
          </w:tcPr>
          <w:p w:rsidR="0058277B" w:rsidRPr="00920ED8" w:rsidRDefault="0058277B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90</w:t>
            </w:r>
          </w:p>
          <w:p w:rsidR="0058277B" w:rsidRPr="00920ED8" w:rsidRDefault="0058277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8277B" w:rsidRPr="00920ED8" w:rsidRDefault="0058277B" w:rsidP="0078552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โครงการจัดตั้งเสียงตามสาย ในหมู่ที่ 11</w:t>
            </w:r>
          </w:p>
        </w:tc>
        <w:tc>
          <w:tcPr>
            <w:tcW w:w="1800" w:type="dxa"/>
          </w:tcPr>
          <w:p w:rsidR="0058277B" w:rsidRPr="00920ED8" w:rsidRDefault="0058277B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58277B" w:rsidRPr="00920ED8" w:rsidRDefault="0058277B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58277B" w:rsidRPr="00920ED8" w:rsidRDefault="0058277B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58277B" w:rsidRPr="00920ED8" w:rsidRDefault="0058277B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8277B" w:rsidRPr="00920ED8" w:rsidRDefault="0058277B" w:rsidP="00785521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8277B" w:rsidRPr="00920ED8" w:rsidRDefault="0058277B" w:rsidP="00785521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8277B" w:rsidRPr="00920ED8" w:rsidRDefault="0058277B" w:rsidP="00785521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58277B" w:rsidRPr="00920ED8" w:rsidRDefault="0058277B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ร้อยละของเสียงตามสายที่จัดตั้ง</w:t>
            </w:r>
          </w:p>
        </w:tc>
        <w:tc>
          <w:tcPr>
            <w:tcW w:w="1890" w:type="dxa"/>
          </w:tcPr>
          <w:p w:rsidR="0058277B" w:rsidRPr="00920ED8" w:rsidRDefault="0058277B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58277B" w:rsidRPr="00920ED8" w:rsidRDefault="0058277B" w:rsidP="00785521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A82AEA" w:rsidRPr="00920ED8" w:rsidTr="00785521">
        <w:tc>
          <w:tcPr>
            <w:tcW w:w="554" w:type="dxa"/>
          </w:tcPr>
          <w:p w:rsidR="00A82AEA" w:rsidRPr="00920ED8" w:rsidRDefault="00A82AEA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91</w:t>
            </w:r>
          </w:p>
          <w:p w:rsidR="00A82AEA" w:rsidRPr="00920ED8" w:rsidRDefault="00A82AEA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82AEA" w:rsidRPr="00920ED8" w:rsidRDefault="00A82AEA" w:rsidP="0078552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โครงการปรับปรุงซ่อมแซมอาคารอเนกประสงค์หมู่บ้าน หมู่ที่ 11</w:t>
            </w:r>
          </w:p>
        </w:tc>
        <w:tc>
          <w:tcPr>
            <w:tcW w:w="1800" w:type="dxa"/>
          </w:tcPr>
          <w:p w:rsidR="00A82AEA" w:rsidRPr="00920ED8" w:rsidRDefault="00A82AEA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เพื่อให้อาคาร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อเ</w:t>
            </w: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นกประสงค์มั่นคงและแข็งแรงมากขึ้น</w:t>
            </w:r>
          </w:p>
        </w:tc>
        <w:tc>
          <w:tcPr>
            <w:tcW w:w="1350" w:type="dxa"/>
          </w:tcPr>
          <w:p w:rsidR="00A82AEA" w:rsidRPr="00920ED8" w:rsidRDefault="00A82AEA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A82AEA" w:rsidRPr="00920ED8" w:rsidRDefault="00A82AEA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A82AEA" w:rsidRPr="00920ED8" w:rsidRDefault="00A82AEA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82AEA" w:rsidRPr="00920ED8" w:rsidRDefault="00A82AEA" w:rsidP="00785521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82AEA" w:rsidRPr="00920ED8" w:rsidRDefault="00A82AEA" w:rsidP="00785521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82AEA" w:rsidRPr="00920ED8" w:rsidRDefault="00A82AEA" w:rsidP="00785521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A82AEA" w:rsidRPr="00920ED8" w:rsidRDefault="00A82AEA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ของอาคารที่ซ่อมแซมปรับปรุง</w:t>
            </w:r>
          </w:p>
        </w:tc>
        <w:tc>
          <w:tcPr>
            <w:tcW w:w="1890" w:type="dxa"/>
          </w:tcPr>
          <w:p w:rsidR="00A82AEA" w:rsidRPr="00920ED8" w:rsidRDefault="00A82AEA" w:rsidP="00785521">
            <w:pPr>
              <w:ind w:right="-10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ทำให้อาคาร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อเ</w:t>
            </w: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นกประสงค์มั่นคงและแข็งแรงมากขึ้น</w:t>
            </w:r>
          </w:p>
        </w:tc>
        <w:tc>
          <w:tcPr>
            <w:tcW w:w="1170" w:type="dxa"/>
          </w:tcPr>
          <w:p w:rsidR="00A82AEA" w:rsidRPr="00920ED8" w:rsidRDefault="00A82AEA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26AF0" w:rsidRPr="00920ED8" w:rsidTr="00785521">
        <w:trPr>
          <w:trHeight w:val="675"/>
        </w:trPr>
        <w:tc>
          <w:tcPr>
            <w:tcW w:w="554" w:type="dxa"/>
          </w:tcPr>
          <w:p w:rsidR="00926AF0" w:rsidRPr="00920ED8" w:rsidRDefault="00926AF0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92</w:t>
            </w:r>
          </w:p>
          <w:p w:rsidR="00926AF0" w:rsidRPr="00920ED8" w:rsidRDefault="00926AF0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26AF0" w:rsidRPr="00920ED8" w:rsidRDefault="00926AF0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ปรับผิวถนนรอยต่อถนนลาดยางกับคอนกรีต จุดซอยชวนช่วยอุทิศ พร้อมขุดคูระบายน้ำ (ฝังท่อ) กว้าง 6 เมตร ยาว 20 เมตร</w:t>
            </w:r>
          </w:p>
        </w:tc>
        <w:tc>
          <w:tcPr>
            <w:tcW w:w="180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26AF0" w:rsidRPr="00920ED8" w:rsidRDefault="00926AF0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150,000</w:t>
            </w:r>
          </w:p>
        </w:tc>
        <w:tc>
          <w:tcPr>
            <w:tcW w:w="1080" w:type="dxa"/>
          </w:tcPr>
          <w:p w:rsidR="00926AF0" w:rsidRPr="00920ED8" w:rsidRDefault="00926AF0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990" w:type="dxa"/>
          </w:tcPr>
          <w:p w:rsidR="00926AF0" w:rsidRPr="00920ED8" w:rsidRDefault="00926AF0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26AF0" w:rsidRPr="00920ED8" w:rsidRDefault="00926AF0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26AF0" w:rsidRPr="00920ED8" w:rsidRDefault="00926AF0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26AF0" w:rsidRPr="00920ED8" w:rsidTr="00785521">
        <w:trPr>
          <w:trHeight w:val="405"/>
        </w:trPr>
        <w:tc>
          <w:tcPr>
            <w:tcW w:w="554" w:type="dxa"/>
          </w:tcPr>
          <w:p w:rsidR="00926AF0" w:rsidRPr="00920ED8" w:rsidRDefault="00926AF0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93                                                                                                                       </w:t>
            </w:r>
          </w:p>
          <w:p w:rsidR="00926AF0" w:rsidRPr="00920ED8" w:rsidRDefault="00926AF0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26AF0" w:rsidRPr="00920ED8" w:rsidRDefault="00926AF0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ปรับปรุงซ่อมแซมผิวทางจราจร ซอยอ่างเก็บน้ำ</w:t>
            </w:r>
          </w:p>
        </w:tc>
        <w:tc>
          <w:tcPr>
            <w:tcW w:w="180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26AF0" w:rsidRPr="00920ED8" w:rsidRDefault="00926AF0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</w:rPr>
              <w:t>200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926AF0" w:rsidRPr="00920ED8" w:rsidRDefault="00926AF0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990" w:type="dxa"/>
          </w:tcPr>
          <w:p w:rsidR="00926AF0" w:rsidRPr="00920ED8" w:rsidRDefault="00926AF0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926AF0" w:rsidRPr="00920ED8" w:rsidRDefault="00926AF0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26AF0" w:rsidRPr="00920ED8" w:rsidRDefault="00926AF0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26AF0" w:rsidRPr="00920ED8" w:rsidTr="00785521">
        <w:trPr>
          <w:trHeight w:val="405"/>
        </w:trPr>
        <w:tc>
          <w:tcPr>
            <w:tcW w:w="554" w:type="dxa"/>
          </w:tcPr>
          <w:p w:rsidR="00926AF0" w:rsidRPr="00920ED8" w:rsidRDefault="00926AF0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94</w:t>
            </w:r>
          </w:p>
          <w:p w:rsidR="00926AF0" w:rsidRPr="00920ED8" w:rsidRDefault="00926AF0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26AF0" w:rsidRPr="00920ED8" w:rsidRDefault="00926AF0" w:rsidP="00926AF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ก่อสร้างถนนคสล. สายหน้าสวนตาถิ่น</w:t>
            </w:r>
          </w:p>
        </w:tc>
        <w:tc>
          <w:tcPr>
            <w:tcW w:w="180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26AF0" w:rsidRPr="00920ED8" w:rsidRDefault="00926AF0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</w:tcPr>
          <w:p w:rsidR="00926AF0" w:rsidRPr="00920ED8" w:rsidRDefault="00B525A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926AF0" w:rsidRPr="00920ED8" w:rsidRDefault="00B525A4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26AF0" w:rsidRPr="00920ED8" w:rsidRDefault="00926AF0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926AF0" w:rsidRPr="00920ED8" w:rsidRDefault="00926AF0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26AF0" w:rsidRPr="00920ED8" w:rsidRDefault="00926AF0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26AF0" w:rsidRPr="00920ED8" w:rsidRDefault="00926AF0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58277B" w:rsidRDefault="0058277B" w:rsidP="0058277B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920ED8" w:rsidRPr="00FB148B" w:rsidRDefault="00AE022B" w:rsidP="00920ED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46" type="#_x0000_t202" style="position:absolute;left:0;text-align:left;margin-left:663.45pt;margin-top:12.8pt;width:77.8pt;height:33.4pt;z-index:251940864;mso-position-horizontal-relative:text;mso-position-vertical-relative:text;mso-width-relative:margin;mso-height-relative:margin" filled="f" strokeweight=".25pt">
            <v:textbox style="mso-next-textbox:#_x0000_s1246">
              <w:txbxContent>
                <w:p w:rsidR="00920ED8" w:rsidRPr="000F1F97" w:rsidRDefault="00920ED8" w:rsidP="00920ED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20ED8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920ED8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920ED8" w:rsidRPr="00835539" w:rsidRDefault="00920ED8" w:rsidP="00920E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920ED8" w:rsidRPr="00835539" w:rsidRDefault="00920ED8" w:rsidP="00920E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AE022B" w:rsidRPr="00920ED8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AE022B" w:rsidRPr="00920ED8" w:rsidTr="00785521">
        <w:tc>
          <w:tcPr>
            <w:tcW w:w="554" w:type="dxa"/>
            <w:vMerge w:val="restart"/>
            <w:vAlign w:val="center"/>
          </w:tcPr>
          <w:p w:rsidR="00AE022B" w:rsidRPr="00920ED8" w:rsidRDefault="00AE022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AE022B" w:rsidRPr="00920ED8" w:rsidRDefault="00AE022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AE022B" w:rsidRPr="00920ED8" w:rsidRDefault="00AE022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AE022B" w:rsidRPr="00920ED8" w:rsidRDefault="00AE022B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AE022B" w:rsidRPr="00920ED8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AE022B" w:rsidRPr="00920ED8" w:rsidRDefault="00AE022B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AE022B" w:rsidRPr="00920ED8" w:rsidRDefault="00AE022B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AE022B" w:rsidRPr="00920ED8" w:rsidRDefault="00AE022B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AE022B" w:rsidRPr="00920ED8" w:rsidRDefault="00AE022B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AE022B" w:rsidRPr="00920ED8" w:rsidRDefault="00AE022B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AE022B" w:rsidRPr="00920ED8" w:rsidRDefault="00AE022B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AE022B" w:rsidRPr="00920ED8" w:rsidTr="00785521">
        <w:trPr>
          <w:trHeight w:val="1070"/>
        </w:trPr>
        <w:tc>
          <w:tcPr>
            <w:tcW w:w="554" w:type="dxa"/>
            <w:vMerge/>
          </w:tcPr>
          <w:p w:rsidR="00AE022B" w:rsidRPr="00920ED8" w:rsidRDefault="00AE022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AE022B" w:rsidRPr="00920ED8" w:rsidRDefault="00AE022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AE022B" w:rsidRPr="00920ED8" w:rsidRDefault="00AE022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AE022B" w:rsidRPr="00920ED8" w:rsidRDefault="00AE022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AE022B" w:rsidRPr="00920ED8" w:rsidRDefault="00AE022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AE022B" w:rsidRPr="00920ED8" w:rsidRDefault="00AE022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AE022B" w:rsidRPr="00920ED8" w:rsidRDefault="00AE022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AE022B" w:rsidRPr="00920ED8" w:rsidRDefault="00AE022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E022B" w:rsidRPr="00920ED8" w:rsidRDefault="00AE022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AE022B" w:rsidRPr="00920ED8" w:rsidRDefault="00AE022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E022B" w:rsidRPr="00920ED8" w:rsidRDefault="00AE022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AE022B" w:rsidRPr="00920ED8" w:rsidRDefault="00AE022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E022B" w:rsidRPr="00920ED8" w:rsidRDefault="00AE022B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AE022B" w:rsidRPr="00920ED8" w:rsidRDefault="00AE022B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AE022B" w:rsidRPr="00920ED8" w:rsidRDefault="00AE022B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AE022B" w:rsidRPr="00920ED8" w:rsidRDefault="00AE022B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AE022B" w:rsidRPr="00920ED8" w:rsidRDefault="00AE022B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AE022B" w:rsidRPr="00920ED8" w:rsidTr="00785521">
        <w:tc>
          <w:tcPr>
            <w:tcW w:w="554" w:type="dxa"/>
          </w:tcPr>
          <w:p w:rsidR="00AE022B" w:rsidRPr="00920ED8" w:rsidRDefault="00AE022B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95</w:t>
            </w:r>
          </w:p>
          <w:p w:rsidR="00AE022B" w:rsidRPr="00920ED8" w:rsidRDefault="00AE022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E022B" w:rsidRPr="00920ED8" w:rsidRDefault="00AE022B" w:rsidP="00AE022B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โครงการก่อสร้าง ถนน คสล. ซอยบังเฝด </w:t>
            </w:r>
          </w:p>
        </w:tc>
        <w:tc>
          <w:tcPr>
            <w:tcW w:w="180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AE022B" w:rsidRPr="00920ED8" w:rsidRDefault="00AE022B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AE022B" w:rsidRPr="00920ED8" w:rsidRDefault="00AE022B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990" w:type="dxa"/>
          </w:tcPr>
          <w:p w:rsidR="00AE022B" w:rsidRPr="00920ED8" w:rsidRDefault="00AE022B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E022B" w:rsidRPr="00920ED8" w:rsidRDefault="00AE022B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AE022B" w:rsidRPr="00920ED8" w:rsidRDefault="00AE022B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E022B" w:rsidRPr="00920ED8" w:rsidTr="00785521">
        <w:tc>
          <w:tcPr>
            <w:tcW w:w="554" w:type="dxa"/>
          </w:tcPr>
          <w:p w:rsidR="00AE022B" w:rsidRPr="00920ED8" w:rsidRDefault="00AE022B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96</w:t>
            </w:r>
          </w:p>
          <w:p w:rsidR="00AE022B" w:rsidRPr="00920ED8" w:rsidRDefault="00AE022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E022B" w:rsidRPr="00920ED8" w:rsidRDefault="00AE022B" w:rsidP="00AE022B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โครงการซ่อมแซมถนนสายนานอก</w:t>
            </w:r>
          </w:p>
        </w:tc>
        <w:tc>
          <w:tcPr>
            <w:tcW w:w="180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AE022B" w:rsidRPr="00920ED8" w:rsidRDefault="00AE022B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080" w:type="dxa"/>
          </w:tcPr>
          <w:p w:rsidR="00AE022B" w:rsidRPr="00920ED8" w:rsidRDefault="00AE022B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990" w:type="dxa"/>
          </w:tcPr>
          <w:p w:rsidR="00AE022B" w:rsidRPr="00920ED8" w:rsidRDefault="00AE022B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E022B" w:rsidRPr="00920ED8" w:rsidRDefault="00AE022B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AE022B" w:rsidRPr="00920ED8" w:rsidRDefault="00AE022B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E022B" w:rsidRPr="00920ED8" w:rsidTr="00785521">
        <w:trPr>
          <w:trHeight w:val="675"/>
        </w:trPr>
        <w:tc>
          <w:tcPr>
            <w:tcW w:w="554" w:type="dxa"/>
          </w:tcPr>
          <w:p w:rsidR="00AE022B" w:rsidRPr="00920ED8" w:rsidRDefault="006D51E8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97</w:t>
            </w:r>
          </w:p>
          <w:p w:rsidR="00AE022B" w:rsidRPr="00920ED8" w:rsidRDefault="00AE022B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E022B" w:rsidRPr="00920ED8" w:rsidRDefault="00AE022B" w:rsidP="006D51E8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="006D51E8"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ก่อสร้างถนน คสล. ซอยเขาพระบวช 2 กว้าง 4 เมตร ยาว 200 เมตร</w:t>
            </w:r>
          </w:p>
        </w:tc>
        <w:tc>
          <w:tcPr>
            <w:tcW w:w="180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AE022B" w:rsidRPr="00920ED8" w:rsidRDefault="00AE022B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6D51E8"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AE022B" w:rsidRPr="00920ED8" w:rsidRDefault="006D51E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750,000</w:t>
            </w:r>
          </w:p>
        </w:tc>
        <w:tc>
          <w:tcPr>
            <w:tcW w:w="1080" w:type="dxa"/>
          </w:tcPr>
          <w:p w:rsidR="00AE022B" w:rsidRPr="00920ED8" w:rsidRDefault="00AE022B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990" w:type="dxa"/>
          </w:tcPr>
          <w:p w:rsidR="00AE022B" w:rsidRPr="00920ED8" w:rsidRDefault="00AE022B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E022B" w:rsidRPr="00920ED8" w:rsidRDefault="00AE022B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AE022B" w:rsidRPr="00920ED8" w:rsidRDefault="00AE022B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AE022B" w:rsidRPr="00920ED8" w:rsidRDefault="00AE022B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F31F5" w:rsidRPr="00920ED8" w:rsidTr="00785521">
        <w:trPr>
          <w:trHeight w:val="405"/>
        </w:trPr>
        <w:tc>
          <w:tcPr>
            <w:tcW w:w="554" w:type="dxa"/>
          </w:tcPr>
          <w:p w:rsidR="008F31F5" w:rsidRPr="00920ED8" w:rsidRDefault="008F31F5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98                                                                                                                      </w:t>
            </w:r>
          </w:p>
          <w:p w:rsidR="008F31F5" w:rsidRPr="00920ED8" w:rsidRDefault="008F31F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F31F5" w:rsidRPr="00920ED8" w:rsidRDefault="008F31F5" w:rsidP="0078552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โครงการก่อสร้างถนน คสล. ซอย 4</w:t>
            </w:r>
          </w:p>
        </w:tc>
        <w:tc>
          <w:tcPr>
            <w:tcW w:w="1800" w:type="dxa"/>
          </w:tcPr>
          <w:p w:rsidR="008F31F5" w:rsidRPr="00920ED8" w:rsidRDefault="008F31F5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F31F5" w:rsidRPr="00920ED8" w:rsidRDefault="008F31F5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700,000</w:t>
            </w:r>
          </w:p>
        </w:tc>
        <w:tc>
          <w:tcPr>
            <w:tcW w:w="108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700,000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700,000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700,000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700,000</w:t>
            </w:r>
          </w:p>
        </w:tc>
        <w:tc>
          <w:tcPr>
            <w:tcW w:w="1710" w:type="dxa"/>
          </w:tcPr>
          <w:p w:rsidR="008F31F5" w:rsidRPr="00920ED8" w:rsidRDefault="008F31F5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8F31F5" w:rsidRPr="00920ED8" w:rsidRDefault="008F31F5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F31F5" w:rsidRPr="00920ED8" w:rsidRDefault="008F31F5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8F31F5" w:rsidRPr="00920ED8" w:rsidTr="00785521">
        <w:trPr>
          <w:trHeight w:val="405"/>
        </w:trPr>
        <w:tc>
          <w:tcPr>
            <w:tcW w:w="554" w:type="dxa"/>
          </w:tcPr>
          <w:p w:rsidR="008F31F5" w:rsidRPr="00920ED8" w:rsidRDefault="008F31F5" w:rsidP="00785521">
            <w:pPr>
              <w:tabs>
                <w:tab w:val="left" w:pos="536"/>
              </w:tabs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99</w:t>
            </w:r>
          </w:p>
          <w:p w:rsidR="008F31F5" w:rsidRPr="00920ED8" w:rsidRDefault="008F31F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F31F5" w:rsidRPr="00920ED8" w:rsidRDefault="008F31F5" w:rsidP="0078552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โครงการก่อสร้างถนน คสล. ซอย 3</w:t>
            </w:r>
          </w:p>
        </w:tc>
        <w:tc>
          <w:tcPr>
            <w:tcW w:w="1800" w:type="dxa"/>
          </w:tcPr>
          <w:p w:rsidR="008F31F5" w:rsidRPr="00920ED8" w:rsidRDefault="008F31F5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F31F5" w:rsidRPr="00920ED8" w:rsidRDefault="008F31F5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8F31F5" w:rsidRPr="00920ED8" w:rsidRDefault="008F31F5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8F31F5" w:rsidRPr="00920ED8" w:rsidRDefault="008F31F5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F31F5" w:rsidRPr="00920ED8" w:rsidRDefault="008F31F5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</w:tbl>
    <w:p w:rsidR="00AE022B" w:rsidRDefault="00AE022B" w:rsidP="00AE022B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E0B85" w:rsidRDefault="001E0B8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920ED8" w:rsidRPr="00FB148B" w:rsidRDefault="008F31F5" w:rsidP="00920ED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47" type="#_x0000_t202" style="position:absolute;left:0;text-align:left;margin-left:663.45pt;margin-top:12.8pt;width:77.8pt;height:33.4pt;z-index:251942912;mso-position-horizontal-relative:text;mso-position-vertical-relative:text;mso-width-relative:margin;mso-height-relative:margin" filled="f" strokeweight=".25pt">
            <v:textbox style="mso-next-textbox:#_x0000_s1247">
              <w:txbxContent>
                <w:p w:rsidR="00920ED8" w:rsidRPr="000F1F97" w:rsidRDefault="00920ED8" w:rsidP="00920ED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920ED8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920ED8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920ED8" w:rsidRPr="00835539" w:rsidRDefault="00920ED8" w:rsidP="00920E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920ED8" w:rsidRPr="00835539" w:rsidRDefault="00920ED8" w:rsidP="00920E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920ED8" w:rsidRPr="004F16F0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8F31F5" w:rsidRPr="00920ED8" w:rsidRDefault="00920ED8" w:rsidP="00920E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8F31F5" w:rsidRPr="00920ED8" w:rsidTr="00785521">
        <w:tc>
          <w:tcPr>
            <w:tcW w:w="554" w:type="dxa"/>
            <w:vMerge w:val="restart"/>
            <w:vAlign w:val="center"/>
          </w:tcPr>
          <w:p w:rsidR="008F31F5" w:rsidRPr="00920ED8" w:rsidRDefault="008F31F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8F31F5" w:rsidRPr="00920ED8" w:rsidRDefault="008F31F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8F31F5" w:rsidRPr="00920ED8" w:rsidRDefault="008F31F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F31F5" w:rsidRPr="00920ED8" w:rsidRDefault="008F31F5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8F31F5" w:rsidRPr="00920ED8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8F31F5" w:rsidRPr="00920ED8" w:rsidRDefault="008F31F5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8F31F5" w:rsidRPr="00920ED8" w:rsidRDefault="008F31F5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8F31F5" w:rsidRPr="00920ED8" w:rsidRDefault="008F31F5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8F31F5" w:rsidRPr="00920ED8" w:rsidRDefault="008F31F5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F31F5" w:rsidRPr="00920ED8" w:rsidRDefault="008F31F5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8F31F5" w:rsidRPr="00920ED8" w:rsidRDefault="008F31F5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8F31F5" w:rsidRPr="00920ED8" w:rsidTr="00785521">
        <w:trPr>
          <w:trHeight w:val="1070"/>
        </w:trPr>
        <w:tc>
          <w:tcPr>
            <w:tcW w:w="554" w:type="dxa"/>
            <w:vMerge/>
          </w:tcPr>
          <w:p w:rsidR="008F31F5" w:rsidRPr="00920ED8" w:rsidRDefault="008F31F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8F31F5" w:rsidRPr="00920ED8" w:rsidRDefault="008F31F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8F31F5" w:rsidRPr="00920ED8" w:rsidRDefault="008F31F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F31F5" w:rsidRPr="00920ED8" w:rsidRDefault="008F31F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F31F5" w:rsidRPr="00920ED8" w:rsidRDefault="008F31F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8F31F5" w:rsidRPr="00920ED8" w:rsidRDefault="008F31F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F31F5" w:rsidRPr="00920ED8" w:rsidRDefault="008F31F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8F31F5" w:rsidRPr="00920ED8" w:rsidRDefault="008F31F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8F31F5" w:rsidRPr="00920ED8" w:rsidRDefault="008F31F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8F31F5" w:rsidRPr="00920ED8" w:rsidRDefault="008F31F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8F31F5" w:rsidRPr="00920ED8" w:rsidRDefault="008F31F5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8F31F5" w:rsidRPr="00920ED8" w:rsidRDefault="008F31F5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8F31F5" w:rsidRPr="00920ED8" w:rsidRDefault="008F31F5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F31F5" w:rsidRPr="00920ED8" w:rsidRDefault="008F31F5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8F31F5" w:rsidRPr="00920ED8" w:rsidTr="00785521">
        <w:tc>
          <w:tcPr>
            <w:tcW w:w="554" w:type="dxa"/>
          </w:tcPr>
          <w:p w:rsidR="008F31F5" w:rsidRPr="00920ED8" w:rsidRDefault="008F31F5" w:rsidP="008F31F5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100</w:t>
            </w:r>
          </w:p>
          <w:p w:rsidR="008F31F5" w:rsidRPr="00920ED8" w:rsidRDefault="008F31F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F31F5" w:rsidRPr="00920ED8" w:rsidRDefault="008F31F5" w:rsidP="0078552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โครงการก่อสร้างถนน คสล. ซอย 8</w:t>
            </w:r>
          </w:p>
        </w:tc>
        <w:tc>
          <w:tcPr>
            <w:tcW w:w="1800" w:type="dxa"/>
          </w:tcPr>
          <w:p w:rsidR="008F31F5" w:rsidRPr="00920ED8" w:rsidRDefault="008F31F5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F31F5" w:rsidRPr="00920ED8" w:rsidRDefault="008F31F5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8F31F5" w:rsidRPr="00920ED8" w:rsidRDefault="008F31F5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8F31F5" w:rsidRPr="00920ED8" w:rsidRDefault="008F31F5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F31F5" w:rsidRPr="00920ED8" w:rsidRDefault="008F31F5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F703F4" w:rsidRPr="00920ED8" w:rsidTr="00785521">
        <w:tc>
          <w:tcPr>
            <w:tcW w:w="554" w:type="dxa"/>
          </w:tcPr>
          <w:p w:rsidR="00F703F4" w:rsidRPr="00920ED8" w:rsidRDefault="00F703F4" w:rsidP="00F703F4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101</w:t>
            </w:r>
          </w:p>
          <w:p w:rsidR="00F703F4" w:rsidRPr="00920ED8" w:rsidRDefault="00F703F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F703F4" w:rsidRPr="00920ED8" w:rsidRDefault="00F703F4" w:rsidP="00F703F4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โครงการก่อสร้างถนน คสล. หมู่ที่ 11</w:t>
            </w:r>
          </w:p>
        </w:tc>
        <w:tc>
          <w:tcPr>
            <w:tcW w:w="1800" w:type="dxa"/>
          </w:tcPr>
          <w:p w:rsidR="00F703F4" w:rsidRPr="00920ED8" w:rsidRDefault="00F703F4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F703F4" w:rsidRPr="00920ED8" w:rsidRDefault="00F703F4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F703F4" w:rsidRPr="00920ED8" w:rsidRDefault="00F703F4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F703F4" w:rsidRPr="00920ED8" w:rsidRDefault="00F703F4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F703F4" w:rsidRPr="00920ED8" w:rsidRDefault="00F703F4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F703F4" w:rsidRPr="00920ED8" w:rsidRDefault="00F703F4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F703F4" w:rsidRPr="00920ED8" w:rsidRDefault="00F703F4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F703F4" w:rsidRPr="00920ED8" w:rsidRDefault="00F703F4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F703F4" w:rsidRPr="00920ED8" w:rsidRDefault="00F703F4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F703F4" w:rsidRPr="00920ED8" w:rsidRDefault="00F703F4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8F31F5" w:rsidRPr="00920ED8" w:rsidTr="00785521">
        <w:trPr>
          <w:trHeight w:val="675"/>
        </w:trPr>
        <w:tc>
          <w:tcPr>
            <w:tcW w:w="554" w:type="dxa"/>
          </w:tcPr>
          <w:p w:rsidR="008F31F5" w:rsidRPr="00920ED8" w:rsidRDefault="0072004D" w:rsidP="0072004D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102</w:t>
            </w:r>
          </w:p>
          <w:p w:rsidR="008F31F5" w:rsidRPr="00920ED8" w:rsidRDefault="008F31F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F31F5" w:rsidRPr="00920ED8" w:rsidRDefault="008F31F5" w:rsidP="0072004D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="0072004D"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ปรับปรุงซ่อมแซมถนนลูกรัง หมู่ที่ 11</w:t>
            </w:r>
          </w:p>
        </w:tc>
        <w:tc>
          <w:tcPr>
            <w:tcW w:w="1800" w:type="dxa"/>
          </w:tcPr>
          <w:p w:rsidR="008F31F5" w:rsidRPr="00920ED8" w:rsidRDefault="008F31F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F31F5" w:rsidRPr="00920ED8" w:rsidRDefault="008F31F5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72004D"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8F31F5" w:rsidRPr="00920ED8" w:rsidRDefault="00E443A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F31F5" w:rsidRPr="00920ED8" w:rsidRDefault="008F31F5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F31F5" w:rsidRPr="00920ED8" w:rsidRDefault="008F31F5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F31F5" w:rsidRPr="00920ED8" w:rsidRDefault="00E443AB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710" w:type="dxa"/>
          </w:tcPr>
          <w:p w:rsidR="008F31F5" w:rsidRPr="00920ED8" w:rsidRDefault="008F31F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8F31F5" w:rsidRPr="00920ED8" w:rsidRDefault="008F31F5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F31F5" w:rsidRPr="00920ED8" w:rsidRDefault="008F31F5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F6DF2" w:rsidRPr="00920ED8" w:rsidTr="00785521">
        <w:trPr>
          <w:trHeight w:val="405"/>
        </w:trPr>
        <w:tc>
          <w:tcPr>
            <w:tcW w:w="554" w:type="dxa"/>
          </w:tcPr>
          <w:p w:rsidR="007F6DF2" w:rsidRPr="00920ED8" w:rsidRDefault="007F6DF2" w:rsidP="007F6DF2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103                                                                                                                    </w:t>
            </w:r>
          </w:p>
          <w:p w:rsidR="007F6DF2" w:rsidRPr="00920ED8" w:rsidRDefault="007F6DF2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F6DF2" w:rsidRPr="00920ED8" w:rsidRDefault="007F6DF2" w:rsidP="007F6DF2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โครงการเสียงตามสายติดตั้งตลอดแนวตั้งแต่ซอยตาน้าวถึงทางเข้าหานนาลอม</w:t>
            </w:r>
          </w:p>
        </w:tc>
        <w:tc>
          <w:tcPr>
            <w:tcW w:w="1800" w:type="dxa"/>
          </w:tcPr>
          <w:p w:rsidR="007F6DF2" w:rsidRPr="00920ED8" w:rsidRDefault="007F6DF2" w:rsidP="007F6DF2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7F6DF2" w:rsidRPr="00920ED8" w:rsidRDefault="007F6DF2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7F6DF2" w:rsidRPr="00920ED8" w:rsidRDefault="007F6DF2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F6DF2" w:rsidRPr="00920ED8" w:rsidRDefault="007F6DF2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990" w:type="dxa"/>
          </w:tcPr>
          <w:p w:rsidR="007F6DF2" w:rsidRPr="00920ED8" w:rsidRDefault="007F6DF2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7F6DF2" w:rsidRPr="00920ED8" w:rsidRDefault="007F6DF2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7F6DF2" w:rsidRPr="00920ED8" w:rsidRDefault="007F6DF2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7F6DF2" w:rsidRPr="00920ED8" w:rsidRDefault="007F6DF2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ร้อยละของเสียงตามสายที่จัดตั้ง</w:t>
            </w:r>
          </w:p>
        </w:tc>
        <w:tc>
          <w:tcPr>
            <w:tcW w:w="1890" w:type="dxa"/>
          </w:tcPr>
          <w:p w:rsidR="007F6DF2" w:rsidRPr="00920ED8" w:rsidRDefault="007F6DF2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7F6DF2" w:rsidRPr="00920ED8" w:rsidRDefault="007F6DF2" w:rsidP="00785521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C97581" w:rsidRPr="00920ED8" w:rsidTr="00785521">
        <w:trPr>
          <w:trHeight w:val="405"/>
        </w:trPr>
        <w:tc>
          <w:tcPr>
            <w:tcW w:w="554" w:type="dxa"/>
          </w:tcPr>
          <w:p w:rsidR="00C97581" w:rsidRPr="00920ED8" w:rsidRDefault="00C97581" w:rsidP="00C9758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104</w:t>
            </w:r>
          </w:p>
          <w:p w:rsidR="00C97581" w:rsidRPr="00920ED8" w:rsidRDefault="00C9758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C97581" w:rsidRPr="00920ED8" w:rsidRDefault="00C97581" w:rsidP="00C9758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โครงการก่อสร้างท่อลอดเหลี่ยม ซอยเขาพระบวช 2</w:t>
            </w:r>
          </w:p>
        </w:tc>
        <w:tc>
          <w:tcPr>
            <w:tcW w:w="1800" w:type="dxa"/>
          </w:tcPr>
          <w:p w:rsidR="00C97581" w:rsidRPr="00920ED8" w:rsidRDefault="00C97581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C97581" w:rsidRPr="00920ED8" w:rsidRDefault="00C97581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C97581" w:rsidRPr="00920ED8" w:rsidRDefault="00C9758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600,000</w:t>
            </w:r>
          </w:p>
        </w:tc>
        <w:tc>
          <w:tcPr>
            <w:tcW w:w="1080" w:type="dxa"/>
          </w:tcPr>
          <w:p w:rsidR="00C97581" w:rsidRPr="00920ED8" w:rsidRDefault="00C97581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97581" w:rsidRPr="00920ED8" w:rsidRDefault="00C97581" w:rsidP="00785521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97581" w:rsidRPr="00920ED8" w:rsidRDefault="00C97581" w:rsidP="00785521">
            <w:pPr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97581" w:rsidRPr="00920ED8" w:rsidRDefault="00C97581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20ED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C97581" w:rsidRPr="00920ED8" w:rsidRDefault="00C97581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C97581" w:rsidRPr="00920ED8" w:rsidRDefault="00C97581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C97581" w:rsidRPr="00920ED8" w:rsidRDefault="00C97581" w:rsidP="00785521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920ED8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920ED8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</w:tbl>
    <w:p w:rsidR="001E0B85" w:rsidRDefault="001E0B8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E0B85" w:rsidRDefault="001E0B8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E5FB5" w:rsidRPr="00FB148B" w:rsidRDefault="00DC15AD" w:rsidP="00AE5FB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48" type="#_x0000_t202" style="position:absolute;left:0;text-align:left;margin-left:663.45pt;margin-top:12.8pt;width:77.8pt;height:33.4pt;z-index:251944960;mso-width-relative:margin;mso-height-relative:margin" filled="f" strokeweight=".25pt">
            <v:textbox style="mso-next-textbox:#_x0000_s1248">
              <w:txbxContent>
                <w:p w:rsidR="00AE5FB5" w:rsidRPr="000F1F97" w:rsidRDefault="00AE5FB5" w:rsidP="00AE5F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AE5FB5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AE5FB5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C97581" w:rsidRPr="00AE5FB5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C97581" w:rsidRPr="00AE5FB5" w:rsidTr="00785521">
        <w:tc>
          <w:tcPr>
            <w:tcW w:w="554" w:type="dxa"/>
            <w:vMerge w:val="restart"/>
            <w:vAlign w:val="center"/>
          </w:tcPr>
          <w:p w:rsidR="00C97581" w:rsidRPr="00AE5FB5" w:rsidRDefault="00C9758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C97581" w:rsidRPr="00AE5FB5" w:rsidRDefault="00C9758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C97581" w:rsidRPr="00AE5FB5" w:rsidRDefault="00C9758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C97581" w:rsidRPr="00AE5FB5" w:rsidRDefault="00C97581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C97581" w:rsidRPr="00AE5FB5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C97581" w:rsidRPr="00AE5FB5" w:rsidRDefault="00C97581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C97581" w:rsidRPr="00AE5FB5" w:rsidRDefault="00C97581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C97581" w:rsidRPr="00AE5FB5" w:rsidRDefault="00C97581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C97581" w:rsidRPr="00AE5FB5" w:rsidRDefault="00C97581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C97581" w:rsidRPr="00AE5FB5" w:rsidRDefault="00C97581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C97581" w:rsidRPr="00AE5FB5" w:rsidRDefault="00C97581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C97581" w:rsidRPr="00AE5FB5" w:rsidTr="00785521">
        <w:trPr>
          <w:trHeight w:val="1070"/>
        </w:trPr>
        <w:tc>
          <w:tcPr>
            <w:tcW w:w="554" w:type="dxa"/>
            <w:vMerge/>
          </w:tcPr>
          <w:p w:rsidR="00C97581" w:rsidRPr="00AE5FB5" w:rsidRDefault="00C9758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C97581" w:rsidRPr="00AE5FB5" w:rsidRDefault="00C9758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97581" w:rsidRPr="00AE5FB5" w:rsidRDefault="00C9758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97581" w:rsidRPr="00AE5FB5" w:rsidRDefault="00C9758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C97581" w:rsidRPr="00AE5FB5" w:rsidRDefault="00C9758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C97581" w:rsidRPr="00AE5FB5" w:rsidRDefault="00C9758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C97581" w:rsidRPr="00AE5FB5" w:rsidRDefault="00C9758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C97581" w:rsidRPr="00AE5FB5" w:rsidRDefault="00C9758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97581" w:rsidRPr="00AE5FB5" w:rsidRDefault="00C9758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C97581" w:rsidRPr="00AE5FB5" w:rsidRDefault="00C9758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97581" w:rsidRPr="00AE5FB5" w:rsidRDefault="00C9758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C97581" w:rsidRPr="00AE5FB5" w:rsidRDefault="00C9758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97581" w:rsidRPr="00AE5FB5" w:rsidRDefault="00C9758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C97581" w:rsidRPr="00AE5FB5" w:rsidRDefault="00C97581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C97581" w:rsidRPr="00AE5FB5" w:rsidRDefault="00C97581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97581" w:rsidRPr="00AE5FB5" w:rsidRDefault="00C97581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C97581" w:rsidRPr="00AE5FB5" w:rsidRDefault="00C97581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C97581" w:rsidRPr="00AE5FB5" w:rsidTr="00785521">
        <w:tc>
          <w:tcPr>
            <w:tcW w:w="554" w:type="dxa"/>
          </w:tcPr>
          <w:p w:rsidR="00C97581" w:rsidRPr="00AE5FB5" w:rsidRDefault="00C97581" w:rsidP="00785521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105</w:t>
            </w:r>
          </w:p>
          <w:p w:rsidR="00C97581" w:rsidRPr="00AE5FB5" w:rsidRDefault="00C9758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C97581" w:rsidRPr="00AE5FB5" w:rsidRDefault="00C97581" w:rsidP="00C97581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โครงการก่อสร้างถนน คสล. ซอยมหาเถี้ยน</w:t>
            </w:r>
          </w:p>
        </w:tc>
        <w:tc>
          <w:tcPr>
            <w:tcW w:w="1800" w:type="dxa"/>
          </w:tcPr>
          <w:p w:rsidR="00C97581" w:rsidRPr="00AE5FB5" w:rsidRDefault="00C97581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C97581" w:rsidRPr="00AE5FB5" w:rsidRDefault="00C97581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C97581" w:rsidRPr="00AE5FB5" w:rsidRDefault="00C9758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700,000</w:t>
            </w:r>
          </w:p>
        </w:tc>
        <w:tc>
          <w:tcPr>
            <w:tcW w:w="1080" w:type="dxa"/>
          </w:tcPr>
          <w:p w:rsidR="00C97581" w:rsidRPr="00AE5FB5" w:rsidRDefault="00C9758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97581" w:rsidRPr="00AE5FB5" w:rsidRDefault="00C9758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97581" w:rsidRPr="00AE5FB5" w:rsidRDefault="00C9758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97581" w:rsidRPr="00AE5FB5" w:rsidRDefault="00C9758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C97581" w:rsidRPr="00AE5FB5" w:rsidRDefault="00C97581" w:rsidP="00785521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C97581" w:rsidRPr="00AE5FB5" w:rsidRDefault="00C97581" w:rsidP="0078552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C97581" w:rsidRPr="00AE5FB5" w:rsidRDefault="00C97581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C97581" w:rsidRPr="00AE5FB5" w:rsidTr="00785521">
        <w:tc>
          <w:tcPr>
            <w:tcW w:w="554" w:type="dxa"/>
          </w:tcPr>
          <w:p w:rsidR="00C97581" w:rsidRPr="00AE5FB5" w:rsidRDefault="00C97581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</w:t>
            </w:r>
            <w:r w:rsidR="00055045"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C97581" w:rsidRPr="00AE5FB5" w:rsidRDefault="00C9758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C97581" w:rsidRPr="00AE5FB5" w:rsidRDefault="00C97581" w:rsidP="00055045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</w:t>
            </w:r>
            <w:r w:rsidR="00055045"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กำแพงกั้นดินซอยพรุใหญ่</w:t>
            </w:r>
          </w:p>
        </w:tc>
        <w:tc>
          <w:tcPr>
            <w:tcW w:w="1800" w:type="dxa"/>
          </w:tcPr>
          <w:p w:rsidR="00C97581" w:rsidRPr="00AE5FB5" w:rsidRDefault="00C97581" w:rsidP="0005504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="00055045"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ป้องกันอันตรายที่จะเกิดขึ้นกับประชาชน</w:t>
            </w:r>
          </w:p>
        </w:tc>
        <w:tc>
          <w:tcPr>
            <w:tcW w:w="1350" w:type="dxa"/>
          </w:tcPr>
          <w:p w:rsidR="00C97581" w:rsidRPr="00AE5FB5" w:rsidRDefault="00C97581" w:rsidP="00785521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="00055045"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C97581" w:rsidRPr="00AE5FB5" w:rsidRDefault="00055045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  <w:r w:rsidR="00C97581"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C97581" w:rsidRPr="00AE5FB5" w:rsidRDefault="00C9758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97581" w:rsidRPr="00AE5FB5" w:rsidRDefault="00C9758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97581" w:rsidRPr="00AE5FB5" w:rsidRDefault="00C9758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97581" w:rsidRPr="00AE5FB5" w:rsidRDefault="00C97581" w:rsidP="00785521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C97581" w:rsidRPr="00AE5FB5" w:rsidRDefault="00C97581" w:rsidP="00055045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</w:t>
            </w:r>
            <w:r w:rsidR="00055045"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กำแพงกั้นดินที่ก่อสร้างสำเร็จ</w:t>
            </w:r>
          </w:p>
        </w:tc>
        <w:tc>
          <w:tcPr>
            <w:tcW w:w="1890" w:type="dxa"/>
          </w:tcPr>
          <w:p w:rsidR="00C97581" w:rsidRPr="00AE5FB5" w:rsidRDefault="00055045" w:rsidP="0005504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ปลอดภัย</w:t>
            </w:r>
            <w:r w:rsidR="00C97581"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ในการสัญจรมากขึ้น</w:t>
            </w:r>
          </w:p>
        </w:tc>
        <w:tc>
          <w:tcPr>
            <w:tcW w:w="1170" w:type="dxa"/>
          </w:tcPr>
          <w:p w:rsidR="00C97581" w:rsidRPr="00AE5FB5" w:rsidRDefault="00C97581" w:rsidP="0078552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AC4398" w:rsidRPr="00AE5FB5" w:rsidTr="00785521">
        <w:trPr>
          <w:trHeight w:val="675"/>
        </w:trPr>
        <w:tc>
          <w:tcPr>
            <w:tcW w:w="554" w:type="dxa"/>
          </w:tcPr>
          <w:p w:rsidR="00AC4398" w:rsidRPr="00AE5FB5" w:rsidRDefault="00AC4398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107</w:t>
            </w:r>
          </w:p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โครงการซ่อมแซมเสียง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ตามสาย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B87FED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144BDE">
            <w:pPr>
              <w:ind w:right="-35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  <w:p w:rsidR="00144BDE" w:rsidRPr="00AE5FB5" w:rsidRDefault="00144BDE" w:rsidP="00144BDE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</w:p>
        </w:tc>
        <w:tc>
          <w:tcPr>
            <w:tcW w:w="18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C4398" w:rsidRPr="00AE5FB5" w:rsidTr="00785521">
        <w:trPr>
          <w:trHeight w:val="405"/>
        </w:trPr>
        <w:tc>
          <w:tcPr>
            <w:tcW w:w="554" w:type="dxa"/>
          </w:tcPr>
          <w:p w:rsidR="00AC4398" w:rsidRPr="00AE5FB5" w:rsidRDefault="00AC4398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108                                                                                                                    </w:t>
            </w:r>
          </w:p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โครงการซ่อมแซมเสียง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ตามสาย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</w:p>
        </w:tc>
        <w:tc>
          <w:tcPr>
            <w:tcW w:w="18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C4398" w:rsidRPr="00AE5FB5" w:rsidTr="00785521">
        <w:trPr>
          <w:trHeight w:val="405"/>
        </w:trPr>
        <w:tc>
          <w:tcPr>
            <w:tcW w:w="554" w:type="dxa"/>
          </w:tcPr>
          <w:p w:rsidR="00AC4398" w:rsidRPr="00AE5FB5" w:rsidRDefault="00AC4398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109</w:t>
            </w:r>
          </w:p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โครงการซ่อมแซมเสียง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ตามสาย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80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4BDE" w:rsidRPr="00AE5FB5" w:rsidRDefault="00144BDE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AC4398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AC439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</w:p>
        </w:tc>
        <w:tc>
          <w:tcPr>
            <w:tcW w:w="18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AE5FB5" w:rsidRDefault="00AE5FB5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AE5FB5" w:rsidRDefault="00AC4398" w:rsidP="00AE5FB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sz w:val="28"/>
        </w:rPr>
      </w:pPr>
      <w:r w:rsidRPr="004E1A05">
        <w:rPr>
          <w:rFonts w:ascii="TH SarabunPSK" w:hAnsi="TH SarabunPSK" w:cs="TH SarabunPSK"/>
          <w:sz w:val="28"/>
          <w:cs/>
        </w:rPr>
        <w:lastRenderedPageBreak/>
        <w:tab/>
      </w:r>
    </w:p>
    <w:p w:rsidR="00AE5FB5" w:rsidRPr="00FB148B" w:rsidRDefault="00DC15AD" w:rsidP="00AE5FB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49" type="#_x0000_t202" style="position:absolute;left:0;text-align:left;margin-left:663.45pt;margin-top:12.8pt;width:77.8pt;height:33.4pt;z-index:251947008;mso-width-relative:margin;mso-height-relative:margin" filled="f" strokeweight=".25pt">
            <v:textbox style="mso-next-textbox:#_x0000_s1249">
              <w:txbxContent>
                <w:p w:rsidR="00AE5FB5" w:rsidRPr="000F1F97" w:rsidRDefault="00AE5FB5" w:rsidP="00AE5F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AE5FB5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AE5FB5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AC4398" w:rsidRPr="00AE5FB5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AC4398" w:rsidRPr="00AE5FB5" w:rsidTr="00785521">
        <w:tc>
          <w:tcPr>
            <w:tcW w:w="554" w:type="dxa"/>
            <w:vMerge w:val="restart"/>
            <w:vAlign w:val="center"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AC4398" w:rsidRPr="00AE5FB5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AC4398" w:rsidRPr="00AE5FB5" w:rsidRDefault="00AC4398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AC4398" w:rsidRPr="00AE5FB5" w:rsidRDefault="00AC4398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AC4398" w:rsidRPr="00AE5FB5" w:rsidRDefault="00AC4398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AC4398" w:rsidRPr="00AE5FB5" w:rsidRDefault="00AC4398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AC4398" w:rsidRPr="00AE5FB5" w:rsidRDefault="00AC4398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AC4398" w:rsidRPr="00AE5FB5" w:rsidRDefault="00AC4398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AC4398" w:rsidRPr="00AE5FB5" w:rsidTr="00785521">
        <w:trPr>
          <w:trHeight w:val="1070"/>
        </w:trPr>
        <w:tc>
          <w:tcPr>
            <w:tcW w:w="554" w:type="dxa"/>
            <w:vMerge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AC4398" w:rsidRPr="00AE5FB5" w:rsidRDefault="00AC4398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AC4398" w:rsidRPr="00AE5FB5" w:rsidRDefault="00AC4398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AC4398" w:rsidRPr="00AE5FB5" w:rsidRDefault="00AC4398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AC4398" w:rsidRPr="00AE5FB5" w:rsidRDefault="00AC4398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AC4398" w:rsidRPr="00AE5FB5" w:rsidTr="00785521">
        <w:tc>
          <w:tcPr>
            <w:tcW w:w="554" w:type="dxa"/>
          </w:tcPr>
          <w:p w:rsidR="00AC4398" w:rsidRPr="00AE5FB5" w:rsidRDefault="00AC4398" w:rsidP="00785521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110</w:t>
            </w:r>
          </w:p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โครงการซ่อมแซมเสียง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ตามสาย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4</w:t>
            </w:r>
          </w:p>
        </w:tc>
        <w:tc>
          <w:tcPr>
            <w:tcW w:w="180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AC4398" w:rsidRPr="00AE5FB5" w:rsidRDefault="00AC4398" w:rsidP="00AC4398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AC439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</w:p>
        </w:tc>
        <w:tc>
          <w:tcPr>
            <w:tcW w:w="18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C4398" w:rsidRPr="00AE5FB5" w:rsidTr="00785521">
        <w:tc>
          <w:tcPr>
            <w:tcW w:w="554" w:type="dxa"/>
          </w:tcPr>
          <w:p w:rsidR="00AC4398" w:rsidRPr="00AE5FB5" w:rsidRDefault="00AC4398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111</w:t>
            </w:r>
          </w:p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โครงการซ่อมแซมเสียง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ตามสาย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5</w:t>
            </w:r>
          </w:p>
        </w:tc>
        <w:tc>
          <w:tcPr>
            <w:tcW w:w="180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AC4398">
            <w:pPr>
              <w:ind w:right="-1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AC439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</w:p>
        </w:tc>
        <w:tc>
          <w:tcPr>
            <w:tcW w:w="18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C4398" w:rsidRPr="00AE5FB5" w:rsidTr="00785521">
        <w:trPr>
          <w:trHeight w:val="675"/>
        </w:trPr>
        <w:tc>
          <w:tcPr>
            <w:tcW w:w="554" w:type="dxa"/>
          </w:tcPr>
          <w:p w:rsidR="00AC4398" w:rsidRPr="00AE5FB5" w:rsidRDefault="00AC4398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112</w:t>
            </w:r>
          </w:p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โครงการซ่อมแซมเสียง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ตามสาย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6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</w:p>
        </w:tc>
        <w:tc>
          <w:tcPr>
            <w:tcW w:w="18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C4398" w:rsidRPr="00AE5FB5" w:rsidTr="00785521">
        <w:trPr>
          <w:trHeight w:val="405"/>
        </w:trPr>
        <w:tc>
          <w:tcPr>
            <w:tcW w:w="554" w:type="dxa"/>
          </w:tcPr>
          <w:p w:rsidR="00AC4398" w:rsidRPr="00AE5FB5" w:rsidRDefault="00AC4398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113                                                                                                                    </w:t>
            </w:r>
          </w:p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โครงการซ่อมแซมเสียง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ตามสาย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7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</w:p>
        </w:tc>
        <w:tc>
          <w:tcPr>
            <w:tcW w:w="18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C4398" w:rsidRPr="00AE5FB5" w:rsidTr="00785521">
        <w:trPr>
          <w:trHeight w:val="405"/>
        </w:trPr>
        <w:tc>
          <w:tcPr>
            <w:tcW w:w="554" w:type="dxa"/>
          </w:tcPr>
          <w:p w:rsidR="00AC4398" w:rsidRPr="00AE5FB5" w:rsidRDefault="00AC4398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114</w:t>
            </w:r>
          </w:p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โครงการซ่อมแซมเสียง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ตามสาย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8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</w:p>
        </w:tc>
        <w:tc>
          <w:tcPr>
            <w:tcW w:w="18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AE5FB5" w:rsidRPr="00FB148B" w:rsidRDefault="00AE5FB5" w:rsidP="00AE5FB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50" type="#_x0000_t202" style="position:absolute;left:0;text-align:left;margin-left:663.45pt;margin-top:12.8pt;width:77.8pt;height:33.4pt;z-index:251949056;mso-position-horizontal-relative:text;mso-position-vertical-relative:text;mso-width-relative:margin;mso-height-relative:margin" filled="f" strokeweight=".25pt">
            <v:textbox style="mso-next-textbox:#_x0000_s1250">
              <w:txbxContent>
                <w:p w:rsidR="00AE5FB5" w:rsidRPr="000F1F97" w:rsidRDefault="00AE5FB5" w:rsidP="00AE5F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AC4398" w:rsidRPr="00AE5FB5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AC4398" w:rsidRPr="00AE5FB5" w:rsidTr="00785521">
        <w:tc>
          <w:tcPr>
            <w:tcW w:w="554" w:type="dxa"/>
            <w:vMerge w:val="restart"/>
            <w:vAlign w:val="center"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AC4398" w:rsidRPr="00AE5FB5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AC4398" w:rsidRPr="00AE5FB5" w:rsidRDefault="00AC4398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AC4398" w:rsidRPr="00AE5FB5" w:rsidRDefault="00AC4398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AC4398" w:rsidRPr="00AE5FB5" w:rsidRDefault="00AC4398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AC4398" w:rsidRPr="00AE5FB5" w:rsidRDefault="00AC4398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AC4398" w:rsidRPr="00AE5FB5" w:rsidRDefault="00AC4398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AC4398" w:rsidRPr="00AE5FB5" w:rsidRDefault="00AC4398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AC4398" w:rsidRPr="00AE5FB5" w:rsidTr="00785521">
        <w:trPr>
          <w:trHeight w:val="1070"/>
        </w:trPr>
        <w:tc>
          <w:tcPr>
            <w:tcW w:w="554" w:type="dxa"/>
            <w:vMerge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C4398" w:rsidRPr="00AE5FB5" w:rsidRDefault="00AC4398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AC4398" w:rsidRPr="00AE5FB5" w:rsidRDefault="00AC4398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AC4398" w:rsidRPr="00AE5FB5" w:rsidRDefault="00AC4398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AC4398" w:rsidRPr="00AE5FB5" w:rsidRDefault="00AC4398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AC4398" w:rsidRPr="00AE5FB5" w:rsidRDefault="00AC4398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AC4398" w:rsidRPr="00AE5FB5" w:rsidTr="00785521">
        <w:tc>
          <w:tcPr>
            <w:tcW w:w="554" w:type="dxa"/>
          </w:tcPr>
          <w:p w:rsidR="00AC4398" w:rsidRPr="00AE5FB5" w:rsidRDefault="00AC4398" w:rsidP="00785521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115</w:t>
            </w:r>
          </w:p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โครงการซ่อมแซมเสียง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ตามสาย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80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</w:p>
        </w:tc>
        <w:tc>
          <w:tcPr>
            <w:tcW w:w="18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C4398" w:rsidRPr="00AE5FB5" w:rsidTr="00785521">
        <w:tc>
          <w:tcPr>
            <w:tcW w:w="554" w:type="dxa"/>
          </w:tcPr>
          <w:p w:rsidR="00AC4398" w:rsidRPr="00AE5FB5" w:rsidRDefault="00AC4398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116</w:t>
            </w:r>
          </w:p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โครงการซ่อมแซมเสียง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ตามสาย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10</w:t>
            </w:r>
          </w:p>
        </w:tc>
        <w:tc>
          <w:tcPr>
            <w:tcW w:w="180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1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</w:p>
        </w:tc>
        <w:tc>
          <w:tcPr>
            <w:tcW w:w="18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C4398" w:rsidRPr="00AE5FB5" w:rsidTr="00785521">
        <w:trPr>
          <w:trHeight w:val="675"/>
        </w:trPr>
        <w:tc>
          <w:tcPr>
            <w:tcW w:w="554" w:type="dxa"/>
          </w:tcPr>
          <w:p w:rsidR="00AC4398" w:rsidRPr="00AE5FB5" w:rsidRDefault="00AC4398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117</w:t>
            </w:r>
          </w:p>
          <w:p w:rsidR="00AC4398" w:rsidRPr="00AE5FB5" w:rsidRDefault="00AC4398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โครงการซ่อมแซมเสียง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ตามสาย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11</w:t>
            </w: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มีเสียงตามสายของหมู่บ้าน</w:t>
            </w:r>
          </w:p>
        </w:tc>
        <w:tc>
          <w:tcPr>
            <w:tcW w:w="1350" w:type="dxa"/>
          </w:tcPr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="006A7CDC" w:rsidRPr="00AE5FB5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C4398" w:rsidRPr="00AE5FB5" w:rsidRDefault="00AC4398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</w:p>
        </w:tc>
        <w:tc>
          <w:tcPr>
            <w:tcW w:w="1890" w:type="dxa"/>
          </w:tcPr>
          <w:p w:rsidR="00AC4398" w:rsidRPr="00AE5FB5" w:rsidRDefault="00AC4398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ทำให้ประชาชนได้รับข้อมูลข่าวสารมากขึ้น</w:t>
            </w:r>
          </w:p>
        </w:tc>
        <w:tc>
          <w:tcPr>
            <w:tcW w:w="1170" w:type="dxa"/>
          </w:tcPr>
          <w:p w:rsidR="00AC4398" w:rsidRPr="00AE5FB5" w:rsidRDefault="00AC4398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6A7CDC" w:rsidRPr="00AE5FB5" w:rsidTr="00785521">
        <w:trPr>
          <w:trHeight w:val="405"/>
        </w:trPr>
        <w:tc>
          <w:tcPr>
            <w:tcW w:w="554" w:type="dxa"/>
          </w:tcPr>
          <w:p w:rsidR="006A7CDC" w:rsidRPr="00AE5FB5" w:rsidRDefault="006A7CDC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118                                                                                                                   </w:t>
            </w:r>
          </w:p>
          <w:p w:rsidR="006A7CDC" w:rsidRPr="00AE5FB5" w:rsidRDefault="006A7CDC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6A7CDC" w:rsidRPr="00AE5FB5" w:rsidRDefault="006A7CDC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โครงการซ่อมแซมอุโมงค์/ท่อลอดเหลี่ยม ค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ู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คลองและ</w:t>
            </w:r>
          </w:p>
          <w:p w:rsidR="006A7CDC" w:rsidRPr="00AE5FB5" w:rsidRDefault="006A7CDC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ท่อระบายน้ำ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</w:t>
            </w:r>
          </w:p>
        </w:tc>
        <w:tc>
          <w:tcPr>
            <w:tcW w:w="1800" w:type="dxa"/>
          </w:tcPr>
          <w:p w:rsidR="006A7CDC" w:rsidRPr="00AE5FB5" w:rsidRDefault="006A7CDC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เพื่อแก้ปัญหาน้ำท่วมขังและการไหลของน้ำดีขึ้น</w:t>
            </w:r>
          </w:p>
        </w:tc>
        <w:tc>
          <w:tcPr>
            <w:tcW w:w="1350" w:type="dxa"/>
          </w:tcPr>
          <w:p w:rsidR="006A7CDC" w:rsidRPr="00AE5FB5" w:rsidRDefault="006A7CDC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6A7CDC" w:rsidRPr="00AE5FB5" w:rsidRDefault="006A7CDC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6A7CDC" w:rsidRPr="00AE5FB5" w:rsidRDefault="006A7CDC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6A7CDC" w:rsidRPr="00AE5FB5" w:rsidRDefault="006A7CDC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6A7CDC" w:rsidRPr="00AE5FB5" w:rsidRDefault="006A7CDC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6A7CDC" w:rsidRPr="00AE5FB5" w:rsidRDefault="006A7CDC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6A7CDC" w:rsidRPr="00AE5FB5" w:rsidRDefault="006A7CDC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6A7CDC" w:rsidRPr="00AE5FB5" w:rsidRDefault="006A7CDC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ทำให้แก้ปัญหาน้ำท่วมขังและการไหลของน้ำดีขึ้น</w:t>
            </w:r>
          </w:p>
        </w:tc>
        <w:tc>
          <w:tcPr>
            <w:tcW w:w="1170" w:type="dxa"/>
          </w:tcPr>
          <w:p w:rsidR="006A7CDC" w:rsidRPr="00AE5FB5" w:rsidRDefault="006A7CDC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6A7CDC" w:rsidRPr="00AE5FB5" w:rsidTr="00785521">
        <w:trPr>
          <w:trHeight w:val="405"/>
        </w:trPr>
        <w:tc>
          <w:tcPr>
            <w:tcW w:w="554" w:type="dxa"/>
          </w:tcPr>
          <w:p w:rsidR="006A7CDC" w:rsidRPr="00AE5FB5" w:rsidRDefault="006A7CDC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119</w:t>
            </w:r>
          </w:p>
          <w:p w:rsidR="006A7CDC" w:rsidRPr="00AE5FB5" w:rsidRDefault="006A7CDC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6A7CDC" w:rsidRPr="00AE5FB5" w:rsidRDefault="006A7CDC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โครงการซ่อมแซมอุโมงค์/ท่อลอดเหลี่ยม ค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ู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คลองและ</w:t>
            </w:r>
          </w:p>
          <w:p w:rsidR="006A7CDC" w:rsidRPr="00AE5FB5" w:rsidRDefault="006A7CDC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ท่อระบายน้ำ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2</w:t>
            </w:r>
          </w:p>
        </w:tc>
        <w:tc>
          <w:tcPr>
            <w:tcW w:w="1800" w:type="dxa"/>
          </w:tcPr>
          <w:p w:rsidR="006A7CDC" w:rsidRPr="00AE5FB5" w:rsidRDefault="006A7CDC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เพื่อแก้ปัญหาน้ำท่วมขังและการไหลของน้ำดีขึ้น</w:t>
            </w:r>
          </w:p>
        </w:tc>
        <w:tc>
          <w:tcPr>
            <w:tcW w:w="1350" w:type="dxa"/>
          </w:tcPr>
          <w:p w:rsidR="006A7CDC" w:rsidRPr="00AE5FB5" w:rsidRDefault="00DE789F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6A7CDC" w:rsidRPr="00AE5FB5" w:rsidRDefault="006A7CDC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6A7CDC" w:rsidRPr="00AE5FB5" w:rsidRDefault="006A7CDC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6A7CDC" w:rsidRPr="00AE5FB5" w:rsidRDefault="006A7CDC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6A7CDC" w:rsidRPr="00AE5FB5" w:rsidRDefault="006A7CDC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6A7CDC" w:rsidRPr="00AE5FB5" w:rsidRDefault="006A7CDC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6A7CDC" w:rsidRPr="00AE5FB5" w:rsidRDefault="006A7CDC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6A7CDC" w:rsidRPr="00AE5FB5" w:rsidRDefault="006A7CDC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ทำให้แก้ปัญหาน้ำท่วมขังและการไหลของน้ำดีขึ้น</w:t>
            </w:r>
          </w:p>
        </w:tc>
        <w:tc>
          <w:tcPr>
            <w:tcW w:w="1170" w:type="dxa"/>
          </w:tcPr>
          <w:p w:rsidR="006A7CDC" w:rsidRPr="00AE5FB5" w:rsidRDefault="006A7CDC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1E0B85" w:rsidRDefault="001E0B85" w:rsidP="00FE2BE8">
      <w:pPr>
        <w:spacing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E5FB5" w:rsidRPr="00FB148B" w:rsidRDefault="00DE789F" w:rsidP="00AE5FB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lastRenderedPageBreak/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51" type="#_x0000_t202" style="position:absolute;left:0;text-align:left;margin-left:663.45pt;margin-top:12.8pt;width:77.8pt;height:33.4pt;z-index:251951104;mso-position-horizontal-relative:text;mso-position-vertical-relative:text;mso-width-relative:margin;mso-height-relative:margin" filled="f" strokeweight=".25pt">
            <v:textbox style="mso-next-textbox:#_x0000_s1251">
              <w:txbxContent>
                <w:p w:rsidR="00AE5FB5" w:rsidRPr="000F1F97" w:rsidRDefault="00AE5FB5" w:rsidP="00AE5F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AE5FB5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AE5FB5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DE789F" w:rsidRPr="00AE5FB5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DE789F" w:rsidRPr="00FE2D51" w:rsidTr="00785521">
        <w:tc>
          <w:tcPr>
            <w:tcW w:w="554" w:type="dxa"/>
            <w:vMerge w:val="restart"/>
            <w:vAlign w:val="center"/>
          </w:tcPr>
          <w:p w:rsidR="00DE789F" w:rsidRPr="00FE2D51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DE789F" w:rsidRPr="00FE2D51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DE789F" w:rsidRPr="00FE2D51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DE789F" w:rsidRPr="00FE2D51" w:rsidRDefault="00DE789F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DE789F" w:rsidRPr="00FE2D51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DE789F" w:rsidRPr="00FE2D51" w:rsidRDefault="00DE789F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</w:t>
            </w:r>
          </w:p>
          <w:p w:rsidR="00DE789F" w:rsidRPr="00FE2D51" w:rsidRDefault="00DE789F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</w:rPr>
              <w:t>KPI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DE789F" w:rsidRPr="00FE2D51" w:rsidRDefault="00DE789F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ผลที่คาดว่า</w:t>
            </w:r>
          </w:p>
          <w:p w:rsidR="00DE789F" w:rsidRPr="00FE2D51" w:rsidRDefault="00DE789F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DE789F" w:rsidRPr="00FE2D51" w:rsidRDefault="00DE789F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หน่วยงาน</w:t>
            </w:r>
          </w:p>
          <w:p w:rsidR="00DE789F" w:rsidRPr="00FE2D51" w:rsidRDefault="00DE789F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ที่รับผิดชอบ</w:t>
            </w:r>
          </w:p>
        </w:tc>
      </w:tr>
      <w:tr w:rsidR="00DE789F" w:rsidRPr="00FE2D51" w:rsidTr="00785521">
        <w:trPr>
          <w:trHeight w:val="1070"/>
        </w:trPr>
        <w:tc>
          <w:tcPr>
            <w:tcW w:w="554" w:type="dxa"/>
            <w:vMerge/>
          </w:tcPr>
          <w:p w:rsidR="00DE789F" w:rsidRPr="00FE2D51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  <w:vMerge/>
          </w:tcPr>
          <w:p w:rsidR="00DE789F" w:rsidRPr="00FE2D51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00" w:type="dxa"/>
            <w:vMerge/>
          </w:tcPr>
          <w:p w:rsidR="00DE789F" w:rsidRPr="00FE2D51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50" w:type="dxa"/>
            <w:vMerge/>
          </w:tcPr>
          <w:p w:rsidR="00DE789F" w:rsidRPr="00FE2D51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DE789F" w:rsidRPr="00FE2D51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6</w:t>
            </w:r>
          </w:p>
          <w:p w:rsidR="00DE789F" w:rsidRPr="00FE2D51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DE789F" w:rsidRPr="00FE2D51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  <w:p w:rsidR="00DE789F" w:rsidRPr="00FE2D51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DE789F" w:rsidRPr="00FE2D51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</w:p>
          <w:p w:rsidR="00DE789F" w:rsidRPr="00FE2D51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DE789F" w:rsidRPr="00FE2D51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9</w:t>
            </w:r>
          </w:p>
          <w:p w:rsidR="00DE789F" w:rsidRPr="00FE2D51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DE789F" w:rsidRPr="00FE2D51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70     (บาท)</w:t>
            </w:r>
          </w:p>
          <w:p w:rsidR="00DE789F" w:rsidRPr="00FE2D51" w:rsidRDefault="00DE789F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710" w:type="dxa"/>
            <w:vMerge/>
          </w:tcPr>
          <w:p w:rsidR="00DE789F" w:rsidRPr="00FE2D51" w:rsidRDefault="00DE789F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90" w:type="dxa"/>
            <w:vMerge/>
          </w:tcPr>
          <w:p w:rsidR="00DE789F" w:rsidRPr="00FE2D51" w:rsidRDefault="00DE789F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  <w:vMerge/>
          </w:tcPr>
          <w:p w:rsidR="00DE789F" w:rsidRPr="00FE2D51" w:rsidRDefault="00DE789F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DE789F" w:rsidRPr="00FE2D51" w:rsidTr="00785521">
        <w:tc>
          <w:tcPr>
            <w:tcW w:w="554" w:type="dxa"/>
          </w:tcPr>
          <w:p w:rsidR="00DE789F" w:rsidRPr="00FE2D51" w:rsidRDefault="00DE789F" w:rsidP="00785521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120</w:t>
            </w:r>
          </w:p>
          <w:p w:rsidR="00DE789F" w:rsidRPr="00FE2D51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DE789F" w:rsidRPr="006A7CDC" w:rsidRDefault="00DE789F" w:rsidP="00785521">
            <w:pPr>
              <w:ind w:right="1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โครงการซ่อมแซมอุโมงค์/ท่อลอดเหลี่ยม ค</w:t>
            </w:r>
            <w:r w:rsidRPr="006A7CDC">
              <w:rPr>
                <w:rFonts w:ascii="TH SarabunPSK" w:hAnsi="TH SarabunPSK" w:cs="TH SarabunPSK" w:hint="cs"/>
                <w:sz w:val="28"/>
                <w:cs/>
              </w:rPr>
              <w:t>ู</w:t>
            </w:r>
            <w:r w:rsidRPr="006A7CDC">
              <w:rPr>
                <w:rFonts w:ascii="TH SarabunPSK" w:hAnsi="TH SarabunPSK" w:cs="TH SarabunPSK"/>
                <w:sz w:val="28"/>
                <w:cs/>
              </w:rPr>
              <w:t>คลองและ</w:t>
            </w:r>
          </w:p>
          <w:p w:rsidR="00DE789F" w:rsidRPr="006A7CDC" w:rsidRDefault="00DE789F" w:rsidP="00785521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ท่อระบายน้ำ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หมู่ที่ 3</w:t>
            </w:r>
          </w:p>
        </w:tc>
        <w:tc>
          <w:tcPr>
            <w:tcW w:w="180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เพื่อแก้ปัญหาน้ำท่วมขังและการไหลของน้ำดีขึ้น</w:t>
            </w:r>
          </w:p>
        </w:tc>
        <w:tc>
          <w:tcPr>
            <w:tcW w:w="1350" w:type="dxa"/>
          </w:tcPr>
          <w:p w:rsidR="00DE789F" w:rsidRPr="006A7CDC" w:rsidRDefault="00DE789F" w:rsidP="00785521">
            <w:pPr>
              <w:ind w:right="-4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170" w:type="dxa"/>
          </w:tcPr>
          <w:p w:rsidR="00DE789F" w:rsidRPr="006A7CDC" w:rsidRDefault="00DE789F" w:rsidP="00785521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DE789F" w:rsidRPr="006A7CDC" w:rsidRDefault="00DE789F" w:rsidP="007855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ind w:right="-1"/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71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 w:hint="cs"/>
                <w:sz w:val="28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ทำให้แก้ปัญหาน้ำท่วมขังและการไหลของน้ำดีขึ้น</w:t>
            </w:r>
          </w:p>
        </w:tc>
        <w:tc>
          <w:tcPr>
            <w:tcW w:w="1170" w:type="dxa"/>
          </w:tcPr>
          <w:p w:rsidR="00DE789F" w:rsidRPr="006A7CDC" w:rsidRDefault="00DE789F" w:rsidP="00785521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DE789F" w:rsidRPr="00FE2D51" w:rsidTr="00785521">
        <w:tc>
          <w:tcPr>
            <w:tcW w:w="554" w:type="dxa"/>
          </w:tcPr>
          <w:p w:rsidR="00DE789F" w:rsidRPr="00FE2D51" w:rsidRDefault="00DE789F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121</w:t>
            </w:r>
          </w:p>
          <w:p w:rsidR="00DE789F" w:rsidRPr="00FE2D51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DE789F" w:rsidRPr="006A7CDC" w:rsidRDefault="00DE789F" w:rsidP="00785521">
            <w:pPr>
              <w:ind w:right="1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โครงการซ่อมแซมอุโมงค์/ท่อลอดเหลี่ยม ค</w:t>
            </w:r>
            <w:r w:rsidRPr="006A7CDC">
              <w:rPr>
                <w:rFonts w:ascii="TH SarabunPSK" w:hAnsi="TH SarabunPSK" w:cs="TH SarabunPSK" w:hint="cs"/>
                <w:sz w:val="28"/>
                <w:cs/>
              </w:rPr>
              <w:t>ู</w:t>
            </w:r>
            <w:r w:rsidRPr="006A7CDC">
              <w:rPr>
                <w:rFonts w:ascii="TH SarabunPSK" w:hAnsi="TH SarabunPSK" w:cs="TH SarabunPSK"/>
                <w:sz w:val="28"/>
                <w:cs/>
              </w:rPr>
              <w:t>คลองและ</w:t>
            </w:r>
          </w:p>
          <w:p w:rsidR="00DE789F" w:rsidRPr="006A7CDC" w:rsidRDefault="00DE789F" w:rsidP="00785521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ท่อระบายน้ำ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หมู่ที่ 4</w:t>
            </w:r>
          </w:p>
        </w:tc>
        <w:tc>
          <w:tcPr>
            <w:tcW w:w="180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เพื่อแก้ปัญหาน้ำท่วมขังและการไหลของน้ำดีขึ้น</w:t>
            </w:r>
          </w:p>
        </w:tc>
        <w:tc>
          <w:tcPr>
            <w:tcW w:w="1350" w:type="dxa"/>
          </w:tcPr>
          <w:p w:rsidR="00DE789F" w:rsidRPr="006A7CDC" w:rsidRDefault="00DE789F" w:rsidP="00785521">
            <w:pPr>
              <w:ind w:right="-4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170" w:type="dxa"/>
          </w:tcPr>
          <w:p w:rsidR="00DE789F" w:rsidRPr="006A7CDC" w:rsidRDefault="00DE789F" w:rsidP="00785521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DE789F" w:rsidRPr="006A7CDC" w:rsidRDefault="00DE789F" w:rsidP="007855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ind w:right="-1"/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71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 w:hint="cs"/>
                <w:sz w:val="28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ทำให้แก้ปัญหาน้ำท่วมขังและการไหลของน้ำดีขึ้น</w:t>
            </w:r>
          </w:p>
        </w:tc>
        <w:tc>
          <w:tcPr>
            <w:tcW w:w="1170" w:type="dxa"/>
          </w:tcPr>
          <w:p w:rsidR="00DE789F" w:rsidRPr="006A7CDC" w:rsidRDefault="00DE789F" w:rsidP="00785521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DE789F" w:rsidRPr="00FE2D51" w:rsidTr="00785521">
        <w:trPr>
          <w:trHeight w:val="675"/>
        </w:trPr>
        <w:tc>
          <w:tcPr>
            <w:tcW w:w="554" w:type="dxa"/>
          </w:tcPr>
          <w:p w:rsidR="00DE789F" w:rsidRPr="00FE2D51" w:rsidRDefault="00DE789F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122</w:t>
            </w:r>
          </w:p>
          <w:p w:rsidR="00DE789F" w:rsidRPr="00FE2D51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DE789F" w:rsidRPr="006A7CDC" w:rsidRDefault="00DE789F" w:rsidP="00785521">
            <w:pPr>
              <w:ind w:right="1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โครงการซ่อมแซมอุโมงค์/ท่อลอดเหลี่ยม ค</w:t>
            </w:r>
            <w:r w:rsidRPr="006A7CDC">
              <w:rPr>
                <w:rFonts w:ascii="TH SarabunPSK" w:hAnsi="TH SarabunPSK" w:cs="TH SarabunPSK" w:hint="cs"/>
                <w:sz w:val="28"/>
                <w:cs/>
              </w:rPr>
              <w:t>ู</w:t>
            </w:r>
            <w:r w:rsidRPr="006A7CDC">
              <w:rPr>
                <w:rFonts w:ascii="TH SarabunPSK" w:hAnsi="TH SarabunPSK" w:cs="TH SarabunPSK"/>
                <w:sz w:val="28"/>
                <w:cs/>
              </w:rPr>
              <w:t>คลองและ</w:t>
            </w:r>
          </w:p>
          <w:p w:rsidR="00DE789F" w:rsidRPr="006A7CDC" w:rsidRDefault="00DE789F" w:rsidP="00785521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ท่อระบายน้ำ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หมู่ที่ 5</w:t>
            </w:r>
          </w:p>
        </w:tc>
        <w:tc>
          <w:tcPr>
            <w:tcW w:w="180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เพื่อแก้ปัญหาน้ำท่วมขังและการไหลของน้ำดีขึ้น</w:t>
            </w:r>
          </w:p>
        </w:tc>
        <w:tc>
          <w:tcPr>
            <w:tcW w:w="1350" w:type="dxa"/>
          </w:tcPr>
          <w:p w:rsidR="00DE789F" w:rsidRPr="006A7CDC" w:rsidRDefault="00DE789F" w:rsidP="00785521">
            <w:pPr>
              <w:ind w:right="-4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170" w:type="dxa"/>
          </w:tcPr>
          <w:p w:rsidR="00DE789F" w:rsidRPr="006A7CDC" w:rsidRDefault="00DE789F" w:rsidP="00785521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DE789F" w:rsidRPr="006A7CDC" w:rsidRDefault="00DE789F" w:rsidP="007855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ind w:right="-1"/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71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 w:hint="cs"/>
                <w:sz w:val="28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ทำให้แก้ปัญหาน้ำท่วมขังและการไหลของน้ำดีขึ้น</w:t>
            </w:r>
          </w:p>
        </w:tc>
        <w:tc>
          <w:tcPr>
            <w:tcW w:w="1170" w:type="dxa"/>
          </w:tcPr>
          <w:p w:rsidR="00DE789F" w:rsidRPr="006A7CDC" w:rsidRDefault="00DE789F" w:rsidP="00785521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DE789F" w:rsidRPr="00FE2D51" w:rsidTr="00785521">
        <w:trPr>
          <w:trHeight w:val="405"/>
        </w:trPr>
        <w:tc>
          <w:tcPr>
            <w:tcW w:w="554" w:type="dxa"/>
          </w:tcPr>
          <w:p w:rsidR="00DE789F" w:rsidRPr="00FE2D51" w:rsidRDefault="00DE789F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123                                                                                                                  </w:t>
            </w:r>
          </w:p>
          <w:p w:rsidR="00DE789F" w:rsidRPr="00FE2D51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DE789F" w:rsidRPr="006A7CDC" w:rsidRDefault="00DE789F" w:rsidP="00785521">
            <w:pPr>
              <w:ind w:right="1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โครงการซ่อมแซมอุโมงค์/ท่อลอดเหลี่ยม ค</w:t>
            </w:r>
            <w:r w:rsidRPr="006A7CDC">
              <w:rPr>
                <w:rFonts w:ascii="TH SarabunPSK" w:hAnsi="TH SarabunPSK" w:cs="TH SarabunPSK" w:hint="cs"/>
                <w:sz w:val="28"/>
                <w:cs/>
              </w:rPr>
              <w:t>ู</w:t>
            </w:r>
            <w:r w:rsidRPr="006A7CDC">
              <w:rPr>
                <w:rFonts w:ascii="TH SarabunPSK" w:hAnsi="TH SarabunPSK" w:cs="TH SarabunPSK"/>
                <w:sz w:val="28"/>
                <w:cs/>
              </w:rPr>
              <w:t>คลองและ</w:t>
            </w:r>
          </w:p>
          <w:p w:rsidR="00DE789F" w:rsidRPr="006A7CDC" w:rsidRDefault="00DE789F" w:rsidP="00785521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ท่อระบายน้ำ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หมู่ที่ 6</w:t>
            </w:r>
          </w:p>
        </w:tc>
        <w:tc>
          <w:tcPr>
            <w:tcW w:w="180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เพื่อแก้ปัญหาน้ำท่วมขังและการไหลของน้ำดีขึ้น</w:t>
            </w:r>
          </w:p>
        </w:tc>
        <w:tc>
          <w:tcPr>
            <w:tcW w:w="1350" w:type="dxa"/>
          </w:tcPr>
          <w:p w:rsidR="00DE789F" w:rsidRPr="006A7CDC" w:rsidRDefault="00DE789F" w:rsidP="00785521">
            <w:pPr>
              <w:ind w:right="-4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170" w:type="dxa"/>
          </w:tcPr>
          <w:p w:rsidR="00DE789F" w:rsidRPr="006A7CDC" w:rsidRDefault="00DE789F" w:rsidP="00785521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DE789F" w:rsidRPr="006A7CDC" w:rsidRDefault="00DE789F" w:rsidP="007855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ind w:right="-1"/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71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 w:hint="cs"/>
                <w:sz w:val="28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ทำให้แก้ปัญหาน้ำท่วมขังและการไหลของน้ำดีขึ้น</w:t>
            </w:r>
          </w:p>
        </w:tc>
        <w:tc>
          <w:tcPr>
            <w:tcW w:w="1170" w:type="dxa"/>
          </w:tcPr>
          <w:p w:rsidR="00DE789F" w:rsidRPr="006A7CDC" w:rsidRDefault="00DE789F" w:rsidP="00785521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DE789F" w:rsidRPr="00FE2D51" w:rsidTr="00785521">
        <w:trPr>
          <w:trHeight w:val="405"/>
        </w:trPr>
        <w:tc>
          <w:tcPr>
            <w:tcW w:w="554" w:type="dxa"/>
          </w:tcPr>
          <w:p w:rsidR="00DE789F" w:rsidRPr="00FE2D51" w:rsidRDefault="00DE789F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124</w:t>
            </w:r>
          </w:p>
          <w:p w:rsidR="00DE789F" w:rsidRPr="00FE2D51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DE789F" w:rsidRPr="006A7CDC" w:rsidRDefault="00DE789F" w:rsidP="00785521">
            <w:pPr>
              <w:ind w:right="1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โครงการซ่อมแซมอุโมงค์/ท่อลอดเหลี่ยม ค</w:t>
            </w:r>
            <w:r w:rsidRPr="006A7CDC">
              <w:rPr>
                <w:rFonts w:ascii="TH SarabunPSK" w:hAnsi="TH SarabunPSK" w:cs="TH SarabunPSK" w:hint="cs"/>
                <w:sz w:val="28"/>
                <w:cs/>
              </w:rPr>
              <w:t>ู</w:t>
            </w:r>
            <w:r w:rsidRPr="006A7CDC">
              <w:rPr>
                <w:rFonts w:ascii="TH SarabunPSK" w:hAnsi="TH SarabunPSK" w:cs="TH SarabunPSK"/>
                <w:sz w:val="28"/>
                <w:cs/>
              </w:rPr>
              <w:t>คลองและ</w:t>
            </w:r>
          </w:p>
          <w:p w:rsidR="00DE789F" w:rsidRPr="006A7CDC" w:rsidRDefault="00DE789F" w:rsidP="00785521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ท่อระบายน้ำ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หมู่ที่ 7</w:t>
            </w:r>
          </w:p>
        </w:tc>
        <w:tc>
          <w:tcPr>
            <w:tcW w:w="180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เพื่อแก้ปัญหาน้ำท่วมขังและการไหลของน้ำดีขึ้น</w:t>
            </w:r>
          </w:p>
        </w:tc>
        <w:tc>
          <w:tcPr>
            <w:tcW w:w="1350" w:type="dxa"/>
          </w:tcPr>
          <w:p w:rsidR="00DE789F" w:rsidRPr="006A7CDC" w:rsidRDefault="00DE789F" w:rsidP="00785521">
            <w:pPr>
              <w:ind w:right="-4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1170" w:type="dxa"/>
          </w:tcPr>
          <w:p w:rsidR="00DE789F" w:rsidRPr="006A7CDC" w:rsidRDefault="00DE789F" w:rsidP="00785521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DE789F" w:rsidRPr="006A7CDC" w:rsidRDefault="00DE789F" w:rsidP="007855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ind w:right="-1"/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71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  <w:cs/>
              </w:rPr>
            </w:pPr>
            <w:r w:rsidRPr="006A7CDC">
              <w:rPr>
                <w:rFonts w:ascii="TH SarabunPSK" w:hAnsi="TH SarabunPSK" w:cs="TH SarabunPSK" w:hint="cs"/>
                <w:sz w:val="28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DE789F" w:rsidRPr="006A7CDC" w:rsidRDefault="00DE789F" w:rsidP="00785521">
            <w:pPr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ทำให้แก้ปัญหาน้ำท่วมขังและการไหลของน้ำดีขึ้น</w:t>
            </w:r>
          </w:p>
        </w:tc>
        <w:tc>
          <w:tcPr>
            <w:tcW w:w="1170" w:type="dxa"/>
          </w:tcPr>
          <w:p w:rsidR="00DE789F" w:rsidRPr="006A7CDC" w:rsidRDefault="00DE789F" w:rsidP="00785521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6A7CDC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</w:tbl>
    <w:p w:rsidR="00DE789F" w:rsidRDefault="00DE789F" w:rsidP="00DE789F">
      <w:pPr>
        <w:spacing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E5FB5" w:rsidRPr="00FB148B" w:rsidRDefault="00AE5FB5" w:rsidP="00AE5FB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52" type="#_x0000_t202" style="position:absolute;left:0;text-align:left;margin-left:663.45pt;margin-top:12.8pt;width:77.8pt;height:33.4pt;z-index:251953152;mso-position-horizontal-relative:text;mso-position-vertical-relative:text;mso-width-relative:margin;mso-height-relative:margin" filled="f" strokeweight=".25pt">
            <v:textbox style="mso-next-textbox:#_x0000_s1252">
              <w:txbxContent>
                <w:p w:rsidR="00AE5FB5" w:rsidRPr="000F1F97" w:rsidRDefault="00AE5FB5" w:rsidP="00AE5F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DE789F" w:rsidRPr="00AE5FB5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DE789F" w:rsidRPr="00AE5FB5" w:rsidTr="00785521">
        <w:tc>
          <w:tcPr>
            <w:tcW w:w="554" w:type="dxa"/>
            <w:vMerge w:val="restart"/>
            <w:vAlign w:val="center"/>
          </w:tcPr>
          <w:p w:rsidR="00DE789F" w:rsidRPr="00AE5FB5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DE789F" w:rsidRPr="00AE5FB5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DE789F" w:rsidRPr="00AE5FB5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DE789F" w:rsidRPr="00AE5FB5" w:rsidRDefault="00DE789F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DE789F" w:rsidRPr="00AE5FB5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DE789F" w:rsidRPr="00AE5FB5" w:rsidRDefault="00DE789F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DE789F" w:rsidRPr="00AE5FB5" w:rsidRDefault="00DE789F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DE789F" w:rsidRPr="00AE5FB5" w:rsidRDefault="00DE789F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E789F" w:rsidRPr="00AE5FB5" w:rsidRDefault="00DE789F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DE789F" w:rsidRPr="00AE5FB5" w:rsidRDefault="00DE789F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DE789F" w:rsidRPr="00AE5FB5" w:rsidRDefault="00DE789F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DE789F" w:rsidRPr="00AE5FB5" w:rsidTr="00785521">
        <w:trPr>
          <w:trHeight w:val="1070"/>
        </w:trPr>
        <w:tc>
          <w:tcPr>
            <w:tcW w:w="554" w:type="dxa"/>
            <w:vMerge/>
          </w:tcPr>
          <w:p w:rsidR="00DE789F" w:rsidRPr="00AE5FB5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DE789F" w:rsidRPr="00AE5FB5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E789F" w:rsidRPr="00AE5FB5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DE789F" w:rsidRPr="00AE5FB5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DE789F" w:rsidRPr="00AE5FB5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DE789F" w:rsidRPr="00AE5FB5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E789F" w:rsidRPr="00AE5FB5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DE789F" w:rsidRPr="00AE5FB5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DE789F" w:rsidRPr="00AE5FB5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DE789F" w:rsidRPr="00AE5FB5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DE789F" w:rsidRPr="00AE5FB5" w:rsidRDefault="00DE789F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DE789F" w:rsidRPr="00AE5FB5" w:rsidRDefault="00DE789F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DE789F" w:rsidRPr="00AE5FB5" w:rsidRDefault="00DE789F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DE789F" w:rsidRPr="00AE5FB5" w:rsidRDefault="00DE789F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DE789F" w:rsidRPr="00AE5FB5" w:rsidTr="00785521">
        <w:tc>
          <w:tcPr>
            <w:tcW w:w="554" w:type="dxa"/>
          </w:tcPr>
          <w:p w:rsidR="00DE789F" w:rsidRPr="00AE5FB5" w:rsidRDefault="00DE789F" w:rsidP="00785521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125</w:t>
            </w:r>
          </w:p>
          <w:p w:rsidR="00DE789F" w:rsidRPr="00AE5FB5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DE789F" w:rsidRPr="00AE5FB5" w:rsidRDefault="00DE789F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โครงการซ่อมแซมอุโมงค์/ท่อลอดเหลี่ยม ค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ู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คลองและ</w:t>
            </w:r>
          </w:p>
          <w:p w:rsidR="00DE789F" w:rsidRPr="00AE5FB5" w:rsidRDefault="00DE789F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ท่อระบายน้ำ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8</w:t>
            </w:r>
          </w:p>
        </w:tc>
        <w:tc>
          <w:tcPr>
            <w:tcW w:w="180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เพื่อแก้ปัญหาน้ำท่วมขังและการไหลของน้ำดีขึ้น</w:t>
            </w:r>
          </w:p>
        </w:tc>
        <w:tc>
          <w:tcPr>
            <w:tcW w:w="1350" w:type="dxa"/>
          </w:tcPr>
          <w:p w:rsidR="00DE789F" w:rsidRPr="00AE5FB5" w:rsidRDefault="00DE789F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DE789F" w:rsidRPr="00AE5FB5" w:rsidRDefault="00DE789F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DE789F" w:rsidRPr="00AE5FB5" w:rsidRDefault="00DE789F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ทำให้แก้ปัญหาน้ำท่วมขังและการไหลของน้ำดีขึ้น</w:t>
            </w:r>
          </w:p>
        </w:tc>
        <w:tc>
          <w:tcPr>
            <w:tcW w:w="1170" w:type="dxa"/>
          </w:tcPr>
          <w:p w:rsidR="00DE789F" w:rsidRPr="00AE5FB5" w:rsidRDefault="00DE789F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DE789F" w:rsidRPr="00AE5FB5" w:rsidTr="00785521">
        <w:tc>
          <w:tcPr>
            <w:tcW w:w="554" w:type="dxa"/>
          </w:tcPr>
          <w:p w:rsidR="00DE789F" w:rsidRPr="00AE5FB5" w:rsidRDefault="00DE789F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126</w:t>
            </w:r>
          </w:p>
          <w:p w:rsidR="00DE789F" w:rsidRPr="00AE5FB5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DE789F" w:rsidRPr="00AE5FB5" w:rsidRDefault="00DE789F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โครงการซ่อมแซมอุโมงค์/ท่อลอดเหลี่ยม ค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ู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คลองและ</w:t>
            </w:r>
          </w:p>
          <w:p w:rsidR="00DE789F" w:rsidRPr="00AE5FB5" w:rsidRDefault="00DE789F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ท่อระบายน้ำ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9</w:t>
            </w:r>
          </w:p>
        </w:tc>
        <w:tc>
          <w:tcPr>
            <w:tcW w:w="180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เพื่อแก้ปัญหาน้ำท่วมขังและการไหลของน้ำดีขึ้น</w:t>
            </w:r>
          </w:p>
        </w:tc>
        <w:tc>
          <w:tcPr>
            <w:tcW w:w="1350" w:type="dxa"/>
          </w:tcPr>
          <w:p w:rsidR="00DE789F" w:rsidRPr="00AE5FB5" w:rsidRDefault="00DE789F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DE789F" w:rsidRPr="00AE5FB5" w:rsidRDefault="00DE789F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DE789F" w:rsidRPr="00AE5FB5" w:rsidRDefault="00DE789F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ทำให้แก้ปัญหาน้ำท่วมขังและการไหลของน้ำดีขึ้น</w:t>
            </w:r>
          </w:p>
        </w:tc>
        <w:tc>
          <w:tcPr>
            <w:tcW w:w="1170" w:type="dxa"/>
          </w:tcPr>
          <w:p w:rsidR="00DE789F" w:rsidRPr="00AE5FB5" w:rsidRDefault="00DE789F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DE789F" w:rsidRPr="00AE5FB5" w:rsidTr="00785521">
        <w:trPr>
          <w:trHeight w:val="675"/>
        </w:trPr>
        <w:tc>
          <w:tcPr>
            <w:tcW w:w="554" w:type="dxa"/>
          </w:tcPr>
          <w:p w:rsidR="00DE789F" w:rsidRPr="00AE5FB5" w:rsidRDefault="00DE789F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127</w:t>
            </w:r>
          </w:p>
          <w:p w:rsidR="00DE789F" w:rsidRPr="00AE5FB5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DE789F" w:rsidRPr="00AE5FB5" w:rsidRDefault="00DE789F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โครงการซ่อมแซมอุโมงค์/ท่อลอดเหลี่ยม ค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ู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คลองและ</w:t>
            </w:r>
          </w:p>
          <w:p w:rsidR="00DE789F" w:rsidRPr="00AE5FB5" w:rsidRDefault="00DE789F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ท่อระบายน้ำ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10</w:t>
            </w:r>
          </w:p>
        </w:tc>
        <w:tc>
          <w:tcPr>
            <w:tcW w:w="180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เพื่อแก้ปัญหาน้ำท่วมขังและการไหลของน้ำดีขึ้น</w:t>
            </w:r>
          </w:p>
        </w:tc>
        <w:tc>
          <w:tcPr>
            <w:tcW w:w="1350" w:type="dxa"/>
          </w:tcPr>
          <w:p w:rsidR="00DE789F" w:rsidRPr="00AE5FB5" w:rsidRDefault="00DE789F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DE789F" w:rsidRPr="00AE5FB5" w:rsidRDefault="00DE789F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DE789F" w:rsidRPr="00AE5FB5" w:rsidRDefault="00DE789F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ทำให้แก้ปัญหาน้ำท่วมขังและการไหลของน้ำดีขึ้น</w:t>
            </w:r>
          </w:p>
        </w:tc>
        <w:tc>
          <w:tcPr>
            <w:tcW w:w="1170" w:type="dxa"/>
          </w:tcPr>
          <w:p w:rsidR="00DE789F" w:rsidRPr="00AE5FB5" w:rsidRDefault="00DE789F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DE789F" w:rsidRPr="00AE5FB5" w:rsidTr="00785521">
        <w:trPr>
          <w:trHeight w:val="405"/>
        </w:trPr>
        <w:tc>
          <w:tcPr>
            <w:tcW w:w="554" w:type="dxa"/>
          </w:tcPr>
          <w:p w:rsidR="00DE789F" w:rsidRPr="00AE5FB5" w:rsidRDefault="00DE789F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128                                                                                                                  </w:t>
            </w:r>
          </w:p>
          <w:p w:rsidR="00DE789F" w:rsidRPr="00AE5FB5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DE789F" w:rsidRPr="00AE5FB5" w:rsidRDefault="00DE789F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โครงการซ่อมแซมอุโมงค์/ท่อลอดเหลี่ยม ค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ู</w:t>
            </w: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คลองและ</w:t>
            </w:r>
          </w:p>
          <w:p w:rsidR="00DE789F" w:rsidRPr="00AE5FB5" w:rsidRDefault="00DE789F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ท่อระบายน้ำ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11</w:t>
            </w:r>
          </w:p>
        </w:tc>
        <w:tc>
          <w:tcPr>
            <w:tcW w:w="180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เพื่อแก้ปัญหาน้ำท่วมขังและการไหลของน้ำดีขึ้น</w:t>
            </w:r>
          </w:p>
        </w:tc>
        <w:tc>
          <w:tcPr>
            <w:tcW w:w="1350" w:type="dxa"/>
          </w:tcPr>
          <w:p w:rsidR="00DE789F" w:rsidRPr="00AE5FB5" w:rsidRDefault="00DE789F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DE789F" w:rsidRPr="00AE5FB5" w:rsidRDefault="00DE789F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DE789F" w:rsidRPr="00AE5FB5" w:rsidRDefault="00DE789F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ทำให้แก้ปัญหาน้ำท่วมขังและการไหลของน้ำดีขึ้น</w:t>
            </w:r>
          </w:p>
        </w:tc>
        <w:tc>
          <w:tcPr>
            <w:tcW w:w="1170" w:type="dxa"/>
          </w:tcPr>
          <w:p w:rsidR="00DE789F" w:rsidRPr="00AE5FB5" w:rsidRDefault="00DE789F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DE789F" w:rsidRPr="00AE5FB5" w:rsidTr="00785521">
        <w:trPr>
          <w:trHeight w:val="405"/>
        </w:trPr>
        <w:tc>
          <w:tcPr>
            <w:tcW w:w="554" w:type="dxa"/>
          </w:tcPr>
          <w:p w:rsidR="00DE789F" w:rsidRPr="00AE5FB5" w:rsidRDefault="00DE789F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129</w:t>
            </w:r>
          </w:p>
          <w:p w:rsidR="00DE789F" w:rsidRPr="00AE5FB5" w:rsidRDefault="00DE789F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DE789F" w:rsidRPr="00AE5FB5" w:rsidRDefault="00DE789F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โครงการซ่อมแซมไหล่ทาง  ผิวจราจร สะพานและคอสะพาน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</w:t>
            </w:r>
          </w:p>
        </w:tc>
        <w:tc>
          <w:tcPr>
            <w:tcW w:w="180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DE789F" w:rsidRPr="00AE5FB5" w:rsidRDefault="00DE789F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DE789F" w:rsidRPr="00AE5FB5" w:rsidRDefault="00DE789F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DE789F" w:rsidRPr="00AE5FB5" w:rsidRDefault="00DE789F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DE789F" w:rsidRPr="00AE5FB5" w:rsidRDefault="00DE789F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DE789F" w:rsidRPr="00AE5FB5" w:rsidRDefault="00DE789F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1E0B85" w:rsidRDefault="001E0B85" w:rsidP="00FE2BE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   </w:t>
      </w:r>
    </w:p>
    <w:p w:rsidR="00AE5FB5" w:rsidRPr="00FB148B" w:rsidRDefault="00AE5FB5" w:rsidP="00AE5FB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53" type="#_x0000_t202" style="position:absolute;left:0;text-align:left;margin-left:663.45pt;margin-top:12.8pt;width:77.8pt;height:33.4pt;z-index:251955200;mso-position-horizontal-relative:text;mso-position-vertical-relative:text;mso-width-relative:margin;mso-height-relative:margin" filled="f" strokeweight=".25pt">
            <v:textbox style="mso-next-textbox:#_x0000_s1253">
              <w:txbxContent>
                <w:p w:rsidR="00AE5FB5" w:rsidRPr="000F1F97" w:rsidRDefault="00AE5FB5" w:rsidP="00AE5F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E76585" w:rsidRPr="00AE5FB5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E76585" w:rsidRPr="00AE5FB5" w:rsidTr="00785521">
        <w:tc>
          <w:tcPr>
            <w:tcW w:w="554" w:type="dxa"/>
            <w:vMerge w:val="restart"/>
            <w:vAlign w:val="center"/>
          </w:tcPr>
          <w:p w:rsidR="00E76585" w:rsidRPr="00AE5FB5" w:rsidRDefault="00E7658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E76585" w:rsidRPr="00AE5FB5" w:rsidRDefault="00E7658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E76585" w:rsidRPr="00AE5FB5" w:rsidRDefault="00E7658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E76585" w:rsidRPr="00AE5FB5" w:rsidRDefault="00E76585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E76585" w:rsidRPr="00AE5FB5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E76585" w:rsidRPr="00AE5FB5" w:rsidRDefault="00E76585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E76585" w:rsidRPr="00AE5FB5" w:rsidRDefault="00E76585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E76585" w:rsidRPr="00AE5FB5" w:rsidRDefault="00E76585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E76585" w:rsidRPr="00AE5FB5" w:rsidRDefault="00E76585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E76585" w:rsidRPr="00AE5FB5" w:rsidRDefault="00E76585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E76585" w:rsidRPr="00AE5FB5" w:rsidRDefault="00E76585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E76585" w:rsidRPr="00AE5FB5" w:rsidTr="00785521">
        <w:trPr>
          <w:trHeight w:val="1070"/>
        </w:trPr>
        <w:tc>
          <w:tcPr>
            <w:tcW w:w="554" w:type="dxa"/>
            <w:vMerge/>
          </w:tcPr>
          <w:p w:rsidR="00E76585" w:rsidRPr="00AE5FB5" w:rsidRDefault="00E7658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E76585" w:rsidRPr="00AE5FB5" w:rsidRDefault="00E7658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E76585" w:rsidRPr="00AE5FB5" w:rsidRDefault="00E7658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E76585" w:rsidRPr="00AE5FB5" w:rsidRDefault="00E7658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76585" w:rsidRPr="00AE5FB5" w:rsidRDefault="00E7658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E76585" w:rsidRPr="00AE5FB5" w:rsidRDefault="00E7658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76585" w:rsidRPr="00AE5FB5" w:rsidRDefault="00E7658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E76585" w:rsidRPr="00AE5FB5" w:rsidRDefault="00E7658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E76585" w:rsidRPr="00AE5FB5" w:rsidRDefault="00E7658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E76585" w:rsidRPr="00AE5FB5" w:rsidRDefault="00E7658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E76585" w:rsidRPr="00AE5FB5" w:rsidRDefault="00E76585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E76585" w:rsidRPr="00AE5FB5" w:rsidRDefault="00E76585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E76585" w:rsidRPr="00AE5FB5" w:rsidRDefault="00E76585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E76585" w:rsidRPr="00AE5FB5" w:rsidRDefault="00E76585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E76585" w:rsidRPr="00AE5FB5" w:rsidTr="00785521">
        <w:tc>
          <w:tcPr>
            <w:tcW w:w="554" w:type="dxa"/>
          </w:tcPr>
          <w:p w:rsidR="00E76585" w:rsidRPr="00AE5FB5" w:rsidRDefault="00E76585" w:rsidP="00785521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130</w:t>
            </w:r>
          </w:p>
          <w:p w:rsidR="00E76585" w:rsidRPr="00AE5FB5" w:rsidRDefault="00E7658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76585" w:rsidRPr="00AE5FB5" w:rsidRDefault="00E76585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โครงการซ่อมแซมไหล่ทาง  ผิวจราจร สะพานและคอสะพาน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2</w:t>
            </w:r>
          </w:p>
        </w:tc>
        <w:tc>
          <w:tcPr>
            <w:tcW w:w="180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E76585" w:rsidRPr="00AE5FB5" w:rsidRDefault="00E76585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E76585" w:rsidRPr="00AE5FB5" w:rsidRDefault="00E76585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76585" w:rsidRPr="00AE5FB5" w:rsidRDefault="00E76585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E76585" w:rsidRPr="00AE5FB5" w:rsidRDefault="00E76585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76585" w:rsidRPr="00AE5FB5" w:rsidTr="00785521">
        <w:tc>
          <w:tcPr>
            <w:tcW w:w="554" w:type="dxa"/>
          </w:tcPr>
          <w:p w:rsidR="00E76585" w:rsidRPr="00AE5FB5" w:rsidRDefault="00E76585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131</w:t>
            </w:r>
          </w:p>
          <w:p w:rsidR="00E76585" w:rsidRPr="00AE5FB5" w:rsidRDefault="00E7658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76585" w:rsidRPr="00AE5FB5" w:rsidRDefault="00E76585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โครงการซ่อมแซมไหล่ทาง  ผิวจราจร สะพานและคอสะพาน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3</w:t>
            </w:r>
          </w:p>
        </w:tc>
        <w:tc>
          <w:tcPr>
            <w:tcW w:w="180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E76585" w:rsidRPr="00AE5FB5" w:rsidRDefault="00E76585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E76585" w:rsidRPr="00AE5FB5" w:rsidRDefault="00E76585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76585" w:rsidRPr="00AE5FB5" w:rsidRDefault="00E76585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E76585" w:rsidRPr="00AE5FB5" w:rsidRDefault="00E76585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76585" w:rsidRPr="00AE5FB5" w:rsidTr="00785521">
        <w:trPr>
          <w:trHeight w:val="675"/>
        </w:trPr>
        <w:tc>
          <w:tcPr>
            <w:tcW w:w="554" w:type="dxa"/>
          </w:tcPr>
          <w:p w:rsidR="00E76585" w:rsidRPr="00AE5FB5" w:rsidRDefault="00E76585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132</w:t>
            </w:r>
          </w:p>
          <w:p w:rsidR="00E76585" w:rsidRPr="00AE5FB5" w:rsidRDefault="00E7658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76585" w:rsidRPr="00AE5FB5" w:rsidRDefault="00E76585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โครงการซ่อมแซมไหล่ทาง  ผิวจราจร สะพานและคอสะพาน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4</w:t>
            </w:r>
          </w:p>
        </w:tc>
        <w:tc>
          <w:tcPr>
            <w:tcW w:w="180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E76585" w:rsidRPr="00AE5FB5" w:rsidRDefault="00E76585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E76585" w:rsidRPr="00AE5FB5" w:rsidRDefault="00E76585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76585" w:rsidRPr="00AE5FB5" w:rsidRDefault="00E76585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E76585" w:rsidRPr="00AE5FB5" w:rsidRDefault="00E76585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76585" w:rsidRPr="00AE5FB5" w:rsidTr="00785521">
        <w:trPr>
          <w:trHeight w:val="405"/>
        </w:trPr>
        <w:tc>
          <w:tcPr>
            <w:tcW w:w="554" w:type="dxa"/>
          </w:tcPr>
          <w:p w:rsidR="00E76585" w:rsidRPr="00AE5FB5" w:rsidRDefault="00E76585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133                                                                                                                  </w:t>
            </w:r>
          </w:p>
          <w:p w:rsidR="00E76585" w:rsidRPr="00AE5FB5" w:rsidRDefault="00E7658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76585" w:rsidRPr="00AE5FB5" w:rsidRDefault="00E76585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โครงการซ่อมแซมไหล่ทาง  ผิวจราจร สะพานและคอสะพาน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5</w:t>
            </w:r>
          </w:p>
        </w:tc>
        <w:tc>
          <w:tcPr>
            <w:tcW w:w="180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E76585" w:rsidRPr="00AE5FB5" w:rsidRDefault="00E76585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E76585" w:rsidRPr="00AE5FB5" w:rsidRDefault="00E76585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76585" w:rsidRPr="00AE5FB5" w:rsidRDefault="00E76585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E76585" w:rsidRPr="00AE5FB5" w:rsidRDefault="00E76585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76585" w:rsidRPr="00AE5FB5" w:rsidTr="00785521">
        <w:trPr>
          <w:trHeight w:val="405"/>
        </w:trPr>
        <w:tc>
          <w:tcPr>
            <w:tcW w:w="554" w:type="dxa"/>
          </w:tcPr>
          <w:p w:rsidR="00E76585" w:rsidRPr="00AE5FB5" w:rsidRDefault="00E76585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134</w:t>
            </w:r>
          </w:p>
          <w:p w:rsidR="00E76585" w:rsidRPr="00AE5FB5" w:rsidRDefault="00E76585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76585" w:rsidRPr="00AE5FB5" w:rsidRDefault="00E76585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โครงการซ่อมแซมไหล่ทาง  ผิวจราจร สะพานและคอสะพาน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6</w:t>
            </w:r>
          </w:p>
        </w:tc>
        <w:tc>
          <w:tcPr>
            <w:tcW w:w="180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E76585" w:rsidRPr="00AE5FB5" w:rsidRDefault="00E76585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E76585" w:rsidRPr="00AE5FB5" w:rsidRDefault="00E76585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76585" w:rsidRPr="00AE5FB5" w:rsidRDefault="00E76585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E76585" w:rsidRPr="00AE5FB5" w:rsidRDefault="00E76585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E76585" w:rsidRPr="00AE5FB5" w:rsidRDefault="00E76585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E76585" w:rsidRDefault="00E76585" w:rsidP="00E7658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DE789F" w:rsidRDefault="00DE789F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E5FB5" w:rsidRPr="00FB148B" w:rsidRDefault="00AE5FB5" w:rsidP="00AE5FB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54" type="#_x0000_t202" style="position:absolute;left:0;text-align:left;margin-left:663.45pt;margin-top:12.8pt;width:77.8pt;height:33.4pt;z-index:251957248;mso-position-horizontal-relative:text;mso-position-vertical-relative:text;mso-width-relative:margin;mso-height-relative:margin" filled="f" strokeweight=".25pt">
            <v:textbox style="mso-next-textbox:#_x0000_s1254">
              <w:txbxContent>
                <w:p w:rsidR="00AE5FB5" w:rsidRPr="000F1F97" w:rsidRDefault="00AE5FB5" w:rsidP="00AE5F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337064" w:rsidRPr="00AE5FB5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337064" w:rsidRPr="00AE5FB5" w:rsidTr="00785521">
        <w:tc>
          <w:tcPr>
            <w:tcW w:w="554" w:type="dxa"/>
            <w:vMerge w:val="restart"/>
            <w:vAlign w:val="center"/>
          </w:tcPr>
          <w:p w:rsidR="00337064" w:rsidRPr="00AE5FB5" w:rsidRDefault="0033706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337064" w:rsidRPr="00AE5FB5" w:rsidRDefault="0033706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337064" w:rsidRPr="00AE5FB5" w:rsidRDefault="0033706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337064" w:rsidRPr="00AE5FB5" w:rsidRDefault="00337064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337064" w:rsidRPr="00AE5FB5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337064" w:rsidRPr="00AE5FB5" w:rsidRDefault="00337064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337064" w:rsidRPr="00AE5FB5" w:rsidRDefault="00337064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337064" w:rsidRPr="00AE5FB5" w:rsidRDefault="00337064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337064" w:rsidRPr="00AE5FB5" w:rsidRDefault="00337064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337064" w:rsidRPr="00AE5FB5" w:rsidRDefault="00337064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337064" w:rsidRPr="00AE5FB5" w:rsidRDefault="00337064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337064" w:rsidRPr="00AE5FB5" w:rsidTr="00785521">
        <w:trPr>
          <w:trHeight w:val="1070"/>
        </w:trPr>
        <w:tc>
          <w:tcPr>
            <w:tcW w:w="554" w:type="dxa"/>
            <w:vMerge/>
          </w:tcPr>
          <w:p w:rsidR="00337064" w:rsidRPr="00AE5FB5" w:rsidRDefault="0033706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337064" w:rsidRPr="00AE5FB5" w:rsidRDefault="0033706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37064" w:rsidRPr="00AE5FB5" w:rsidRDefault="0033706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37064" w:rsidRPr="00AE5FB5" w:rsidRDefault="0033706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337064" w:rsidRPr="00AE5FB5" w:rsidRDefault="00337064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337064" w:rsidRPr="00AE5FB5" w:rsidRDefault="00337064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337064" w:rsidRPr="00AE5FB5" w:rsidRDefault="00337064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337064" w:rsidRPr="00AE5FB5" w:rsidRDefault="00337064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337064" w:rsidRPr="00AE5FB5" w:rsidRDefault="00337064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337064" w:rsidRPr="00AE5FB5" w:rsidRDefault="00337064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337064" w:rsidRPr="00AE5FB5" w:rsidRDefault="00337064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337064" w:rsidRPr="00AE5FB5" w:rsidRDefault="00337064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337064" w:rsidRPr="00AE5FB5" w:rsidRDefault="00337064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37064" w:rsidRPr="00AE5FB5" w:rsidRDefault="00337064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337064" w:rsidRPr="00AE5FB5" w:rsidTr="00785521">
        <w:tc>
          <w:tcPr>
            <w:tcW w:w="554" w:type="dxa"/>
          </w:tcPr>
          <w:p w:rsidR="00337064" w:rsidRPr="00AE5FB5" w:rsidRDefault="00337064" w:rsidP="00785521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135</w:t>
            </w:r>
          </w:p>
          <w:p w:rsidR="00337064" w:rsidRPr="00AE5FB5" w:rsidRDefault="0033706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337064" w:rsidRPr="00AE5FB5" w:rsidRDefault="00337064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โครงการซ่อมแซมไหล่ทาง  ผิวจราจร สะพานและคอสะพาน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7</w:t>
            </w:r>
          </w:p>
        </w:tc>
        <w:tc>
          <w:tcPr>
            <w:tcW w:w="180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337064" w:rsidRPr="00AE5FB5" w:rsidRDefault="00337064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337064" w:rsidRPr="00AE5FB5" w:rsidRDefault="00337064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337064" w:rsidRPr="00AE5FB5" w:rsidRDefault="00337064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337064" w:rsidRPr="00AE5FB5" w:rsidRDefault="00337064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337064" w:rsidRPr="00AE5FB5" w:rsidTr="00785521">
        <w:tc>
          <w:tcPr>
            <w:tcW w:w="554" w:type="dxa"/>
          </w:tcPr>
          <w:p w:rsidR="00337064" w:rsidRPr="00AE5FB5" w:rsidRDefault="00337064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136</w:t>
            </w:r>
          </w:p>
          <w:p w:rsidR="00337064" w:rsidRPr="00AE5FB5" w:rsidRDefault="0033706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337064" w:rsidRPr="00AE5FB5" w:rsidRDefault="00337064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โครงการซ่อมแซมไหล่ทาง  ผิวจราจร สะพานและคอสะพาน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8</w:t>
            </w:r>
          </w:p>
        </w:tc>
        <w:tc>
          <w:tcPr>
            <w:tcW w:w="180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337064" w:rsidRPr="00AE5FB5" w:rsidRDefault="00337064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337064" w:rsidRPr="00AE5FB5" w:rsidRDefault="00337064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337064" w:rsidRPr="00AE5FB5" w:rsidRDefault="00337064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337064" w:rsidRPr="00AE5FB5" w:rsidRDefault="00337064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337064" w:rsidRPr="00AE5FB5" w:rsidTr="00785521">
        <w:trPr>
          <w:trHeight w:val="675"/>
        </w:trPr>
        <w:tc>
          <w:tcPr>
            <w:tcW w:w="554" w:type="dxa"/>
          </w:tcPr>
          <w:p w:rsidR="00337064" w:rsidRPr="00AE5FB5" w:rsidRDefault="00337064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137</w:t>
            </w:r>
          </w:p>
          <w:p w:rsidR="00337064" w:rsidRPr="00AE5FB5" w:rsidRDefault="0033706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337064" w:rsidRPr="00AE5FB5" w:rsidRDefault="00337064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โครงการซ่อมแซมไหล่ทาง  ผิวจราจร สะพานและคอสะพาน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9</w:t>
            </w:r>
          </w:p>
        </w:tc>
        <w:tc>
          <w:tcPr>
            <w:tcW w:w="180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337064" w:rsidRPr="00AE5FB5" w:rsidRDefault="00337064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:rsidR="00337064" w:rsidRPr="00AE5FB5" w:rsidRDefault="00337064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337064" w:rsidRPr="00AE5FB5" w:rsidRDefault="00337064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337064" w:rsidRPr="00AE5FB5" w:rsidRDefault="00337064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337064" w:rsidRPr="00AE5FB5" w:rsidTr="00785521">
        <w:trPr>
          <w:trHeight w:val="405"/>
        </w:trPr>
        <w:tc>
          <w:tcPr>
            <w:tcW w:w="554" w:type="dxa"/>
          </w:tcPr>
          <w:p w:rsidR="00337064" w:rsidRPr="00AE5FB5" w:rsidRDefault="00337064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138                                                                                                                  </w:t>
            </w:r>
          </w:p>
          <w:p w:rsidR="00337064" w:rsidRPr="00AE5FB5" w:rsidRDefault="0033706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337064" w:rsidRPr="00AE5FB5" w:rsidRDefault="00337064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โครงการซ่อมแซมไหล่ทาง  ผิวจราจร สะพานและคอสะพาน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10</w:t>
            </w:r>
          </w:p>
        </w:tc>
        <w:tc>
          <w:tcPr>
            <w:tcW w:w="180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337064" w:rsidRPr="00AE5FB5" w:rsidRDefault="00337064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337064" w:rsidRPr="00AE5FB5" w:rsidRDefault="00337064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337064" w:rsidRPr="00AE5FB5" w:rsidRDefault="00337064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337064" w:rsidRPr="00AE5FB5" w:rsidRDefault="00337064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337064" w:rsidRPr="00AE5FB5" w:rsidTr="00785521">
        <w:trPr>
          <w:trHeight w:val="405"/>
        </w:trPr>
        <w:tc>
          <w:tcPr>
            <w:tcW w:w="554" w:type="dxa"/>
          </w:tcPr>
          <w:p w:rsidR="00337064" w:rsidRPr="00AE5FB5" w:rsidRDefault="00337064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139</w:t>
            </w:r>
          </w:p>
          <w:p w:rsidR="00337064" w:rsidRPr="00AE5FB5" w:rsidRDefault="00337064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337064" w:rsidRPr="00AE5FB5" w:rsidRDefault="00337064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โครงการซ่อมแซมไหล่ทาง  ผิวจราจร สะพานและคอสะพาน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11</w:t>
            </w:r>
          </w:p>
        </w:tc>
        <w:tc>
          <w:tcPr>
            <w:tcW w:w="180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337064" w:rsidRPr="00AE5FB5" w:rsidRDefault="00337064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337064" w:rsidRPr="00AE5FB5" w:rsidRDefault="00337064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337064" w:rsidRPr="00AE5FB5" w:rsidRDefault="00337064" w:rsidP="0078552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337064" w:rsidRPr="00AE5FB5" w:rsidRDefault="00337064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337064" w:rsidRPr="00AE5FB5" w:rsidRDefault="00337064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E5FB5" w:rsidRPr="00FB148B" w:rsidRDefault="00785521" w:rsidP="00AE5FB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55" type="#_x0000_t202" style="position:absolute;left:0;text-align:left;margin-left:663.45pt;margin-top:12.8pt;width:77.8pt;height:33.4pt;z-index:251959296;mso-position-horizontal-relative:text;mso-position-vertical-relative:text;mso-width-relative:margin;mso-height-relative:margin" filled="f" strokeweight=".25pt">
            <v:textbox style="mso-next-textbox:#_x0000_s1255">
              <w:txbxContent>
                <w:p w:rsidR="00AE5FB5" w:rsidRPr="000F1F97" w:rsidRDefault="00AE5FB5" w:rsidP="00AE5F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AE5FB5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AE5FB5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785521" w:rsidRPr="00AE5FB5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785521" w:rsidRPr="00AE5FB5" w:rsidTr="00785521">
        <w:tc>
          <w:tcPr>
            <w:tcW w:w="554" w:type="dxa"/>
            <w:vMerge w:val="restart"/>
            <w:vAlign w:val="center"/>
          </w:tcPr>
          <w:p w:rsidR="00785521" w:rsidRPr="00AE5FB5" w:rsidRDefault="0078552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785521" w:rsidRPr="00AE5FB5" w:rsidRDefault="0078552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785521" w:rsidRPr="00AE5FB5" w:rsidRDefault="0078552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785521" w:rsidRPr="00AE5FB5" w:rsidRDefault="00785521" w:rsidP="00785521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785521" w:rsidRPr="00AE5FB5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785521" w:rsidRPr="00AE5FB5" w:rsidRDefault="00785521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785521" w:rsidRPr="00AE5FB5" w:rsidRDefault="00785521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785521" w:rsidRPr="00AE5FB5" w:rsidRDefault="00785521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785521" w:rsidRPr="00AE5FB5" w:rsidRDefault="00785521" w:rsidP="0078552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785521" w:rsidRPr="00AE5FB5" w:rsidRDefault="00785521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785521" w:rsidRPr="00AE5FB5" w:rsidRDefault="00785521" w:rsidP="0078552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785521" w:rsidRPr="00AE5FB5" w:rsidTr="00785521">
        <w:trPr>
          <w:trHeight w:val="1070"/>
        </w:trPr>
        <w:tc>
          <w:tcPr>
            <w:tcW w:w="554" w:type="dxa"/>
            <w:vMerge/>
          </w:tcPr>
          <w:p w:rsidR="00785521" w:rsidRPr="00AE5FB5" w:rsidRDefault="0078552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85521" w:rsidRPr="00AE5FB5" w:rsidRDefault="0078552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785521" w:rsidRPr="00AE5FB5" w:rsidRDefault="0078552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85521" w:rsidRPr="00AE5FB5" w:rsidRDefault="00785521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5521" w:rsidRPr="00AE5FB5" w:rsidRDefault="0078552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785521" w:rsidRPr="00AE5FB5" w:rsidRDefault="0078552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785521" w:rsidRPr="00AE5FB5" w:rsidRDefault="0078552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785521" w:rsidRPr="00AE5FB5" w:rsidRDefault="0078552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785521" w:rsidRPr="00AE5FB5" w:rsidRDefault="0078552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785521" w:rsidRPr="00AE5FB5" w:rsidRDefault="0078552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785521" w:rsidRPr="00AE5FB5" w:rsidRDefault="0078552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785521" w:rsidRPr="00AE5FB5" w:rsidRDefault="0078552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785521" w:rsidRPr="00AE5FB5" w:rsidRDefault="00785521" w:rsidP="00785521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785521" w:rsidRPr="00AE5FB5" w:rsidRDefault="00785521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785521" w:rsidRPr="00AE5FB5" w:rsidRDefault="00785521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785521" w:rsidRPr="00AE5FB5" w:rsidRDefault="00785521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85521" w:rsidRPr="00AE5FB5" w:rsidRDefault="00785521" w:rsidP="00785521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9E4B59" w:rsidRPr="00AE5FB5" w:rsidTr="00785521">
        <w:tc>
          <w:tcPr>
            <w:tcW w:w="554" w:type="dxa"/>
          </w:tcPr>
          <w:p w:rsidR="009E4B59" w:rsidRPr="00AE5FB5" w:rsidRDefault="009E4B59" w:rsidP="00785521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140</w:t>
            </w:r>
          </w:p>
          <w:p w:rsidR="009E4B59" w:rsidRPr="00AE5FB5" w:rsidRDefault="009E4B59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AE5FB5" w:rsidRDefault="009E4B59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โครงการก่อสร้างทางเชื่อมถนน คสล. ลาดยาง แอสฟัลติกส์และแคปซีล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</w:t>
            </w:r>
          </w:p>
        </w:tc>
        <w:tc>
          <w:tcPr>
            <w:tcW w:w="180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AE5FB5" w:rsidRDefault="009E4B59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AE5FB5" w:rsidRDefault="009E4B59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E4B59" w:rsidRPr="00AE5FB5" w:rsidTr="00785521">
        <w:tc>
          <w:tcPr>
            <w:tcW w:w="554" w:type="dxa"/>
          </w:tcPr>
          <w:p w:rsidR="009E4B59" w:rsidRPr="00AE5FB5" w:rsidRDefault="009E4B59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141</w:t>
            </w:r>
          </w:p>
          <w:p w:rsidR="009E4B59" w:rsidRPr="00AE5FB5" w:rsidRDefault="009E4B59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AE5FB5" w:rsidRDefault="009E4B59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โครงการก่อสร้างทางเชื่อมถนน คสล. ลาดยาง แอสฟัลติกส์และแคปซีล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2</w:t>
            </w:r>
          </w:p>
        </w:tc>
        <w:tc>
          <w:tcPr>
            <w:tcW w:w="180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AE5FB5" w:rsidRDefault="009E4B59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AE5FB5" w:rsidRDefault="009E4B59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E4B59" w:rsidRPr="00AE5FB5" w:rsidTr="00785521">
        <w:trPr>
          <w:trHeight w:val="675"/>
        </w:trPr>
        <w:tc>
          <w:tcPr>
            <w:tcW w:w="554" w:type="dxa"/>
          </w:tcPr>
          <w:p w:rsidR="009E4B59" w:rsidRPr="00AE5FB5" w:rsidRDefault="009E4B59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142</w:t>
            </w:r>
          </w:p>
          <w:p w:rsidR="009E4B59" w:rsidRPr="00AE5FB5" w:rsidRDefault="009E4B59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AE5FB5" w:rsidRDefault="009E4B59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โครงการก่อสร้างทางเชื่อมถนน คสล. ลาดยาง แอสฟัลติกส์และแคปซีล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3</w:t>
            </w:r>
          </w:p>
        </w:tc>
        <w:tc>
          <w:tcPr>
            <w:tcW w:w="180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AE5FB5" w:rsidRDefault="009E4B59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AE5FB5" w:rsidRDefault="009E4B59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E4B59" w:rsidRPr="00AE5FB5" w:rsidTr="00785521">
        <w:trPr>
          <w:trHeight w:val="405"/>
        </w:trPr>
        <w:tc>
          <w:tcPr>
            <w:tcW w:w="554" w:type="dxa"/>
          </w:tcPr>
          <w:p w:rsidR="009E4B59" w:rsidRPr="00AE5FB5" w:rsidRDefault="009E4B59" w:rsidP="0078552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143                                                                                                                  </w:t>
            </w:r>
          </w:p>
          <w:p w:rsidR="009E4B59" w:rsidRPr="00AE5FB5" w:rsidRDefault="009E4B59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AE5FB5" w:rsidRDefault="009E4B59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โครงการก่อสร้างทางเชื่อมถนน คสล. ลาดยาง แอสฟัลติกส์และแคปซีล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4</w:t>
            </w:r>
          </w:p>
        </w:tc>
        <w:tc>
          <w:tcPr>
            <w:tcW w:w="180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AE5FB5" w:rsidRDefault="009E4B59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AE5FB5" w:rsidRDefault="009E4B59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E4B59" w:rsidRPr="00AE5FB5" w:rsidTr="00785521">
        <w:trPr>
          <w:trHeight w:val="405"/>
        </w:trPr>
        <w:tc>
          <w:tcPr>
            <w:tcW w:w="554" w:type="dxa"/>
          </w:tcPr>
          <w:p w:rsidR="009E4B59" w:rsidRPr="00AE5FB5" w:rsidRDefault="009E4B59" w:rsidP="0078552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144</w:t>
            </w:r>
          </w:p>
          <w:p w:rsidR="009E4B59" w:rsidRPr="00AE5FB5" w:rsidRDefault="009E4B59" w:rsidP="0078552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AE5FB5" w:rsidRDefault="009E4B59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โครงการก่อสร้างทางเชื่อมถนน คสล. ลาดยาง แอสฟัลติกส์และแคปซีล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5</w:t>
            </w:r>
          </w:p>
        </w:tc>
        <w:tc>
          <w:tcPr>
            <w:tcW w:w="180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AE5FB5" w:rsidRDefault="009E4B59" w:rsidP="0078552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AE5FB5" w:rsidRDefault="009E4B59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AE5FB5" w:rsidRDefault="009E4B59" w:rsidP="0078552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E5FB5" w:rsidRPr="00FB148B" w:rsidRDefault="005103D7" w:rsidP="00AE5FB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56" type="#_x0000_t202" style="position:absolute;left:0;text-align:left;margin-left:663.45pt;margin-top:12.8pt;width:77.8pt;height:33.4pt;z-index:251961344;mso-position-horizontal-relative:text;mso-position-vertical-relative:text;mso-width-relative:margin;mso-height-relative:margin" filled="f" strokeweight=".25pt">
            <v:textbox style="mso-next-textbox:#_x0000_s1256">
              <w:txbxContent>
                <w:p w:rsidR="00AE5FB5" w:rsidRPr="000F1F97" w:rsidRDefault="00AE5FB5" w:rsidP="00AE5F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AE5FB5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AE5FB5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5103D7" w:rsidRPr="00AE5FB5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5103D7" w:rsidRPr="00AE5FB5" w:rsidTr="0023121A">
        <w:tc>
          <w:tcPr>
            <w:tcW w:w="554" w:type="dxa"/>
            <w:vMerge w:val="restart"/>
            <w:vAlign w:val="center"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5103D7" w:rsidRPr="00AE5FB5" w:rsidRDefault="005103D7" w:rsidP="0023121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5103D7" w:rsidRPr="00AE5FB5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5103D7" w:rsidRPr="00AE5FB5" w:rsidRDefault="005103D7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5103D7" w:rsidRPr="00AE5FB5" w:rsidRDefault="005103D7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5103D7" w:rsidRPr="00AE5FB5" w:rsidRDefault="005103D7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5103D7" w:rsidRPr="00AE5FB5" w:rsidRDefault="005103D7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5103D7" w:rsidRPr="00AE5FB5" w:rsidRDefault="005103D7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5103D7" w:rsidRPr="00AE5FB5" w:rsidRDefault="005103D7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5103D7" w:rsidRPr="00AE5FB5" w:rsidTr="0023121A">
        <w:trPr>
          <w:trHeight w:val="1070"/>
        </w:trPr>
        <w:tc>
          <w:tcPr>
            <w:tcW w:w="554" w:type="dxa"/>
            <w:vMerge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5103D7" w:rsidRPr="00AE5FB5" w:rsidRDefault="005103D7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5103D7" w:rsidRPr="00AE5FB5" w:rsidRDefault="005103D7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103D7" w:rsidRPr="00AE5FB5" w:rsidRDefault="005103D7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103D7" w:rsidRPr="00AE5FB5" w:rsidRDefault="005103D7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9E4B59" w:rsidRPr="00AE5FB5" w:rsidTr="0023121A">
        <w:tc>
          <w:tcPr>
            <w:tcW w:w="554" w:type="dxa"/>
          </w:tcPr>
          <w:p w:rsidR="009E4B59" w:rsidRPr="00AE5FB5" w:rsidRDefault="009E4B59" w:rsidP="0023121A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145</w:t>
            </w:r>
          </w:p>
          <w:p w:rsidR="009E4B59" w:rsidRPr="00AE5FB5" w:rsidRDefault="009E4B59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AE5FB5" w:rsidRDefault="009E4B59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โครงการก่อสร้างทางเชื่อมถนน คสล. ลาดยาง แอสฟัลติกส์และแคปซีล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6</w:t>
            </w:r>
          </w:p>
        </w:tc>
        <w:tc>
          <w:tcPr>
            <w:tcW w:w="180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AE5FB5" w:rsidRDefault="009E4B59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AE5FB5" w:rsidRDefault="009E4B59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E4B59" w:rsidRPr="00AE5FB5" w:rsidTr="0023121A">
        <w:tc>
          <w:tcPr>
            <w:tcW w:w="554" w:type="dxa"/>
          </w:tcPr>
          <w:p w:rsidR="009E4B59" w:rsidRPr="00AE5FB5" w:rsidRDefault="009E4B59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146</w:t>
            </w:r>
          </w:p>
          <w:p w:rsidR="009E4B59" w:rsidRPr="00AE5FB5" w:rsidRDefault="009E4B59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AE5FB5" w:rsidRDefault="009E4B59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โครงการก่อสร้างทางเชื่อมถนน คสล. ลาดยาง แอสฟัลติกส์และแคปซีล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7</w:t>
            </w:r>
          </w:p>
        </w:tc>
        <w:tc>
          <w:tcPr>
            <w:tcW w:w="180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AE5FB5" w:rsidRDefault="009E4B59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AE5FB5" w:rsidRDefault="009E4B59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E4B59" w:rsidRPr="00AE5FB5" w:rsidTr="0023121A">
        <w:trPr>
          <w:trHeight w:val="675"/>
        </w:trPr>
        <w:tc>
          <w:tcPr>
            <w:tcW w:w="554" w:type="dxa"/>
          </w:tcPr>
          <w:p w:rsidR="009E4B59" w:rsidRPr="00AE5FB5" w:rsidRDefault="009E4B59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147</w:t>
            </w:r>
          </w:p>
          <w:p w:rsidR="009E4B59" w:rsidRPr="00AE5FB5" w:rsidRDefault="009E4B59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AE5FB5" w:rsidRDefault="009E4B59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โครงการก่อสร้างทางเชื่อมถนน คสล. ลาดยาง แอสฟัลติกส์และแคปซีล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8</w:t>
            </w:r>
          </w:p>
        </w:tc>
        <w:tc>
          <w:tcPr>
            <w:tcW w:w="180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AE5FB5" w:rsidRDefault="009E4B59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AE5FB5" w:rsidRDefault="009E4B59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E4B59" w:rsidRPr="00AE5FB5" w:rsidTr="0023121A">
        <w:trPr>
          <w:trHeight w:val="405"/>
        </w:trPr>
        <w:tc>
          <w:tcPr>
            <w:tcW w:w="554" w:type="dxa"/>
          </w:tcPr>
          <w:p w:rsidR="009E4B59" w:rsidRPr="00AE5FB5" w:rsidRDefault="009E4B59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148                                                                                                                 </w:t>
            </w:r>
          </w:p>
          <w:p w:rsidR="009E4B59" w:rsidRPr="00AE5FB5" w:rsidRDefault="009E4B59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AE5FB5" w:rsidRDefault="009E4B59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โครงการก่อสร้างทางเชื่อมถนน คสล. ลาดยาง แอสฟัลติกส์และแคปซีล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9</w:t>
            </w:r>
          </w:p>
        </w:tc>
        <w:tc>
          <w:tcPr>
            <w:tcW w:w="180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AE5FB5" w:rsidRDefault="009E4B59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AE5FB5" w:rsidRDefault="009E4B59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E4B59" w:rsidRPr="00AE5FB5" w:rsidTr="0023121A">
        <w:trPr>
          <w:trHeight w:val="405"/>
        </w:trPr>
        <w:tc>
          <w:tcPr>
            <w:tcW w:w="554" w:type="dxa"/>
          </w:tcPr>
          <w:p w:rsidR="009E4B59" w:rsidRPr="00AE5FB5" w:rsidRDefault="009E4B59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149</w:t>
            </w:r>
          </w:p>
          <w:p w:rsidR="009E4B59" w:rsidRPr="00AE5FB5" w:rsidRDefault="009E4B59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AE5FB5" w:rsidRDefault="009E4B59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โครงการก่อสร้างทางเชื่อมถนน คสล. ลาดยาง แอสฟัลติกส์และแคปซีล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10</w:t>
            </w:r>
          </w:p>
        </w:tc>
        <w:tc>
          <w:tcPr>
            <w:tcW w:w="180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AE5FB5" w:rsidRDefault="009E4B59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AE5FB5" w:rsidRDefault="009E4B59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5103D7" w:rsidRDefault="005103D7" w:rsidP="005103D7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E5FB5" w:rsidRPr="00FB148B" w:rsidRDefault="005103D7" w:rsidP="00AE5FB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57" type="#_x0000_t202" style="position:absolute;left:0;text-align:left;margin-left:663.45pt;margin-top:12.8pt;width:77.8pt;height:33.4pt;z-index:251963392;mso-position-horizontal-relative:text;mso-position-vertical-relative:text;mso-width-relative:margin;mso-height-relative:margin" filled="f" strokeweight=".25pt">
            <v:textbox style="mso-next-textbox:#_x0000_s1257">
              <w:txbxContent>
                <w:p w:rsidR="00AE5FB5" w:rsidRPr="000F1F97" w:rsidRDefault="00AE5FB5" w:rsidP="00AE5F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AE5FB5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AE5FB5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5FB5" w:rsidRPr="00835539" w:rsidRDefault="00AE5FB5" w:rsidP="00AE5FB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AE5FB5" w:rsidRPr="004F16F0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5103D7" w:rsidRPr="00AE5FB5" w:rsidRDefault="00AE5FB5" w:rsidP="00AE5FB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5103D7" w:rsidRPr="00AE5FB5" w:rsidTr="0023121A">
        <w:tc>
          <w:tcPr>
            <w:tcW w:w="554" w:type="dxa"/>
            <w:vMerge w:val="restart"/>
            <w:vAlign w:val="center"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5103D7" w:rsidRPr="00AE5FB5" w:rsidRDefault="005103D7" w:rsidP="0023121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5103D7" w:rsidRPr="00AE5FB5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5103D7" w:rsidRPr="00AE5FB5" w:rsidRDefault="005103D7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5103D7" w:rsidRPr="00AE5FB5" w:rsidRDefault="005103D7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5103D7" w:rsidRPr="00AE5FB5" w:rsidRDefault="005103D7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5103D7" w:rsidRPr="00AE5FB5" w:rsidRDefault="005103D7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5103D7" w:rsidRPr="00AE5FB5" w:rsidRDefault="005103D7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5103D7" w:rsidRPr="00AE5FB5" w:rsidRDefault="005103D7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5103D7" w:rsidRPr="00AE5FB5" w:rsidTr="0023121A">
        <w:trPr>
          <w:trHeight w:val="1070"/>
        </w:trPr>
        <w:tc>
          <w:tcPr>
            <w:tcW w:w="554" w:type="dxa"/>
            <w:vMerge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5103D7" w:rsidRPr="00AE5FB5" w:rsidRDefault="005103D7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5103D7" w:rsidRPr="00AE5FB5" w:rsidRDefault="005103D7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5103D7" w:rsidRPr="00AE5FB5" w:rsidRDefault="005103D7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5103D7" w:rsidRPr="00AE5FB5" w:rsidRDefault="005103D7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103D7" w:rsidRPr="00AE5FB5" w:rsidRDefault="005103D7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103D7" w:rsidRPr="00AE5FB5" w:rsidRDefault="005103D7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9E4B59" w:rsidRPr="00AE5FB5" w:rsidTr="0023121A">
        <w:tc>
          <w:tcPr>
            <w:tcW w:w="554" w:type="dxa"/>
          </w:tcPr>
          <w:p w:rsidR="009E4B59" w:rsidRPr="00AE5FB5" w:rsidRDefault="009E4B59" w:rsidP="0023121A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150</w:t>
            </w:r>
          </w:p>
          <w:p w:rsidR="009E4B59" w:rsidRPr="00AE5FB5" w:rsidRDefault="009E4B59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AE5FB5" w:rsidRDefault="009E4B59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โครงการก่อสร้างทางเชื่อมถนน คสล. ลาดยาง แอสฟัลติกส์และแคปซีล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11</w:t>
            </w:r>
          </w:p>
        </w:tc>
        <w:tc>
          <w:tcPr>
            <w:tcW w:w="180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AE5FB5" w:rsidRDefault="009E4B59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AE5FB5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AE5FB5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AE5FB5" w:rsidRDefault="009E4B59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AE5FB5" w:rsidRDefault="009E4B59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B5FD5" w:rsidRPr="00AE5FB5" w:rsidTr="0023121A">
        <w:tc>
          <w:tcPr>
            <w:tcW w:w="554" w:type="dxa"/>
          </w:tcPr>
          <w:p w:rsidR="001B5FD5" w:rsidRPr="00AE5FB5" w:rsidRDefault="001B5FD5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151</w:t>
            </w:r>
          </w:p>
          <w:p w:rsidR="001B5FD5" w:rsidRPr="00AE5FB5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B5FD5" w:rsidRPr="00AE5FB5" w:rsidRDefault="001B5FD5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โครงการซ่อมแซมถนนลูกรัง คสล. ลาดยาง แคปซีลและแอสฟัลติกส์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</w:t>
            </w:r>
          </w:p>
        </w:tc>
        <w:tc>
          <w:tcPr>
            <w:tcW w:w="180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B5FD5" w:rsidRPr="00AE5FB5" w:rsidRDefault="001B5FD5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1B5FD5" w:rsidRPr="00AE5FB5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1B5FD5" w:rsidRPr="00AE5FB5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AE5FB5" w:rsidRDefault="001B5FD5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AE5FB5" w:rsidRDefault="001B5FD5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B5FD5" w:rsidRPr="00AE5FB5" w:rsidRDefault="001B5FD5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B5FD5" w:rsidRPr="00AE5FB5" w:rsidTr="0023121A">
        <w:trPr>
          <w:trHeight w:val="675"/>
        </w:trPr>
        <w:tc>
          <w:tcPr>
            <w:tcW w:w="554" w:type="dxa"/>
          </w:tcPr>
          <w:p w:rsidR="001B5FD5" w:rsidRPr="00AE5FB5" w:rsidRDefault="001B5FD5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152</w:t>
            </w:r>
          </w:p>
          <w:p w:rsidR="001B5FD5" w:rsidRPr="00AE5FB5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B5FD5" w:rsidRPr="00AE5FB5" w:rsidRDefault="001B5FD5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โครงการซ่อมแซมถนนลูกรัง คสล. ลาดยาง แคปซีลและแอสฟัลติกส์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2</w:t>
            </w:r>
          </w:p>
        </w:tc>
        <w:tc>
          <w:tcPr>
            <w:tcW w:w="180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B5FD5" w:rsidRPr="00AE5FB5" w:rsidRDefault="001B5FD5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1B5FD5" w:rsidRPr="00AE5FB5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1B5FD5" w:rsidRPr="00AE5FB5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AE5FB5" w:rsidRDefault="001B5FD5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AE5FB5" w:rsidRDefault="001B5FD5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B5FD5" w:rsidRPr="00AE5FB5" w:rsidRDefault="001B5FD5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B5FD5" w:rsidRPr="00AE5FB5" w:rsidTr="0023121A">
        <w:trPr>
          <w:trHeight w:val="405"/>
        </w:trPr>
        <w:tc>
          <w:tcPr>
            <w:tcW w:w="554" w:type="dxa"/>
          </w:tcPr>
          <w:p w:rsidR="001B5FD5" w:rsidRPr="00AE5FB5" w:rsidRDefault="001B5FD5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153                                                                                                                </w:t>
            </w:r>
          </w:p>
          <w:p w:rsidR="001B5FD5" w:rsidRPr="00AE5FB5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B5FD5" w:rsidRPr="00AE5FB5" w:rsidRDefault="001B5FD5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โครงการซ่อมแซมถนนลูกรัง คสล. ลาดยาง แคปซีลและแอสฟัลติกส์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3</w:t>
            </w:r>
          </w:p>
        </w:tc>
        <w:tc>
          <w:tcPr>
            <w:tcW w:w="180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B5FD5" w:rsidRPr="00AE5FB5" w:rsidRDefault="001B5FD5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1B5FD5" w:rsidRPr="00AE5FB5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1B5FD5" w:rsidRPr="00AE5FB5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AE5FB5" w:rsidRDefault="001B5FD5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AE5FB5" w:rsidRDefault="001B5FD5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B5FD5" w:rsidRPr="00AE5FB5" w:rsidRDefault="001B5FD5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B5FD5" w:rsidRPr="00AE5FB5" w:rsidTr="0023121A">
        <w:trPr>
          <w:trHeight w:val="405"/>
        </w:trPr>
        <w:tc>
          <w:tcPr>
            <w:tcW w:w="554" w:type="dxa"/>
          </w:tcPr>
          <w:p w:rsidR="001B5FD5" w:rsidRPr="00AE5FB5" w:rsidRDefault="001B5FD5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E5FB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154</w:t>
            </w:r>
          </w:p>
          <w:p w:rsidR="001B5FD5" w:rsidRPr="00AE5FB5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B5FD5" w:rsidRPr="00AE5FB5" w:rsidRDefault="001B5FD5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โครงการซ่อมแซมถนนลูกรัง คสล. ลาดยาง แคปซีลและแอสฟัลติกส์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4</w:t>
            </w:r>
          </w:p>
        </w:tc>
        <w:tc>
          <w:tcPr>
            <w:tcW w:w="180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B5FD5" w:rsidRPr="00AE5FB5" w:rsidRDefault="001B5FD5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1B5FD5" w:rsidRPr="00AE5FB5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1B5FD5" w:rsidRPr="00AE5FB5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AE5FB5" w:rsidRDefault="001B5FD5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AE5FB5" w:rsidRDefault="001B5FD5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B5FD5" w:rsidRPr="00AE5FB5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B5FD5" w:rsidRPr="00AE5FB5" w:rsidRDefault="001B5FD5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5FB5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D239F" w:rsidRPr="00FB148B" w:rsidRDefault="001B5FD5" w:rsidP="001D239F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58" type="#_x0000_t202" style="position:absolute;left:0;text-align:left;margin-left:663.45pt;margin-top:12.8pt;width:77.8pt;height:33.4pt;z-index:251965440;mso-position-horizontal-relative:text;mso-position-vertical-relative:text;mso-width-relative:margin;mso-height-relative:margin" filled="f" strokeweight=".25pt">
            <v:textbox style="mso-next-textbox:#_x0000_s1258">
              <w:txbxContent>
                <w:p w:rsidR="001D239F" w:rsidRPr="000F1F97" w:rsidRDefault="001D239F" w:rsidP="001D239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1D239F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1D239F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1D239F" w:rsidRPr="00835539" w:rsidRDefault="001D239F" w:rsidP="001D239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1D239F" w:rsidRPr="00835539" w:rsidRDefault="001D239F" w:rsidP="001D239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1B5FD5" w:rsidRPr="001D239F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1B5FD5" w:rsidRPr="001D239F" w:rsidTr="0023121A">
        <w:tc>
          <w:tcPr>
            <w:tcW w:w="554" w:type="dxa"/>
            <w:vMerge w:val="restart"/>
            <w:vAlign w:val="center"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1B5FD5" w:rsidRPr="001D239F" w:rsidRDefault="001B5FD5" w:rsidP="0023121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1B5FD5" w:rsidRPr="001D239F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1B5FD5" w:rsidRPr="001D239F" w:rsidRDefault="001B5FD5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1B5FD5" w:rsidRPr="001D239F" w:rsidRDefault="001B5FD5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1B5FD5" w:rsidRPr="001D239F" w:rsidRDefault="001B5FD5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1B5FD5" w:rsidRPr="001D239F" w:rsidRDefault="001B5FD5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1B5FD5" w:rsidRPr="001D239F" w:rsidRDefault="001B5FD5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1B5FD5" w:rsidRPr="001D239F" w:rsidRDefault="001B5FD5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1B5FD5" w:rsidRPr="001D239F" w:rsidTr="0023121A">
        <w:trPr>
          <w:trHeight w:val="1070"/>
        </w:trPr>
        <w:tc>
          <w:tcPr>
            <w:tcW w:w="554" w:type="dxa"/>
            <w:vMerge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1B5FD5" w:rsidRPr="001D239F" w:rsidRDefault="001B5FD5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1B5FD5" w:rsidRPr="001D239F" w:rsidRDefault="001B5FD5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B5FD5" w:rsidRPr="001D239F" w:rsidRDefault="001B5FD5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1B5FD5" w:rsidRPr="001D239F" w:rsidRDefault="001B5FD5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1B5FD5" w:rsidRPr="001D239F" w:rsidTr="0023121A">
        <w:tc>
          <w:tcPr>
            <w:tcW w:w="554" w:type="dxa"/>
          </w:tcPr>
          <w:p w:rsidR="001B5FD5" w:rsidRPr="001D239F" w:rsidRDefault="001B5FD5" w:rsidP="0023121A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155</w:t>
            </w:r>
          </w:p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B5FD5" w:rsidRPr="001D239F" w:rsidRDefault="001B5FD5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โครงการซ่อมแซมถนนลูกรัง คสล. ลาดยาง แคปซีลและแอสฟัลติกส์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5</w:t>
            </w:r>
          </w:p>
        </w:tc>
        <w:tc>
          <w:tcPr>
            <w:tcW w:w="180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B5FD5" w:rsidRPr="001D239F" w:rsidRDefault="001B5FD5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B5FD5" w:rsidRPr="001D239F" w:rsidTr="0023121A">
        <w:tc>
          <w:tcPr>
            <w:tcW w:w="554" w:type="dxa"/>
          </w:tcPr>
          <w:p w:rsidR="001B5FD5" w:rsidRPr="001D239F" w:rsidRDefault="001B5FD5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156</w:t>
            </w:r>
          </w:p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B5FD5" w:rsidRPr="001D239F" w:rsidRDefault="001B5FD5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โครงการซ่อมแซมถนนลูกรัง คสล. ลาดยาง แคปซีลและแอสฟัลติกส์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6</w:t>
            </w:r>
          </w:p>
        </w:tc>
        <w:tc>
          <w:tcPr>
            <w:tcW w:w="180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B5FD5" w:rsidRPr="001D239F" w:rsidRDefault="001B5FD5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B5FD5" w:rsidRPr="001D239F" w:rsidTr="0023121A">
        <w:trPr>
          <w:trHeight w:val="675"/>
        </w:trPr>
        <w:tc>
          <w:tcPr>
            <w:tcW w:w="554" w:type="dxa"/>
          </w:tcPr>
          <w:p w:rsidR="001B5FD5" w:rsidRPr="001D239F" w:rsidRDefault="001B5FD5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157</w:t>
            </w:r>
          </w:p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B5FD5" w:rsidRPr="001D239F" w:rsidRDefault="001B5FD5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โครงการซ่อมแซมถนนลูกรัง คสล. ลาดยาง แคปซีลและแอสฟัลติกส์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7</w:t>
            </w:r>
          </w:p>
        </w:tc>
        <w:tc>
          <w:tcPr>
            <w:tcW w:w="180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B5FD5" w:rsidRPr="001D239F" w:rsidRDefault="001B5FD5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B5FD5" w:rsidRPr="001D239F" w:rsidTr="0023121A">
        <w:trPr>
          <w:trHeight w:val="405"/>
        </w:trPr>
        <w:tc>
          <w:tcPr>
            <w:tcW w:w="554" w:type="dxa"/>
          </w:tcPr>
          <w:p w:rsidR="001B5FD5" w:rsidRPr="001D239F" w:rsidRDefault="001B5FD5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158                                                                                                               </w:t>
            </w:r>
          </w:p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B5FD5" w:rsidRPr="001D239F" w:rsidRDefault="001B5FD5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โครงการซ่อมแซมถนนลูกรัง คสล. ลาดยาง แคปซีลและแอสฟัลติกส์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8</w:t>
            </w:r>
          </w:p>
        </w:tc>
        <w:tc>
          <w:tcPr>
            <w:tcW w:w="180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B5FD5" w:rsidRPr="001D239F" w:rsidRDefault="001B5FD5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B5FD5" w:rsidRPr="001D239F" w:rsidTr="0023121A">
        <w:trPr>
          <w:trHeight w:val="405"/>
        </w:trPr>
        <w:tc>
          <w:tcPr>
            <w:tcW w:w="554" w:type="dxa"/>
          </w:tcPr>
          <w:p w:rsidR="001B5FD5" w:rsidRPr="001D239F" w:rsidRDefault="001B5FD5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159</w:t>
            </w:r>
          </w:p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B5FD5" w:rsidRPr="001D239F" w:rsidRDefault="001B5FD5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โครงการซ่อมแซมถนนลูกรัง คสล. ลาดยาง แคปซีลและแอสฟัลติกส์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9</w:t>
            </w:r>
          </w:p>
        </w:tc>
        <w:tc>
          <w:tcPr>
            <w:tcW w:w="180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B5FD5" w:rsidRPr="001D239F" w:rsidRDefault="001B5FD5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1B5FD5" w:rsidRDefault="001B5FD5" w:rsidP="001B5FD5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D239F" w:rsidRPr="00FB148B" w:rsidRDefault="001D239F" w:rsidP="001D239F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59" type="#_x0000_t202" style="position:absolute;left:0;text-align:left;margin-left:663.45pt;margin-top:12.8pt;width:77.8pt;height:33.4pt;z-index:251967488;mso-position-horizontal-relative:text;mso-position-vertical-relative:text;mso-width-relative:margin;mso-height-relative:margin" filled="f" strokeweight=".25pt">
            <v:textbox style="mso-next-textbox:#_x0000_s1259">
              <w:txbxContent>
                <w:p w:rsidR="001D239F" w:rsidRPr="000F1F97" w:rsidRDefault="001D239F" w:rsidP="001D239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1D239F" w:rsidRPr="00835539" w:rsidRDefault="001D239F" w:rsidP="001D239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1D239F" w:rsidRPr="00835539" w:rsidRDefault="001D239F" w:rsidP="001D239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1B5FD5" w:rsidRPr="001D239F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1B5FD5" w:rsidRPr="001D239F" w:rsidTr="0023121A">
        <w:tc>
          <w:tcPr>
            <w:tcW w:w="554" w:type="dxa"/>
            <w:vMerge w:val="restart"/>
            <w:vAlign w:val="center"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1B5FD5" w:rsidRPr="001D239F" w:rsidRDefault="001B5FD5" w:rsidP="0023121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1B5FD5" w:rsidRPr="001D239F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1B5FD5" w:rsidRPr="001D239F" w:rsidRDefault="001B5FD5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1B5FD5" w:rsidRPr="001D239F" w:rsidRDefault="001B5FD5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1B5FD5" w:rsidRPr="001D239F" w:rsidRDefault="001B5FD5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1B5FD5" w:rsidRPr="001D239F" w:rsidRDefault="001B5FD5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1B5FD5" w:rsidRPr="001D239F" w:rsidRDefault="001B5FD5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1B5FD5" w:rsidRPr="001D239F" w:rsidRDefault="001B5FD5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1B5FD5" w:rsidRPr="001D239F" w:rsidTr="0023121A">
        <w:trPr>
          <w:trHeight w:val="1070"/>
        </w:trPr>
        <w:tc>
          <w:tcPr>
            <w:tcW w:w="554" w:type="dxa"/>
            <w:vMerge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1B5FD5" w:rsidRPr="001D239F" w:rsidRDefault="001B5FD5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1B5FD5" w:rsidRPr="001D239F" w:rsidRDefault="001B5FD5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B5FD5" w:rsidRPr="001D239F" w:rsidRDefault="001B5FD5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1B5FD5" w:rsidRPr="001D239F" w:rsidRDefault="001B5FD5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1B5FD5" w:rsidRPr="001D239F" w:rsidTr="0023121A">
        <w:tc>
          <w:tcPr>
            <w:tcW w:w="554" w:type="dxa"/>
          </w:tcPr>
          <w:p w:rsidR="001B5FD5" w:rsidRPr="001D239F" w:rsidRDefault="001B5FD5" w:rsidP="0023121A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160</w:t>
            </w:r>
          </w:p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B5FD5" w:rsidRPr="001D239F" w:rsidRDefault="001B5FD5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โครงการซ่อมแซมถนนลูกรัง คสล. ลาดยาง แคปซีลและแอสฟัลติกส์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10</w:t>
            </w:r>
          </w:p>
        </w:tc>
        <w:tc>
          <w:tcPr>
            <w:tcW w:w="180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B5FD5" w:rsidRPr="001D239F" w:rsidRDefault="001B5FD5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B5FD5" w:rsidRPr="001D239F" w:rsidTr="0023121A">
        <w:tc>
          <w:tcPr>
            <w:tcW w:w="554" w:type="dxa"/>
          </w:tcPr>
          <w:p w:rsidR="001B5FD5" w:rsidRPr="001D239F" w:rsidRDefault="001B5FD5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161</w:t>
            </w:r>
          </w:p>
          <w:p w:rsidR="001B5FD5" w:rsidRPr="001D239F" w:rsidRDefault="001B5FD5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B5FD5" w:rsidRPr="001D239F" w:rsidRDefault="001B5FD5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โครงการซ่อมแซมถนนลูกรัง คสล. ลาดยาง แคปซีลและแอสฟัลติกส์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11</w:t>
            </w:r>
          </w:p>
        </w:tc>
        <w:tc>
          <w:tcPr>
            <w:tcW w:w="180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B5FD5" w:rsidRPr="001D239F" w:rsidRDefault="001B5FD5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1B5FD5" w:rsidRPr="001D239F" w:rsidRDefault="001B5FD5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B5FD5" w:rsidRPr="001D239F" w:rsidRDefault="001B5FD5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B5FD5" w:rsidRPr="001D239F" w:rsidRDefault="001B5FD5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rPr>
          <w:trHeight w:val="675"/>
        </w:trPr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162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โครงการบุกเบิกถนน ซอยต่างๆ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rPr>
          <w:trHeight w:val="405"/>
        </w:trPr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163                                                                                                               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โครงการบุกเบิกถนน ซอยต่างๆ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rPr>
          <w:trHeight w:val="405"/>
        </w:trPr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164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โครงการบุกเบิกถนน ซอยต่างๆ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D239F" w:rsidRPr="00FB148B" w:rsidRDefault="00BF57FC" w:rsidP="001D239F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60" type="#_x0000_t202" style="position:absolute;left:0;text-align:left;margin-left:663.45pt;margin-top:12.8pt;width:77.8pt;height:33.4pt;z-index:251969536;mso-position-horizontal-relative:text;mso-position-vertical-relative:text;mso-width-relative:margin;mso-height-relative:margin" filled="f" strokeweight=".25pt">
            <v:textbox style="mso-next-textbox:#_x0000_s1260">
              <w:txbxContent>
                <w:p w:rsidR="001D239F" w:rsidRPr="000F1F97" w:rsidRDefault="001D239F" w:rsidP="001D239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1D239F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1D239F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1D239F" w:rsidRPr="00835539" w:rsidRDefault="001D239F" w:rsidP="001D239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1D239F" w:rsidRPr="00835539" w:rsidRDefault="001D239F" w:rsidP="001D239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F57FC" w:rsidRPr="001D239F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BF57FC" w:rsidRPr="001D239F" w:rsidTr="0023121A">
        <w:tc>
          <w:tcPr>
            <w:tcW w:w="554" w:type="dxa"/>
            <w:vMerge w:val="restart"/>
            <w:vAlign w:val="center"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BF57FC" w:rsidRPr="001D239F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BF57FC" w:rsidRPr="001D239F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BF57FC" w:rsidRPr="001D239F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BF57FC" w:rsidRPr="001D239F" w:rsidRDefault="00BF57FC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BF57FC" w:rsidRPr="001D239F" w:rsidRDefault="00BF57FC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F57FC" w:rsidRPr="001D239F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BF57FC" w:rsidRPr="001D239F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BF57FC" w:rsidRPr="001D239F" w:rsidTr="0023121A">
        <w:trPr>
          <w:trHeight w:val="1070"/>
        </w:trPr>
        <w:tc>
          <w:tcPr>
            <w:tcW w:w="554" w:type="dxa"/>
            <w:vMerge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BF57FC" w:rsidRPr="001D239F" w:rsidRDefault="00BF57FC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BF57FC" w:rsidRPr="001D239F" w:rsidRDefault="00BF57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BF57FC" w:rsidRPr="001D239F" w:rsidRDefault="00BF57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F57FC" w:rsidRPr="001D239F" w:rsidRDefault="00BF57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BF57FC" w:rsidRPr="001D239F" w:rsidTr="0023121A"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165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โครงการบุกเบิกถนน ซอยต่างๆ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4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166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โครงการบุกเบิกถนน ซอยต่างๆ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5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rPr>
          <w:trHeight w:val="675"/>
        </w:trPr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167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โครงการบุกเบิกถนน ซอยต่างๆ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6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rPr>
          <w:trHeight w:val="405"/>
        </w:trPr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168                                                                                                               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โครงการบุกเบิกถนน ซอยต่างๆ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rPr>
          <w:trHeight w:val="405"/>
        </w:trPr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169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โครงการบุกเบิกถนน ซอยต่างๆ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8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BF57FC" w:rsidRDefault="00BF57FC" w:rsidP="00BF57FC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D239F" w:rsidRPr="00FB148B" w:rsidRDefault="00BF57FC" w:rsidP="001D239F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61" type="#_x0000_t202" style="position:absolute;left:0;text-align:left;margin-left:663.45pt;margin-top:12.8pt;width:77.8pt;height:33.4pt;z-index:251971584;mso-position-horizontal-relative:text;mso-position-vertical-relative:text;mso-width-relative:margin;mso-height-relative:margin" filled="f" strokeweight=".25pt">
            <v:textbox style="mso-next-textbox:#_x0000_s1261">
              <w:txbxContent>
                <w:p w:rsidR="001D239F" w:rsidRPr="000F1F97" w:rsidRDefault="001D239F" w:rsidP="001D239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1D239F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1D239F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1D239F" w:rsidRPr="00835539" w:rsidRDefault="001D239F" w:rsidP="001D239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1D239F" w:rsidRPr="00835539" w:rsidRDefault="001D239F" w:rsidP="001D239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F57FC" w:rsidRPr="001D239F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BF57FC" w:rsidRPr="001D239F" w:rsidTr="0023121A">
        <w:tc>
          <w:tcPr>
            <w:tcW w:w="554" w:type="dxa"/>
            <w:vMerge w:val="restart"/>
            <w:vAlign w:val="center"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BF57FC" w:rsidRPr="001D239F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BF57FC" w:rsidRPr="001D239F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BF57FC" w:rsidRPr="001D239F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BF57FC" w:rsidRPr="001D239F" w:rsidRDefault="00BF57FC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BF57FC" w:rsidRPr="001D239F" w:rsidRDefault="00BF57FC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F57FC" w:rsidRPr="001D239F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BF57FC" w:rsidRPr="001D239F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BF57FC" w:rsidRPr="001D239F" w:rsidTr="0023121A">
        <w:trPr>
          <w:trHeight w:val="1070"/>
        </w:trPr>
        <w:tc>
          <w:tcPr>
            <w:tcW w:w="554" w:type="dxa"/>
            <w:vMerge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BF57FC" w:rsidRPr="001D239F" w:rsidRDefault="00BF57FC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BF57FC" w:rsidRPr="001D239F" w:rsidRDefault="00BF57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BF57FC" w:rsidRPr="001D239F" w:rsidRDefault="00BF57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F57FC" w:rsidRPr="001D239F" w:rsidRDefault="00BF57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BF57FC" w:rsidRPr="001D239F" w:rsidTr="0023121A"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170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โครงการบุกเบิกถนน ซอยต่างๆ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171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โครงการบุกเบิกถนน ซอยต่างๆ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10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rPr>
          <w:trHeight w:val="675"/>
        </w:trPr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172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โครงการบุกเบิกถนน ซอยต่างๆ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11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rPr>
          <w:trHeight w:val="405"/>
        </w:trPr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173                                                                                                               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โครงการปรับปรุง/ซ่อมแซมสนามกีฬา ลานกีฬาของหมู่บ้าน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เพื่อให้ประชาชนมีสนามกีฬา ลานกีฬาไว้ออกกำลังกาย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  <w:r w:rsidRPr="001D239F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ทำให้ประชาชนมีสนามกีฬา ลานกีฬาไว้ออกกำลังกาย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rPr>
          <w:trHeight w:val="405"/>
        </w:trPr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174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โครงการปรับปรุง/ซ่อมแซมสนามกีฬา ลานกีฬาของหมู่บ้าน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2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เพื่อให้ประชาชนมีสนามกีฬา ลานกีฬาไว้ออกกำลังกาย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  <w:r w:rsidRPr="001D239F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ทำให้ประชาชนมีสนามกีฬา ลานกีฬาไว้ออกกำลังกาย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D239F" w:rsidRPr="00FB148B" w:rsidRDefault="00BF57FC" w:rsidP="001D239F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62" type="#_x0000_t202" style="position:absolute;left:0;text-align:left;margin-left:663.45pt;margin-top:12.8pt;width:77.8pt;height:33.4pt;z-index:251973632;mso-position-horizontal-relative:text;mso-position-vertical-relative:text;mso-width-relative:margin;mso-height-relative:margin" filled="f" strokeweight=".25pt">
            <v:textbox style="mso-next-textbox:#_x0000_s1262">
              <w:txbxContent>
                <w:p w:rsidR="001D239F" w:rsidRPr="000F1F97" w:rsidRDefault="001D239F" w:rsidP="001D239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1D239F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1D239F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1D239F" w:rsidRPr="00835539" w:rsidRDefault="001D239F" w:rsidP="001D239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1D239F" w:rsidRPr="00835539" w:rsidRDefault="001D239F" w:rsidP="001D239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1D239F" w:rsidRPr="004F16F0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F57FC" w:rsidRPr="001D239F" w:rsidRDefault="001D239F" w:rsidP="001D239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BF57FC" w:rsidRPr="001D239F" w:rsidTr="0023121A">
        <w:tc>
          <w:tcPr>
            <w:tcW w:w="554" w:type="dxa"/>
            <w:vMerge w:val="restart"/>
            <w:vAlign w:val="center"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BF57FC" w:rsidRPr="001D239F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BF57FC" w:rsidRPr="001D239F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BF57FC" w:rsidRPr="001D239F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BF57FC" w:rsidRPr="001D239F" w:rsidRDefault="00BF57FC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BF57FC" w:rsidRPr="001D239F" w:rsidRDefault="00BF57FC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F57FC" w:rsidRPr="001D239F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BF57FC" w:rsidRPr="001D239F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BF57FC" w:rsidRPr="001D239F" w:rsidTr="0023121A">
        <w:trPr>
          <w:trHeight w:val="1070"/>
        </w:trPr>
        <w:tc>
          <w:tcPr>
            <w:tcW w:w="554" w:type="dxa"/>
            <w:vMerge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BF57FC" w:rsidRPr="001D239F" w:rsidRDefault="00BF57FC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BF57FC" w:rsidRPr="001D239F" w:rsidRDefault="00BF57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BF57FC" w:rsidRPr="001D239F" w:rsidRDefault="00BF57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F57FC" w:rsidRPr="001D239F" w:rsidRDefault="00BF57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BF57FC" w:rsidRPr="001D239F" w:rsidTr="0023121A"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175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โครงการปรับปรุง/ซ่อมแซมสนามกีฬา ลานกีฬาของหมู่บ้าน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3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เพื่อให้ประชาชนมีสนามกีฬา ลานกีฬาไว้ออกกำลังกาย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  <w:r w:rsidRPr="001D239F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ทำให้ประชาชนมีสนามกีฬา ลานกีฬาไว้ออกกำลังกาย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176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โครงการปรับปรุง/ซ่อมแซมสนามกีฬา ลานกีฬาของหมู่บ้าน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4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เพื่อให้ประชาชนมีสนามกีฬา ลานกีฬาไว้ออกกำลังกาย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  <w:r w:rsidRPr="001D239F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ทำให้ประชาชนมีสนามกีฬา ลานกีฬาไว้ออกกำลังกาย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rPr>
          <w:trHeight w:val="675"/>
        </w:trPr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177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โครงการปรับปรุง/ซ่อมแซมสนามกีฬา ลานกีฬาของหมู่บ้าน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5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เพื่อให้ประชาชนมีสนามกีฬา ลานกีฬาไว้ออกกำลังกาย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  <w:r w:rsidRPr="001D239F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ทำให้ประชาชนมีสนามกีฬา ลานกีฬาไว้ออกกำลังกาย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rPr>
          <w:trHeight w:val="405"/>
        </w:trPr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178                                                                                                              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โครงการปรับปรุง/ซ่อมแซมสนามกีฬา ลานกีฬาของหมู่บ้าน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6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เพื่อให้ประชาชนมีสนามกีฬา ลานกีฬาไว้ออกกำลังกาย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  <w:r w:rsidRPr="001D239F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ทำให้ประชาชนมีสนามกีฬา ลานกีฬาไว้ออกกำลังกาย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1D239F" w:rsidTr="0023121A">
        <w:trPr>
          <w:trHeight w:val="405"/>
        </w:trPr>
        <w:tc>
          <w:tcPr>
            <w:tcW w:w="554" w:type="dxa"/>
          </w:tcPr>
          <w:p w:rsidR="00BF57FC" w:rsidRPr="001D239F" w:rsidRDefault="00BF57FC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179</w:t>
            </w:r>
          </w:p>
          <w:p w:rsidR="00BF57FC" w:rsidRPr="001D239F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1D239F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โครงการปรับปรุง/ซ่อมแซมสนามกีฬา ลานกีฬาของหมู่บ้าน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7</w:t>
            </w:r>
          </w:p>
        </w:tc>
        <w:tc>
          <w:tcPr>
            <w:tcW w:w="180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เพื่อให้ประชาชนมีสนามกีฬา ลานกีฬาไว้ออกกำลังกาย</w:t>
            </w:r>
          </w:p>
        </w:tc>
        <w:tc>
          <w:tcPr>
            <w:tcW w:w="1350" w:type="dxa"/>
          </w:tcPr>
          <w:p w:rsidR="00BF57FC" w:rsidRPr="001D239F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1D239F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  <w:r w:rsidRPr="001D239F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F57FC" w:rsidRPr="001D239F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ทำให้ประชาชนมีสนามกีฬา ลานกีฬาไว้ออกกำลังกาย</w:t>
            </w:r>
          </w:p>
        </w:tc>
        <w:tc>
          <w:tcPr>
            <w:tcW w:w="1170" w:type="dxa"/>
          </w:tcPr>
          <w:p w:rsidR="00BF57FC" w:rsidRPr="001D239F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D239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BF57FC" w:rsidRDefault="00BF57FC" w:rsidP="00BF57FC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3D2230" w:rsidRPr="00FB148B" w:rsidRDefault="00BF57FC" w:rsidP="003D2230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63" type="#_x0000_t202" style="position:absolute;left:0;text-align:left;margin-left:663.45pt;margin-top:12.8pt;width:77.8pt;height:33.4pt;z-index:251975680;mso-position-horizontal-relative:text;mso-position-vertical-relative:text;mso-width-relative:margin;mso-height-relative:margin" filled="f" strokeweight=".25pt">
            <v:textbox style="mso-next-textbox:#_x0000_s1263">
              <w:txbxContent>
                <w:p w:rsidR="003D2230" w:rsidRPr="000F1F97" w:rsidRDefault="003D2230" w:rsidP="003D2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3D2230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3D2230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F57FC" w:rsidRPr="003D223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BF57FC" w:rsidRPr="003D2230" w:rsidTr="0023121A">
        <w:tc>
          <w:tcPr>
            <w:tcW w:w="554" w:type="dxa"/>
            <w:vMerge w:val="restart"/>
            <w:vAlign w:val="center"/>
          </w:tcPr>
          <w:p w:rsidR="00BF57FC" w:rsidRPr="003D2230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BF57FC" w:rsidRPr="003D2230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BF57FC" w:rsidRPr="003D2230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BF57FC" w:rsidRPr="003D2230" w:rsidRDefault="00BF57FC" w:rsidP="0023121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BF57FC" w:rsidRPr="003D2230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BF57FC" w:rsidRPr="003D2230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BF57FC" w:rsidRPr="003D2230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BF57FC" w:rsidRPr="003D2230" w:rsidRDefault="00BF57FC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BF57FC" w:rsidRPr="003D2230" w:rsidRDefault="00BF57FC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F57FC" w:rsidRPr="003D2230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BF57FC" w:rsidRPr="003D2230" w:rsidRDefault="00BF57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BF57FC" w:rsidRPr="003D2230" w:rsidTr="0023121A">
        <w:trPr>
          <w:trHeight w:val="1070"/>
        </w:trPr>
        <w:tc>
          <w:tcPr>
            <w:tcW w:w="554" w:type="dxa"/>
            <w:vMerge/>
          </w:tcPr>
          <w:p w:rsidR="00BF57FC" w:rsidRPr="003D2230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BF57FC" w:rsidRPr="003D2230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BF57FC" w:rsidRPr="003D2230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BF57FC" w:rsidRPr="003D2230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BF57FC" w:rsidRPr="003D2230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BF57FC" w:rsidRPr="003D2230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F57FC" w:rsidRPr="003D2230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BF57FC" w:rsidRPr="003D2230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BF57FC" w:rsidRPr="003D2230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BF57FC" w:rsidRPr="003D2230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BF57FC" w:rsidRPr="003D2230" w:rsidRDefault="00BF57FC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BF57FC" w:rsidRPr="003D2230" w:rsidRDefault="00BF57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BF57FC" w:rsidRPr="003D2230" w:rsidRDefault="00BF57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F57FC" w:rsidRPr="003D2230" w:rsidRDefault="00BF57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BF57FC" w:rsidRPr="003D2230" w:rsidTr="0023121A">
        <w:tc>
          <w:tcPr>
            <w:tcW w:w="554" w:type="dxa"/>
          </w:tcPr>
          <w:p w:rsidR="00BF57FC" w:rsidRPr="003D2230" w:rsidRDefault="00BF57FC" w:rsidP="0023121A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180</w:t>
            </w:r>
          </w:p>
          <w:p w:rsidR="00BF57FC" w:rsidRPr="003D2230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3D2230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โครงการปรับปรุง/ซ่อมแซมสนามกีฬา ลานกีฬาของหมู่บ้าน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8</w:t>
            </w:r>
          </w:p>
        </w:tc>
        <w:tc>
          <w:tcPr>
            <w:tcW w:w="180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เพื่อให้ประชาชนมีสนามกีฬา ลานกีฬาไว้ออกกำลังกาย</w:t>
            </w:r>
          </w:p>
        </w:tc>
        <w:tc>
          <w:tcPr>
            <w:tcW w:w="1350" w:type="dxa"/>
          </w:tcPr>
          <w:p w:rsidR="00BF57FC" w:rsidRPr="003D2230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BF57FC" w:rsidRPr="003D2230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F57FC" w:rsidRPr="003D2230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ทำให้ประชาชนมีสนามกีฬา ลานกีฬาไว้ออกกำลังกาย</w:t>
            </w:r>
          </w:p>
        </w:tc>
        <w:tc>
          <w:tcPr>
            <w:tcW w:w="1170" w:type="dxa"/>
          </w:tcPr>
          <w:p w:rsidR="00BF57FC" w:rsidRPr="003D2230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3D2230" w:rsidTr="0023121A">
        <w:tc>
          <w:tcPr>
            <w:tcW w:w="554" w:type="dxa"/>
          </w:tcPr>
          <w:p w:rsidR="00BF57FC" w:rsidRPr="003D2230" w:rsidRDefault="00BF57FC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181</w:t>
            </w:r>
          </w:p>
          <w:p w:rsidR="00BF57FC" w:rsidRPr="003D2230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3D2230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โครงการปรับปรุง/ซ่อมแซมสนามกีฬา ลานกีฬาของหมู่บ้าน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9</w:t>
            </w:r>
          </w:p>
        </w:tc>
        <w:tc>
          <w:tcPr>
            <w:tcW w:w="180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เพื่อให้ประชาชนมีสนามกีฬา ลานกีฬาไว้ออกกำลังกาย</w:t>
            </w:r>
          </w:p>
        </w:tc>
        <w:tc>
          <w:tcPr>
            <w:tcW w:w="1350" w:type="dxa"/>
          </w:tcPr>
          <w:p w:rsidR="00BF57FC" w:rsidRPr="003D2230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BF57FC" w:rsidRPr="003D2230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F57FC" w:rsidRPr="003D2230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ทำให้ประชาชนมีสนามกีฬา ลานกีฬาไว้ออกกำลังกาย</w:t>
            </w:r>
          </w:p>
        </w:tc>
        <w:tc>
          <w:tcPr>
            <w:tcW w:w="1170" w:type="dxa"/>
          </w:tcPr>
          <w:p w:rsidR="00BF57FC" w:rsidRPr="003D2230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3D2230" w:rsidTr="0023121A">
        <w:trPr>
          <w:trHeight w:val="675"/>
        </w:trPr>
        <w:tc>
          <w:tcPr>
            <w:tcW w:w="554" w:type="dxa"/>
          </w:tcPr>
          <w:p w:rsidR="00BF57FC" w:rsidRPr="003D2230" w:rsidRDefault="00BF57FC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182</w:t>
            </w:r>
          </w:p>
          <w:p w:rsidR="00BF57FC" w:rsidRPr="003D2230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3D2230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โครงการปรับปรุง/ซ่อมแซมสนามกีฬา ลานกีฬาของหมู่บ้าน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10</w:t>
            </w:r>
          </w:p>
        </w:tc>
        <w:tc>
          <w:tcPr>
            <w:tcW w:w="180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เพื่อให้ประชาชนมีสนามกีฬา ลานกีฬาไว้ออกกำลังกาย</w:t>
            </w:r>
          </w:p>
        </w:tc>
        <w:tc>
          <w:tcPr>
            <w:tcW w:w="1350" w:type="dxa"/>
          </w:tcPr>
          <w:p w:rsidR="00BF57FC" w:rsidRPr="003D2230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BF57FC" w:rsidRPr="003D2230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F57FC" w:rsidRPr="003D2230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ทำให้ประชาชนมีสนามกีฬา ลานกีฬาไว้ออกกำลังกาย</w:t>
            </w:r>
          </w:p>
        </w:tc>
        <w:tc>
          <w:tcPr>
            <w:tcW w:w="1170" w:type="dxa"/>
          </w:tcPr>
          <w:p w:rsidR="00BF57FC" w:rsidRPr="003D2230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F57FC" w:rsidRPr="003D2230" w:rsidTr="0023121A">
        <w:trPr>
          <w:trHeight w:val="405"/>
        </w:trPr>
        <w:tc>
          <w:tcPr>
            <w:tcW w:w="554" w:type="dxa"/>
          </w:tcPr>
          <w:p w:rsidR="00BF57FC" w:rsidRPr="003D2230" w:rsidRDefault="00BF57FC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183                                                                                                              </w:t>
            </w:r>
          </w:p>
          <w:p w:rsidR="00BF57FC" w:rsidRPr="003D2230" w:rsidRDefault="00BF57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57FC" w:rsidRPr="003D2230" w:rsidRDefault="00BF57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โครงการปรับปรุง/ซ่อมแซมสนามกีฬา ลานกีฬาของหมู่บ้าน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11</w:t>
            </w:r>
          </w:p>
        </w:tc>
        <w:tc>
          <w:tcPr>
            <w:tcW w:w="180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เพื่อให้ประชาชนมีสนามกีฬา ลานกีฬาไว้ออกกำลังกาย</w:t>
            </w:r>
          </w:p>
        </w:tc>
        <w:tc>
          <w:tcPr>
            <w:tcW w:w="1350" w:type="dxa"/>
          </w:tcPr>
          <w:p w:rsidR="00BF57FC" w:rsidRPr="003D2230" w:rsidRDefault="00BF57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BF57FC" w:rsidRPr="003D2230" w:rsidRDefault="00BF57FC" w:rsidP="0023121A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F57FC" w:rsidRPr="003D2230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ความพึงพอใจของประชาชน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F57FC" w:rsidRPr="003D2230" w:rsidRDefault="00BF57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ทำให้ประชาชนมีสนามกีฬา ลานกีฬาไว้ออกกำลังกาย</w:t>
            </w:r>
          </w:p>
        </w:tc>
        <w:tc>
          <w:tcPr>
            <w:tcW w:w="1170" w:type="dxa"/>
          </w:tcPr>
          <w:p w:rsidR="00BF57FC" w:rsidRPr="003D2230" w:rsidRDefault="00BF57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171FC" w:rsidRPr="003D2230" w:rsidTr="0023121A">
        <w:trPr>
          <w:trHeight w:val="405"/>
        </w:trPr>
        <w:tc>
          <w:tcPr>
            <w:tcW w:w="554" w:type="dxa"/>
          </w:tcPr>
          <w:p w:rsidR="00B171FC" w:rsidRPr="003D2230" w:rsidRDefault="00B171FC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184</w:t>
            </w:r>
          </w:p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171FC" w:rsidRPr="003D2230" w:rsidRDefault="00B171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โครงการติดตั้งป้ายกระจกสะท้อนตามจุดเสี่ยงต่าง ๆของหมู่บ้าน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</w:t>
            </w:r>
          </w:p>
        </w:tc>
        <w:tc>
          <w:tcPr>
            <w:tcW w:w="180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เพื่อป้องกันและลดอุบัติเหตุในชุมชนตามจุดเสี่ยง</w:t>
            </w:r>
          </w:p>
        </w:tc>
        <w:tc>
          <w:tcPr>
            <w:tcW w:w="1350" w:type="dxa"/>
          </w:tcPr>
          <w:p w:rsidR="00B171FC" w:rsidRPr="003D2230" w:rsidRDefault="00B171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B171FC" w:rsidRPr="003D2230" w:rsidRDefault="00B171FC" w:rsidP="0023121A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อุบัติเหตุที่ลดลง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ทำให้ป้องกันและลดอุบัติเหตุในชุมชนตามจุดเสี่ยง</w:t>
            </w:r>
          </w:p>
        </w:tc>
        <w:tc>
          <w:tcPr>
            <w:tcW w:w="1170" w:type="dxa"/>
          </w:tcPr>
          <w:p w:rsidR="00B171FC" w:rsidRPr="003D2230" w:rsidRDefault="00B171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BF57FC" w:rsidRDefault="00BF57FC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C4398" w:rsidRDefault="00AC4398" w:rsidP="00AC439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3D2230" w:rsidRPr="00FB148B" w:rsidRDefault="00B171FC" w:rsidP="003D2230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64" type="#_x0000_t202" style="position:absolute;left:0;text-align:left;margin-left:663.45pt;margin-top:12.8pt;width:77.8pt;height:33.4pt;z-index:251977728;mso-position-horizontal-relative:text;mso-position-vertical-relative:text;mso-width-relative:margin;mso-height-relative:margin" filled="f" strokeweight=".25pt">
            <v:textbox style="mso-next-textbox:#_x0000_s1264">
              <w:txbxContent>
                <w:p w:rsidR="003D2230" w:rsidRPr="000F1F97" w:rsidRDefault="003D2230" w:rsidP="003D2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3D2230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3D2230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171FC" w:rsidRPr="003D223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B171FC" w:rsidRPr="003D2230" w:rsidTr="0023121A">
        <w:tc>
          <w:tcPr>
            <w:tcW w:w="554" w:type="dxa"/>
            <w:vMerge w:val="restart"/>
            <w:vAlign w:val="center"/>
          </w:tcPr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B171FC" w:rsidRPr="003D2230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B171FC" w:rsidRPr="003D2230" w:rsidRDefault="00B171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B171FC" w:rsidRPr="003D2230" w:rsidRDefault="00B171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B171FC" w:rsidRPr="003D2230" w:rsidRDefault="00B171FC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B171FC" w:rsidRPr="003D2230" w:rsidRDefault="00B171FC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171FC" w:rsidRPr="003D2230" w:rsidRDefault="00B171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B171FC" w:rsidRPr="003D2230" w:rsidRDefault="00B171FC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B171FC" w:rsidRPr="003D2230" w:rsidTr="0023121A">
        <w:trPr>
          <w:trHeight w:val="1070"/>
        </w:trPr>
        <w:tc>
          <w:tcPr>
            <w:tcW w:w="554" w:type="dxa"/>
            <w:vMerge/>
          </w:tcPr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B171FC" w:rsidRPr="003D2230" w:rsidRDefault="00B171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B171FC" w:rsidRPr="003D2230" w:rsidRDefault="00B171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171FC" w:rsidRPr="003D2230" w:rsidRDefault="00B171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B171FC" w:rsidRPr="003D2230" w:rsidRDefault="00B171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B171FC" w:rsidRPr="003D2230" w:rsidRDefault="00B171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B171FC" w:rsidRPr="003D2230" w:rsidRDefault="00B171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B171FC" w:rsidRPr="003D2230" w:rsidRDefault="00B171FC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B171FC" w:rsidRPr="003D2230" w:rsidRDefault="00B171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B171FC" w:rsidRPr="003D2230" w:rsidRDefault="00B171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171FC" w:rsidRPr="003D2230" w:rsidRDefault="00B171FC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B171FC" w:rsidRPr="003D2230" w:rsidTr="0023121A">
        <w:tc>
          <w:tcPr>
            <w:tcW w:w="554" w:type="dxa"/>
          </w:tcPr>
          <w:p w:rsidR="00B171FC" w:rsidRPr="003D2230" w:rsidRDefault="00B171FC" w:rsidP="0023121A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185</w:t>
            </w:r>
          </w:p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171FC" w:rsidRPr="003D2230" w:rsidRDefault="00B171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โครงการติดตั้งป้ายกระจกสะท้อนตามจุดเสี่ยงต่าง ๆของหมู่บ้าน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2</w:t>
            </w:r>
          </w:p>
        </w:tc>
        <w:tc>
          <w:tcPr>
            <w:tcW w:w="180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เพื่อป้องกันและลดอุบัติเหตุในชุมชนตามจุดเสี่ยง</w:t>
            </w:r>
          </w:p>
        </w:tc>
        <w:tc>
          <w:tcPr>
            <w:tcW w:w="1350" w:type="dxa"/>
          </w:tcPr>
          <w:p w:rsidR="00B171FC" w:rsidRPr="003D2230" w:rsidRDefault="00B171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B171FC" w:rsidRPr="003D2230" w:rsidRDefault="00B171FC" w:rsidP="0023121A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อุบัติเหตุที่ลดลง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ทำให้ป้องกันและลดอุบัติเหตุในชุมชนตามจุดเสี่ยง</w:t>
            </w:r>
          </w:p>
        </w:tc>
        <w:tc>
          <w:tcPr>
            <w:tcW w:w="1170" w:type="dxa"/>
          </w:tcPr>
          <w:p w:rsidR="00B171FC" w:rsidRPr="003D2230" w:rsidRDefault="00B171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171FC" w:rsidRPr="003D2230" w:rsidTr="0023121A">
        <w:tc>
          <w:tcPr>
            <w:tcW w:w="554" w:type="dxa"/>
          </w:tcPr>
          <w:p w:rsidR="00B171FC" w:rsidRPr="003D2230" w:rsidRDefault="00B171FC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186</w:t>
            </w:r>
          </w:p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171FC" w:rsidRPr="003D2230" w:rsidRDefault="00B171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โครงการติดตั้งป้ายกระจกสะท้อนตามจุดเสี่ยงต่าง ๆของหมู่บ้าน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3</w:t>
            </w:r>
          </w:p>
        </w:tc>
        <w:tc>
          <w:tcPr>
            <w:tcW w:w="180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เพื่อป้องกันและลดอุบัติเหตุในชุมชนตามจุดเสี่ยง</w:t>
            </w:r>
          </w:p>
        </w:tc>
        <w:tc>
          <w:tcPr>
            <w:tcW w:w="1350" w:type="dxa"/>
          </w:tcPr>
          <w:p w:rsidR="00B171FC" w:rsidRPr="003D2230" w:rsidRDefault="00B171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B171FC" w:rsidRPr="003D2230" w:rsidRDefault="00B171FC" w:rsidP="0023121A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อุบัติเหตุที่ลดลง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ทำให้ป้องกันและลดอุบัติเหตุในชุมชนตามจุดเสี่ยง</w:t>
            </w:r>
          </w:p>
        </w:tc>
        <w:tc>
          <w:tcPr>
            <w:tcW w:w="1170" w:type="dxa"/>
          </w:tcPr>
          <w:p w:rsidR="00B171FC" w:rsidRPr="003D2230" w:rsidRDefault="00B171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171FC" w:rsidRPr="003D2230" w:rsidTr="0023121A">
        <w:trPr>
          <w:trHeight w:val="675"/>
        </w:trPr>
        <w:tc>
          <w:tcPr>
            <w:tcW w:w="554" w:type="dxa"/>
          </w:tcPr>
          <w:p w:rsidR="00B171FC" w:rsidRPr="003D2230" w:rsidRDefault="00B171FC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187</w:t>
            </w:r>
          </w:p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171FC" w:rsidRPr="003D2230" w:rsidRDefault="00B171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โครงการติดตั้งป้ายกระจกสะท้อนตามจุดเสี่ยงต่าง ๆของหมู่บ้าน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4</w:t>
            </w:r>
          </w:p>
        </w:tc>
        <w:tc>
          <w:tcPr>
            <w:tcW w:w="180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เพื่อป้องกันและลดอุบัติเหตุในชุมชนตามจุดเสี่ยง</w:t>
            </w:r>
          </w:p>
        </w:tc>
        <w:tc>
          <w:tcPr>
            <w:tcW w:w="1350" w:type="dxa"/>
          </w:tcPr>
          <w:p w:rsidR="00B171FC" w:rsidRPr="003D2230" w:rsidRDefault="00B171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B171FC" w:rsidRPr="003D2230" w:rsidRDefault="00B171FC" w:rsidP="0023121A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อุบัติเหตุที่ลดลง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ทำให้ป้องกันและลดอุบัติเหตุในชุมชนตามจุดเสี่ยง</w:t>
            </w:r>
          </w:p>
        </w:tc>
        <w:tc>
          <w:tcPr>
            <w:tcW w:w="1170" w:type="dxa"/>
          </w:tcPr>
          <w:p w:rsidR="00B171FC" w:rsidRPr="003D2230" w:rsidRDefault="00B171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171FC" w:rsidRPr="003D2230" w:rsidTr="0023121A">
        <w:trPr>
          <w:trHeight w:val="405"/>
        </w:trPr>
        <w:tc>
          <w:tcPr>
            <w:tcW w:w="554" w:type="dxa"/>
          </w:tcPr>
          <w:p w:rsidR="00B171FC" w:rsidRPr="003D2230" w:rsidRDefault="00B171FC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188                                                                                                             </w:t>
            </w:r>
          </w:p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171FC" w:rsidRPr="003D2230" w:rsidRDefault="00B171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โครงการติดตั้งป้ายกระจกสะท้อนตามจุดเสี่ยงต่าง ๆของหมู่บ้าน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5</w:t>
            </w:r>
          </w:p>
        </w:tc>
        <w:tc>
          <w:tcPr>
            <w:tcW w:w="180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เพื่อป้องกันและลดอุบัติเหตุในชุมชนตามจุดเสี่ยง</w:t>
            </w:r>
          </w:p>
        </w:tc>
        <w:tc>
          <w:tcPr>
            <w:tcW w:w="1350" w:type="dxa"/>
          </w:tcPr>
          <w:p w:rsidR="00B171FC" w:rsidRPr="003D2230" w:rsidRDefault="00B171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B171FC" w:rsidRPr="003D2230" w:rsidRDefault="00B171FC" w:rsidP="0023121A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อุบัติเหตุที่ลดลง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ทำให้ป้องกันและลดอุบัติเหตุในชุมชนตามจุดเสี่ยง</w:t>
            </w:r>
          </w:p>
        </w:tc>
        <w:tc>
          <w:tcPr>
            <w:tcW w:w="1170" w:type="dxa"/>
          </w:tcPr>
          <w:p w:rsidR="00B171FC" w:rsidRPr="003D2230" w:rsidRDefault="00B171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171FC" w:rsidRPr="003D2230" w:rsidTr="0023121A">
        <w:trPr>
          <w:trHeight w:val="405"/>
        </w:trPr>
        <w:tc>
          <w:tcPr>
            <w:tcW w:w="554" w:type="dxa"/>
          </w:tcPr>
          <w:p w:rsidR="00B171FC" w:rsidRPr="003D2230" w:rsidRDefault="00B171FC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18</w:t>
            </w:r>
            <w:r w:rsidR="00CC25BA"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B171FC" w:rsidRPr="003D2230" w:rsidRDefault="00B171FC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171FC" w:rsidRPr="003D2230" w:rsidRDefault="00B171FC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โครงการติดตั้งป้ายกระจกสะท้อนตามจุดเสี่ยงต่าง ๆของหมู่บ้าน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6</w:t>
            </w:r>
          </w:p>
        </w:tc>
        <w:tc>
          <w:tcPr>
            <w:tcW w:w="180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เพื่อป้องกันและลดอุบัติเหตุในชุมชนตามจุดเสี่ยง</w:t>
            </w:r>
          </w:p>
        </w:tc>
        <w:tc>
          <w:tcPr>
            <w:tcW w:w="1350" w:type="dxa"/>
          </w:tcPr>
          <w:p w:rsidR="00B171FC" w:rsidRPr="003D2230" w:rsidRDefault="00B171FC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B171FC" w:rsidRPr="003D2230" w:rsidRDefault="00B171FC" w:rsidP="0023121A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อุบัติเหตุที่ลดลง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B171FC" w:rsidRPr="003D2230" w:rsidRDefault="00B171FC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ทำให้ป้องกันและลดอุบัติเหตุในชุมชนตามจุดเสี่ยง</w:t>
            </w:r>
          </w:p>
        </w:tc>
        <w:tc>
          <w:tcPr>
            <w:tcW w:w="1170" w:type="dxa"/>
          </w:tcPr>
          <w:p w:rsidR="00B171FC" w:rsidRPr="003D2230" w:rsidRDefault="00B171FC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B171FC" w:rsidRDefault="00B171FC" w:rsidP="00B171FC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171FC" w:rsidRDefault="00B171FC" w:rsidP="00B171FC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3D2230" w:rsidRPr="00FB148B" w:rsidRDefault="00CC25BA" w:rsidP="003D2230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65" type="#_x0000_t202" style="position:absolute;left:0;text-align:left;margin-left:663.45pt;margin-top:12.8pt;width:77.8pt;height:33.4pt;z-index:251979776;mso-position-horizontal-relative:text;mso-position-vertical-relative:text;mso-width-relative:margin;mso-height-relative:margin" filled="f" strokeweight=".25pt">
            <v:textbox style="mso-next-textbox:#_x0000_s1265">
              <w:txbxContent>
                <w:p w:rsidR="003D2230" w:rsidRPr="000F1F97" w:rsidRDefault="003D2230" w:rsidP="003D2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3D2230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3D2230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CC25BA" w:rsidRPr="003D223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CC25BA" w:rsidRPr="003D2230" w:rsidTr="0023121A">
        <w:tc>
          <w:tcPr>
            <w:tcW w:w="554" w:type="dxa"/>
            <w:vMerge w:val="restart"/>
            <w:vAlign w:val="center"/>
          </w:tcPr>
          <w:p w:rsidR="00CC25BA" w:rsidRPr="003D2230" w:rsidRDefault="00CC25B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CC25BA" w:rsidRPr="003D2230" w:rsidRDefault="00CC25B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CC25BA" w:rsidRPr="003D2230" w:rsidRDefault="00CC25B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CC25BA" w:rsidRPr="003D2230" w:rsidRDefault="00CC25BA" w:rsidP="0023121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CC25BA" w:rsidRPr="003D2230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CC25BA" w:rsidRPr="003D2230" w:rsidRDefault="00CC25BA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CC25BA" w:rsidRPr="003D2230" w:rsidRDefault="00CC25BA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CC25BA" w:rsidRPr="003D2230" w:rsidRDefault="00CC25BA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CC25BA" w:rsidRPr="003D2230" w:rsidRDefault="00CC25BA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CC25BA" w:rsidRPr="003D2230" w:rsidRDefault="00CC25BA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CC25BA" w:rsidRPr="003D2230" w:rsidRDefault="00CC25BA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CC25BA" w:rsidRPr="003D2230" w:rsidTr="0023121A">
        <w:trPr>
          <w:trHeight w:val="1070"/>
        </w:trPr>
        <w:tc>
          <w:tcPr>
            <w:tcW w:w="554" w:type="dxa"/>
            <w:vMerge/>
          </w:tcPr>
          <w:p w:rsidR="00CC25BA" w:rsidRPr="003D2230" w:rsidRDefault="00CC25B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CC25BA" w:rsidRPr="003D2230" w:rsidRDefault="00CC25B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C25BA" w:rsidRPr="003D2230" w:rsidRDefault="00CC25B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C25BA" w:rsidRPr="003D2230" w:rsidRDefault="00CC25B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CC25BA" w:rsidRPr="003D2230" w:rsidRDefault="00CC25B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CC25BA" w:rsidRPr="003D2230" w:rsidRDefault="00CC25B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CC25BA" w:rsidRPr="003D2230" w:rsidRDefault="00CC25B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CC25BA" w:rsidRPr="003D2230" w:rsidRDefault="00CC25B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CC25BA" w:rsidRPr="003D2230" w:rsidRDefault="00CC25B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CC25BA" w:rsidRPr="003D2230" w:rsidRDefault="00CC25B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CC25BA" w:rsidRPr="003D2230" w:rsidRDefault="00CC25BA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CC25BA" w:rsidRPr="003D2230" w:rsidRDefault="00CC25BA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C25BA" w:rsidRPr="003D2230" w:rsidRDefault="00CC25BA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CC25BA" w:rsidRPr="003D2230" w:rsidRDefault="00CC25BA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CC25BA" w:rsidRPr="003D2230" w:rsidTr="0023121A">
        <w:tc>
          <w:tcPr>
            <w:tcW w:w="554" w:type="dxa"/>
          </w:tcPr>
          <w:p w:rsidR="00CC25BA" w:rsidRPr="003D2230" w:rsidRDefault="00CC25BA" w:rsidP="0023121A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190</w:t>
            </w:r>
          </w:p>
          <w:p w:rsidR="00CC25BA" w:rsidRPr="003D2230" w:rsidRDefault="00CC25B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CC25BA" w:rsidRPr="003D2230" w:rsidRDefault="00CC25BA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โครงการติดตั้งป้ายกระจกสะท้อนตามจุดเสี่ยงต่าง ๆของหมู่บ้าน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7</w:t>
            </w:r>
          </w:p>
        </w:tc>
        <w:tc>
          <w:tcPr>
            <w:tcW w:w="180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เพื่อป้องกันและลดอุบัติเหตุในชุมชนตามจุดเสี่ยง</w:t>
            </w:r>
          </w:p>
        </w:tc>
        <w:tc>
          <w:tcPr>
            <w:tcW w:w="1350" w:type="dxa"/>
          </w:tcPr>
          <w:p w:rsidR="00CC25BA" w:rsidRPr="003D2230" w:rsidRDefault="00CC25BA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CC25BA" w:rsidRPr="003D2230" w:rsidRDefault="00CC25BA" w:rsidP="0023121A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CC25BA" w:rsidRPr="003D2230" w:rsidRDefault="00CC25BA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อุบัติเหตุที่ลดลง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ทำให้ป้องกันและลดอุบัติเหตุในชุมชนตามจุดเสี่ยง</w:t>
            </w:r>
          </w:p>
        </w:tc>
        <w:tc>
          <w:tcPr>
            <w:tcW w:w="1170" w:type="dxa"/>
          </w:tcPr>
          <w:p w:rsidR="00CC25BA" w:rsidRPr="003D2230" w:rsidRDefault="00CC25BA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C25BA" w:rsidRPr="003D2230" w:rsidTr="0023121A">
        <w:tc>
          <w:tcPr>
            <w:tcW w:w="554" w:type="dxa"/>
          </w:tcPr>
          <w:p w:rsidR="00CC25BA" w:rsidRPr="003D2230" w:rsidRDefault="00CC25BA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191</w:t>
            </w:r>
          </w:p>
          <w:p w:rsidR="00CC25BA" w:rsidRPr="003D2230" w:rsidRDefault="00CC25B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CC25BA" w:rsidRPr="003D2230" w:rsidRDefault="00CC25BA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โครงการติดตั้งป้ายกระจกสะท้อนตามจุดเสี่ยงต่าง ๆของหมู่บ้าน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8</w:t>
            </w:r>
          </w:p>
        </w:tc>
        <w:tc>
          <w:tcPr>
            <w:tcW w:w="180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เพื่อป้องกันและลดอุบัติเหตุในชุมชนตามจุดเสี่ยง</w:t>
            </w:r>
          </w:p>
        </w:tc>
        <w:tc>
          <w:tcPr>
            <w:tcW w:w="1350" w:type="dxa"/>
          </w:tcPr>
          <w:p w:rsidR="00CC25BA" w:rsidRPr="003D2230" w:rsidRDefault="00CC25BA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CC25BA" w:rsidRPr="003D2230" w:rsidRDefault="00CC25BA" w:rsidP="0023121A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CC25BA" w:rsidRPr="003D2230" w:rsidRDefault="00CC25BA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อุบัติเหตุที่ลดลง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ทำให้ป้องกันและลดอุบัติเหตุในชุมชนตามจุดเสี่ยง</w:t>
            </w:r>
          </w:p>
        </w:tc>
        <w:tc>
          <w:tcPr>
            <w:tcW w:w="1170" w:type="dxa"/>
          </w:tcPr>
          <w:p w:rsidR="00CC25BA" w:rsidRPr="003D2230" w:rsidRDefault="00CC25BA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C25BA" w:rsidRPr="003D2230" w:rsidTr="0023121A">
        <w:trPr>
          <w:trHeight w:val="675"/>
        </w:trPr>
        <w:tc>
          <w:tcPr>
            <w:tcW w:w="554" w:type="dxa"/>
          </w:tcPr>
          <w:p w:rsidR="00CC25BA" w:rsidRPr="003D2230" w:rsidRDefault="00CC25BA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192</w:t>
            </w:r>
          </w:p>
          <w:p w:rsidR="00CC25BA" w:rsidRPr="003D2230" w:rsidRDefault="00CC25B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CC25BA" w:rsidRPr="003D2230" w:rsidRDefault="00CC25BA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โครงการติดตั้งป้ายกระจกสะท้อนตามจุดเสี่ยงต่าง ๆของหมู่บ้าน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9</w:t>
            </w:r>
          </w:p>
        </w:tc>
        <w:tc>
          <w:tcPr>
            <w:tcW w:w="180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เพื่อป้องกันและลดอุบัติเหตุในชุมชนตามจุดเสี่ยง</w:t>
            </w:r>
          </w:p>
        </w:tc>
        <w:tc>
          <w:tcPr>
            <w:tcW w:w="1350" w:type="dxa"/>
          </w:tcPr>
          <w:p w:rsidR="00CC25BA" w:rsidRPr="003D2230" w:rsidRDefault="00CC25BA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CC25BA" w:rsidRPr="003D2230" w:rsidRDefault="00CC25BA" w:rsidP="0023121A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CC25BA" w:rsidRPr="003D2230" w:rsidRDefault="00CC25BA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อุบัติเหตุที่ลดลง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ทำให้ป้องกันและลดอุบัติเหตุในชุมชนตามจุดเสี่ยง</w:t>
            </w:r>
          </w:p>
        </w:tc>
        <w:tc>
          <w:tcPr>
            <w:tcW w:w="1170" w:type="dxa"/>
          </w:tcPr>
          <w:p w:rsidR="00CC25BA" w:rsidRPr="003D2230" w:rsidRDefault="00CC25BA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C25BA" w:rsidRPr="003D2230" w:rsidTr="0023121A">
        <w:trPr>
          <w:trHeight w:val="405"/>
        </w:trPr>
        <w:tc>
          <w:tcPr>
            <w:tcW w:w="554" w:type="dxa"/>
          </w:tcPr>
          <w:p w:rsidR="00CC25BA" w:rsidRPr="003D2230" w:rsidRDefault="00CC25BA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193                                                                                                             </w:t>
            </w:r>
          </w:p>
          <w:p w:rsidR="00CC25BA" w:rsidRPr="003D2230" w:rsidRDefault="00CC25B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CC25BA" w:rsidRPr="003D2230" w:rsidRDefault="00CC25BA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โครงการติดตั้งป้ายกระจกสะท้อนตามจุดเสี่ยงต่าง ๆของหมู่บ้าน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10</w:t>
            </w:r>
          </w:p>
        </w:tc>
        <w:tc>
          <w:tcPr>
            <w:tcW w:w="180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เพื่อป้องกันและลดอุบัติเหตุในชุมชนตามจุดเสี่ยง</w:t>
            </w:r>
          </w:p>
        </w:tc>
        <w:tc>
          <w:tcPr>
            <w:tcW w:w="1350" w:type="dxa"/>
          </w:tcPr>
          <w:p w:rsidR="00CC25BA" w:rsidRPr="003D2230" w:rsidRDefault="00CC25BA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CC25BA" w:rsidRPr="003D2230" w:rsidRDefault="00CC25BA" w:rsidP="0023121A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CC25BA" w:rsidRPr="003D2230" w:rsidRDefault="00CC25BA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อุบัติเหตุที่ลดลง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ทำให้ป้องกันและลดอุบัติเหตุในชุมชนตามจุดเสี่ยง</w:t>
            </w:r>
          </w:p>
        </w:tc>
        <w:tc>
          <w:tcPr>
            <w:tcW w:w="1170" w:type="dxa"/>
          </w:tcPr>
          <w:p w:rsidR="00CC25BA" w:rsidRPr="003D2230" w:rsidRDefault="00CC25BA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C25BA" w:rsidRPr="003D2230" w:rsidTr="0023121A">
        <w:trPr>
          <w:trHeight w:val="405"/>
        </w:trPr>
        <w:tc>
          <w:tcPr>
            <w:tcW w:w="554" w:type="dxa"/>
          </w:tcPr>
          <w:p w:rsidR="00CC25BA" w:rsidRPr="003D2230" w:rsidRDefault="00CC25BA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194</w:t>
            </w:r>
          </w:p>
          <w:p w:rsidR="00CC25BA" w:rsidRPr="003D2230" w:rsidRDefault="00CC25B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CC25BA" w:rsidRPr="003D2230" w:rsidRDefault="00CC25BA" w:rsidP="0023121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โครงการติดตั้งป้ายกระจกสะท้อนตามจุดเสี่ยงต่าง ๆของหมู่บ้าน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11</w:t>
            </w:r>
          </w:p>
        </w:tc>
        <w:tc>
          <w:tcPr>
            <w:tcW w:w="180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เพื่อป้องกันและลดอุบัติเหตุในชุมชนตามจุดเสี่ยง</w:t>
            </w:r>
          </w:p>
        </w:tc>
        <w:tc>
          <w:tcPr>
            <w:tcW w:w="1350" w:type="dxa"/>
          </w:tcPr>
          <w:p w:rsidR="00CC25BA" w:rsidRPr="003D2230" w:rsidRDefault="00CC25BA" w:rsidP="0023121A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CC25BA" w:rsidRPr="003D2230" w:rsidRDefault="00CC25BA" w:rsidP="0023121A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CC25BA" w:rsidRPr="003D2230" w:rsidRDefault="00CC25BA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อุบัติเหตุที่ลดลง</w:t>
            </w:r>
            <w:r w:rsidRPr="003D223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CC25BA" w:rsidRPr="003D2230" w:rsidRDefault="00CC25BA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ทำให้ป้องกันและลดอุบัติเหตุในชุมชนตามจุดเสี่ยง</w:t>
            </w:r>
          </w:p>
        </w:tc>
        <w:tc>
          <w:tcPr>
            <w:tcW w:w="1170" w:type="dxa"/>
          </w:tcPr>
          <w:p w:rsidR="00CC25BA" w:rsidRPr="003D2230" w:rsidRDefault="00CC25BA" w:rsidP="0023121A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6474E1" w:rsidRDefault="006474E1" w:rsidP="00013E05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6474E1" w:rsidRDefault="006474E1" w:rsidP="00013E05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3D2230" w:rsidRPr="00FB148B" w:rsidRDefault="0023121A" w:rsidP="003D2230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66" type="#_x0000_t202" style="position:absolute;left:0;text-align:left;margin-left:663.45pt;margin-top:12.8pt;width:77.8pt;height:33.4pt;z-index:251981824;mso-position-horizontal-relative:text;mso-position-vertical-relative:text;mso-width-relative:margin;mso-height-relative:margin" filled="f" strokeweight=".25pt">
            <v:textbox style="mso-next-textbox:#_x0000_s1266">
              <w:txbxContent>
                <w:p w:rsidR="003D2230" w:rsidRPr="000F1F97" w:rsidRDefault="003D2230" w:rsidP="003D2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3D2230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3D2230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23121A" w:rsidRPr="003D223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23121A" w:rsidRPr="00FE2D51" w:rsidTr="0023121A">
        <w:tc>
          <w:tcPr>
            <w:tcW w:w="554" w:type="dxa"/>
            <w:vMerge w:val="restart"/>
            <w:vAlign w:val="center"/>
          </w:tcPr>
          <w:p w:rsidR="0023121A" w:rsidRPr="00FE2D51" w:rsidRDefault="0023121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23121A" w:rsidRPr="00FE2D51" w:rsidRDefault="0023121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23121A" w:rsidRPr="00FE2D51" w:rsidRDefault="0023121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23121A" w:rsidRPr="00FE2D51" w:rsidRDefault="0023121A" w:rsidP="002312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23121A" w:rsidRPr="00FE2D51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23121A" w:rsidRPr="00FE2D51" w:rsidRDefault="0023121A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</w:t>
            </w:r>
          </w:p>
          <w:p w:rsidR="0023121A" w:rsidRPr="00FE2D51" w:rsidRDefault="0023121A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</w:rPr>
              <w:t>KPI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23121A" w:rsidRPr="00FE2D51" w:rsidRDefault="0023121A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ผลที่คาดว่า</w:t>
            </w:r>
          </w:p>
          <w:p w:rsidR="0023121A" w:rsidRPr="00FE2D51" w:rsidRDefault="0023121A" w:rsidP="0023121A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23121A" w:rsidRPr="00FE2D51" w:rsidRDefault="0023121A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หน่วยงาน</w:t>
            </w:r>
          </w:p>
          <w:p w:rsidR="0023121A" w:rsidRPr="00FE2D51" w:rsidRDefault="0023121A" w:rsidP="0023121A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ที่รับผิดชอบ</w:t>
            </w:r>
          </w:p>
        </w:tc>
      </w:tr>
      <w:tr w:rsidR="0023121A" w:rsidRPr="00FE2D51" w:rsidTr="0023121A">
        <w:trPr>
          <w:trHeight w:val="1070"/>
        </w:trPr>
        <w:tc>
          <w:tcPr>
            <w:tcW w:w="554" w:type="dxa"/>
            <w:vMerge/>
          </w:tcPr>
          <w:p w:rsidR="0023121A" w:rsidRPr="00FE2D51" w:rsidRDefault="0023121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  <w:vMerge/>
          </w:tcPr>
          <w:p w:rsidR="0023121A" w:rsidRPr="00FE2D51" w:rsidRDefault="0023121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00" w:type="dxa"/>
            <w:vMerge/>
          </w:tcPr>
          <w:p w:rsidR="0023121A" w:rsidRPr="00FE2D51" w:rsidRDefault="0023121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50" w:type="dxa"/>
            <w:vMerge/>
          </w:tcPr>
          <w:p w:rsidR="0023121A" w:rsidRPr="00FE2D51" w:rsidRDefault="0023121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23121A" w:rsidRPr="00FE2D51" w:rsidRDefault="0023121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6</w:t>
            </w:r>
          </w:p>
          <w:p w:rsidR="0023121A" w:rsidRPr="00FE2D51" w:rsidRDefault="0023121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23121A" w:rsidRPr="00FE2D51" w:rsidRDefault="0023121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  <w:p w:rsidR="0023121A" w:rsidRPr="00FE2D51" w:rsidRDefault="0023121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23121A" w:rsidRPr="00FE2D51" w:rsidRDefault="0023121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</w:p>
          <w:p w:rsidR="0023121A" w:rsidRPr="00FE2D51" w:rsidRDefault="0023121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23121A" w:rsidRPr="00FE2D51" w:rsidRDefault="0023121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9</w:t>
            </w:r>
          </w:p>
          <w:p w:rsidR="0023121A" w:rsidRPr="00FE2D51" w:rsidRDefault="0023121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23121A" w:rsidRPr="00FE2D51" w:rsidRDefault="0023121A" w:rsidP="0023121A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70     (บาท)</w:t>
            </w:r>
          </w:p>
          <w:p w:rsidR="0023121A" w:rsidRPr="00FE2D51" w:rsidRDefault="0023121A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710" w:type="dxa"/>
            <w:vMerge/>
          </w:tcPr>
          <w:p w:rsidR="0023121A" w:rsidRPr="00FE2D51" w:rsidRDefault="0023121A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90" w:type="dxa"/>
            <w:vMerge/>
          </w:tcPr>
          <w:p w:rsidR="0023121A" w:rsidRPr="00FE2D51" w:rsidRDefault="0023121A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  <w:vMerge/>
          </w:tcPr>
          <w:p w:rsidR="0023121A" w:rsidRPr="00FE2D51" w:rsidRDefault="0023121A" w:rsidP="0023121A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23121A" w:rsidRPr="00FE2D51" w:rsidTr="0023121A">
        <w:tc>
          <w:tcPr>
            <w:tcW w:w="554" w:type="dxa"/>
          </w:tcPr>
          <w:p w:rsidR="0023121A" w:rsidRPr="00FE2D51" w:rsidRDefault="00976B20" w:rsidP="0023121A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195</w:t>
            </w:r>
          </w:p>
          <w:p w:rsidR="0023121A" w:rsidRPr="00FE2D51" w:rsidRDefault="0023121A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23121A" w:rsidRPr="0023121A" w:rsidRDefault="0023121A" w:rsidP="00976B20">
            <w:pPr>
              <w:ind w:right="72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โครงการซ่อมแซมและปรับปรุงถนนลูกรัง คสล. ลาดยา</w:t>
            </w:r>
            <w:r w:rsidR="00976B20">
              <w:rPr>
                <w:rFonts w:ascii="TH SarabunPSK" w:hAnsi="TH SarabunPSK" w:cs="TH SarabunPSK" w:hint="cs"/>
                <w:sz w:val="28"/>
                <w:cs/>
              </w:rPr>
              <w:t>งพารา แคปซิล และแอสฟัลติกส์ หมู่</w:t>
            </w:r>
            <w:r w:rsidRPr="0023121A">
              <w:rPr>
                <w:rFonts w:ascii="TH SarabunPSK" w:hAnsi="TH SarabunPSK" w:cs="TH SarabunPSK" w:hint="cs"/>
                <w:sz w:val="28"/>
                <w:cs/>
              </w:rPr>
              <w:t>ที่ 1</w:t>
            </w:r>
          </w:p>
        </w:tc>
        <w:tc>
          <w:tcPr>
            <w:tcW w:w="1800" w:type="dxa"/>
          </w:tcPr>
          <w:p w:rsidR="0023121A" w:rsidRPr="0023121A" w:rsidRDefault="0023121A" w:rsidP="0023121A">
            <w:pPr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23121A" w:rsidRPr="0023121A" w:rsidRDefault="0023121A" w:rsidP="0023121A">
            <w:pPr>
              <w:ind w:right="-42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23121A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170" w:type="dxa"/>
          </w:tcPr>
          <w:p w:rsidR="0023121A" w:rsidRPr="0023121A" w:rsidRDefault="00976B20" w:rsidP="0023121A">
            <w:pPr>
              <w:ind w:right="-3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23121A" w:rsidRPr="0023121A" w:rsidRDefault="0023121A" w:rsidP="0023121A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23121A" w:rsidRPr="0023121A" w:rsidRDefault="0023121A" w:rsidP="0023121A">
            <w:pPr>
              <w:ind w:right="-1"/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23121A" w:rsidRPr="0023121A" w:rsidRDefault="0023121A" w:rsidP="002312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23121A" w:rsidRPr="0023121A" w:rsidRDefault="0023121A" w:rsidP="0023121A">
            <w:pPr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710" w:type="dxa"/>
          </w:tcPr>
          <w:p w:rsidR="0023121A" w:rsidRPr="0023121A" w:rsidRDefault="0023121A" w:rsidP="0023121A">
            <w:pPr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23121A" w:rsidRPr="0023121A" w:rsidRDefault="0023121A" w:rsidP="0023121A">
            <w:pPr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23121A" w:rsidRPr="0023121A" w:rsidRDefault="0023121A" w:rsidP="0023121A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976B20" w:rsidRPr="00FE2D51" w:rsidTr="0023121A">
        <w:tc>
          <w:tcPr>
            <w:tcW w:w="554" w:type="dxa"/>
          </w:tcPr>
          <w:p w:rsidR="00976B20" w:rsidRPr="00FE2D51" w:rsidRDefault="00976B20" w:rsidP="0023121A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196</w:t>
            </w:r>
          </w:p>
          <w:p w:rsidR="00976B20" w:rsidRPr="00FE2D51" w:rsidRDefault="00976B20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976B20" w:rsidRPr="0023121A" w:rsidRDefault="00976B20" w:rsidP="00976B20">
            <w:pPr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โครงการซ่อมแซมและปรับปรุงถนนลูกรัง คสล. ลาดยา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งพารา แคปซิล และแอสฟัลติกส์ หมู่</w:t>
            </w:r>
            <w:r w:rsidRPr="0023121A">
              <w:rPr>
                <w:rFonts w:ascii="TH SarabunPSK" w:hAnsi="TH SarabunPSK" w:cs="TH SarabunPSK" w:hint="cs"/>
                <w:sz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00" w:type="dxa"/>
          </w:tcPr>
          <w:p w:rsidR="00976B20" w:rsidRPr="0023121A" w:rsidRDefault="00976B20" w:rsidP="00976B20">
            <w:pPr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76B20" w:rsidRPr="0023121A" w:rsidRDefault="00976B20" w:rsidP="00976B20">
            <w:pPr>
              <w:ind w:right="-18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170" w:type="dxa"/>
          </w:tcPr>
          <w:p w:rsidR="00976B20" w:rsidRPr="0023121A" w:rsidRDefault="00976B20" w:rsidP="00976B20">
            <w:pPr>
              <w:ind w:right="-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976B20" w:rsidRPr="0023121A" w:rsidRDefault="00976B20" w:rsidP="00976B20">
            <w:pPr>
              <w:ind w:right="-18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976B20" w:rsidRPr="0023121A" w:rsidRDefault="00976B20" w:rsidP="00976B20">
            <w:pPr>
              <w:ind w:right="-18"/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976B20" w:rsidRPr="0023121A" w:rsidRDefault="00976B20" w:rsidP="00976B20">
            <w:pPr>
              <w:ind w:right="-18"/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976B20" w:rsidRPr="0023121A" w:rsidRDefault="00976B20" w:rsidP="00976B20">
            <w:pPr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710" w:type="dxa"/>
          </w:tcPr>
          <w:p w:rsidR="00976B20" w:rsidRPr="0023121A" w:rsidRDefault="00976B20" w:rsidP="00976B20">
            <w:pPr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76B20" w:rsidRPr="0023121A" w:rsidRDefault="00976B20" w:rsidP="00976B20">
            <w:pPr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76B20" w:rsidRPr="0023121A" w:rsidRDefault="00976B20" w:rsidP="00976B20">
            <w:pPr>
              <w:ind w:right="-18"/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976B20" w:rsidRPr="00FE2D51" w:rsidTr="0023121A">
        <w:trPr>
          <w:trHeight w:val="675"/>
        </w:trPr>
        <w:tc>
          <w:tcPr>
            <w:tcW w:w="554" w:type="dxa"/>
          </w:tcPr>
          <w:p w:rsidR="00976B20" w:rsidRPr="003D2230" w:rsidRDefault="00976B20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197</w:t>
            </w:r>
          </w:p>
          <w:p w:rsidR="00976B20" w:rsidRPr="003D2230" w:rsidRDefault="00976B20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76B20" w:rsidRPr="003D2230" w:rsidRDefault="00976B20" w:rsidP="008A4FA2">
            <w:pPr>
              <w:ind w:right="7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โครงการซ่อมแซมและปรับปรุงถนนลูกรัง คสล. ลาดยางพารา แคปซิล และแอสฟัลติกส์ หมู่ที่ 3</w:t>
            </w:r>
          </w:p>
        </w:tc>
        <w:tc>
          <w:tcPr>
            <w:tcW w:w="1800" w:type="dxa"/>
          </w:tcPr>
          <w:p w:rsidR="00976B20" w:rsidRPr="003D2230" w:rsidRDefault="00976B20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76B20" w:rsidRPr="003D2230" w:rsidRDefault="00976B20" w:rsidP="008A4FA2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976B20" w:rsidRPr="003D2230" w:rsidRDefault="00976B20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76B20" w:rsidRPr="003D2230" w:rsidRDefault="00976B20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76B20" w:rsidRPr="003D2230" w:rsidRDefault="00976B20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76B20" w:rsidRPr="003D2230" w:rsidRDefault="00976B20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76B20" w:rsidRPr="003D2230" w:rsidRDefault="00976B20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76B20" w:rsidRPr="003D2230" w:rsidRDefault="00976B20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76B20" w:rsidRPr="003D2230" w:rsidRDefault="00976B20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76B20" w:rsidRPr="003D2230" w:rsidRDefault="00976B20" w:rsidP="008A4FA2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76B20" w:rsidRPr="00FE2D51" w:rsidTr="0023121A">
        <w:trPr>
          <w:trHeight w:val="405"/>
        </w:trPr>
        <w:tc>
          <w:tcPr>
            <w:tcW w:w="554" w:type="dxa"/>
          </w:tcPr>
          <w:p w:rsidR="00976B20" w:rsidRPr="003D2230" w:rsidRDefault="00976B20" w:rsidP="0023121A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198                                                                                                             </w:t>
            </w:r>
          </w:p>
          <w:p w:rsidR="00976B20" w:rsidRPr="003D2230" w:rsidRDefault="00976B20" w:rsidP="0023121A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76B20" w:rsidRPr="003D2230" w:rsidRDefault="00976B20" w:rsidP="008A4FA2">
            <w:pPr>
              <w:ind w:right="7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โครงการซ่อมแซมและปรับปรุงถนนลูกรัง คสล. ลาดยางพารา แคปซิล และแอสฟัลติกส์ หมู่ที่ 4</w:t>
            </w:r>
          </w:p>
        </w:tc>
        <w:tc>
          <w:tcPr>
            <w:tcW w:w="1800" w:type="dxa"/>
          </w:tcPr>
          <w:p w:rsidR="00976B20" w:rsidRPr="003D2230" w:rsidRDefault="00976B20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76B20" w:rsidRPr="003D2230" w:rsidRDefault="00976B20" w:rsidP="008A4FA2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976B20" w:rsidRPr="003D2230" w:rsidRDefault="00976B20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76B20" w:rsidRPr="003D2230" w:rsidRDefault="00976B20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76B20" w:rsidRPr="003D2230" w:rsidRDefault="00976B20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76B20" w:rsidRPr="003D2230" w:rsidRDefault="00976B20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76B20" w:rsidRPr="003D2230" w:rsidRDefault="00976B20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76B20" w:rsidRPr="003D2230" w:rsidRDefault="00976B20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76B20" w:rsidRPr="003D2230" w:rsidRDefault="00976B20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76B20" w:rsidRPr="003D2230" w:rsidRDefault="00976B20" w:rsidP="008A4FA2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6733A1" w:rsidRDefault="006733A1" w:rsidP="006733A1">
      <w:pPr>
        <w:spacing w:after="0" w:line="240" w:lineRule="auto"/>
        <w:ind w:right="567"/>
        <w:rPr>
          <w:rFonts w:ascii="TH SarabunPSK" w:hAnsi="TH SarabunPSK" w:cs="TH SarabunPSK"/>
          <w:b/>
          <w:bCs/>
          <w:sz w:val="32"/>
          <w:szCs w:val="32"/>
        </w:rPr>
      </w:pPr>
    </w:p>
    <w:p w:rsidR="003D2230" w:rsidRDefault="009E4B59" w:rsidP="003D2230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4E1A05">
        <w:rPr>
          <w:rFonts w:ascii="TH SarabunPSK" w:hAnsi="TH SarabunPSK" w:cs="TH SarabunPSK"/>
          <w:sz w:val="28"/>
          <w:cs/>
        </w:rPr>
        <w:lastRenderedPageBreak/>
        <w:tab/>
      </w:r>
    </w:p>
    <w:p w:rsidR="003D2230" w:rsidRPr="00FB148B" w:rsidRDefault="00DC15AD" w:rsidP="003D2230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67" type="#_x0000_t202" style="position:absolute;left:0;text-align:left;margin-left:663.45pt;margin-top:12.8pt;width:77.8pt;height:33.4pt;z-index:251983872;mso-width-relative:margin;mso-height-relative:margin" filled="f" strokeweight=".25pt">
            <v:textbox style="mso-next-textbox:#_x0000_s1267">
              <w:txbxContent>
                <w:p w:rsidR="003D2230" w:rsidRPr="000F1F97" w:rsidRDefault="003D2230" w:rsidP="003D2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3D2230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3D2230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9E4B59" w:rsidRPr="003D223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9E4B59" w:rsidRPr="00FE2D51" w:rsidTr="008A4FA2">
        <w:tc>
          <w:tcPr>
            <w:tcW w:w="554" w:type="dxa"/>
            <w:vMerge w:val="restart"/>
            <w:vAlign w:val="center"/>
          </w:tcPr>
          <w:p w:rsidR="009E4B59" w:rsidRPr="00FE2D51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9E4B59" w:rsidRPr="00FE2D51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9E4B59" w:rsidRPr="00FE2D51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9E4B59" w:rsidRPr="00FE2D51" w:rsidRDefault="009E4B59" w:rsidP="008A4FA2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9E4B59" w:rsidRPr="00FE2D51" w:rsidRDefault="00B61190" w:rsidP="008A4FA2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9E4B59" w:rsidRPr="00FE2D51" w:rsidRDefault="009E4B59" w:rsidP="008A4FA2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</w:t>
            </w:r>
          </w:p>
          <w:p w:rsidR="009E4B59" w:rsidRPr="00FE2D51" w:rsidRDefault="009E4B59" w:rsidP="008A4FA2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</w:rPr>
              <w:t>KPI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9E4B59" w:rsidRPr="00FE2D51" w:rsidRDefault="009E4B59" w:rsidP="008A4FA2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ผลที่คาดว่า</w:t>
            </w:r>
          </w:p>
          <w:p w:rsidR="009E4B59" w:rsidRPr="00FE2D51" w:rsidRDefault="009E4B59" w:rsidP="008A4FA2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9E4B59" w:rsidRPr="00FE2D51" w:rsidRDefault="009E4B59" w:rsidP="008A4FA2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หน่วยงาน</w:t>
            </w:r>
          </w:p>
          <w:p w:rsidR="009E4B59" w:rsidRPr="00FE2D51" w:rsidRDefault="009E4B59" w:rsidP="008A4FA2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ที่รับผิดชอบ</w:t>
            </w:r>
          </w:p>
        </w:tc>
      </w:tr>
      <w:tr w:rsidR="009E4B59" w:rsidRPr="00FE2D51" w:rsidTr="008A4FA2">
        <w:trPr>
          <w:trHeight w:val="1070"/>
        </w:trPr>
        <w:tc>
          <w:tcPr>
            <w:tcW w:w="554" w:type="dxa"/>
            <w:vMerge/>
          </w:tcPr>
          <w:p w:rsidR="009E4B59" w:rsidRPr="00FE2D51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  <w:vMerge/>
          </w:tcPr>
          <w:p w:rsidR="009E4B59" w:rsidRPr="00FE2D51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00" w:type="dxa"/>
            <w:vMerge/>
          </w:tcPr>
          <w:p w:rsidR="009E4B59" w:rsidRPr="00FE2D51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50" w:type="dxa"/>
            <w:vMerge/>
          </w:tcPr>
          <w:p w:rsidR="009E4B59" w:rsidRPr="00FE2D51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9E4B59" w:rsidRPr="00FE2D51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6</w:t>
            </w:r>
          </w:p>
          <w:p w:rsidR="009E4B59" w:rsidRPr="00FE2D51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9E4B59" w:rsidRPr="00FE2D51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  <w:p w:rsidR="009E4B59" w:rsidRPr="00FE2D51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9E4B59" w:rsidRPr="00FE2D51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</w:p>
          <w:p w:rsidR="009E4B59" w:rsidRPr="00FE2D51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9E4B59" w:rsidRPr="00FE2D51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9</w:t>
            </w:r>
          </w:p>
          <w:p w:rsidR="009E4B59" w:rsidRPr="00FE2D51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9E4B59" w:rsidRPr="00FE2D51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70     (บาท)</w:t>
            </w:r>
          </w:p>
          <w:p w:rsidR="009E4B59" w:rsidRPr="00FE2D51" w:rsidRDefault="009E4B59" w:rsidP="008A4FA2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710" w:type="dxa"/>
            <w:vMerge/>
          </w:tcPr>
          <w:p w:rsidR="009E4B59" w:rsidRPr="00FE2D51" w:rsidRDefault="009E4B59" w:rsidP="008A4FA2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90" w:type="dxa"/>
            <w:vMerge/>
          </w:tcPr>
          <w:p w:rsidR="009E4B59" w:rsidRPr="00FE2D51" w:rsidRDefault="009E4B59" w:rsidP="008A4FA2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  <w:vMerge/>
          </w:tcPr>
          <w:p w:rsidR="009E4B59" w:rsidRPr="00FE2D51" w:rsidRDefault="009E4B59" w:rsidP="008A4FA2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9E4B59" w:rsidRPr="00FE2D51" w:rsidTr="008A4FA2">
        <w:tc>
          <w:tcPr>
            <w:tcW w:w="554" w:type="dxa"/>
          </w:tcPr>
          <w:p w:rsidR="009E4B59" w:rsidRPr="00FE2D51" w:rsidRDefault="009E4B59" w:rsidP="008A4FA2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199</w:t>
            </w:r>
          </w:p>
          <w:p w:rsidR="009E4B59" w:rsidRPr="00FE2D51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9E4B59" w:rsidRPr="0023121A" w:rsidRDefault="009E4B59" w:rsidP="008A4FA2">
            <w:pPr>
              <w:ind w:right="72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โครงการซ่อมแซมและปรับปรุงถนนลูกรัง คสล. ลาดยา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งพารา แคปซิล และแอสฟัลติกส์ หมู่ที่ 5</w:t>
            </w:r>
          </w:p>
        </w:tc>
        <w:tc>
          <w:tcPr>
            <w:tcW w:w="1800" w:type="dxa"/>
          </w:tcPr>
          <w:p w:rsidR="009E4B59" w:rsidRPr="0023121A" w:rsidRDefault="009E4B59" w:rsidP="008A4FA2">
            <w:pPr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23121A" w:rsidRDefault="009E4B59" w:rsidP="008A4FA2">
            <w:pPr>
              <w:ind w:right="-42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170" w:type="dxa"/>
          </w:tcPr>
          <w:p w:rsidR="009E4B59" w:rsidRPr="0023121A" w:rsidRDefault="009E4B59" w:rsidP="008A4FA2">
            <w:pPr>
              <w:ind w:right="-3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23121A" w:rsidRDefault="009E4B59" w:rsidP="008A4FA2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23121A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23121A" w:rsidRDefault="009E4B59" w:rsidP="008A4F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23121A" w:rsidRDefault="009E4B59" w:rsidP="008A4FA2">
            <w:pPr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23121A" w:rsidRDefault="009E4B59" w:rsidP="008A4FA2">
            <w:pPr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23121A" w:rsidRDefault="009E4B59" w:rsidP="008A4FA2">
            <w:pPr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23121A" w:rsidRDefault="009E4B59" w:rsidP="008A4FA2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9E4B59" w:rsidRPr="00FE2D51" w:rsidTr="008A4FA2">
        <w:tc>
          <w:tcPr>
            <w:tcW w:w="554" w:type="dxa"/>
          </w:tcPr>
          <w:p w:rsidR="009E4B59" w:rsidRPr="00FE2D51" w:rsidRDefault="009E4B59" w:rsidP="008A4FA2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200</w:t>
            </w:r>
          </w:p>
          <w:p w:rsidR="009E4B59" w:rsidRPr="00FE2D51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9E4B59" w:rsidRPr="0023121A" w:rsidRDefault="009E4B59" w:rsidP="008A4FA2">
            <w:pPr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โครงการซ่อมแซมและปรับปรุงถนนลูกรัง คสล. ลาดยา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งพารา แคปซิล และแอสฟัลติกส์ หมู่</w:t>
            </w:r>
            <w:r w:rsidRPr="0023121A">
              <w:rPr>
                <w:rFonts w:ascii="TH SarabunPSK" w:hAnsi="TH SarabunPSK" w:cs="TH SarabunPSK" w:hint="cs"/>
                <w:sz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800" w:type="dxa"/>
          </w:tcPr>
          <w:p w:rsidR="009E4B59" w:rsidRPr="0023121A" w:rsidRDefault="009E4B59" w:rsidP="008A4FA2">
            <w:pPr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23121A" w:rsidRDefault="009E4B59" w:rsidP="008A4FA2">
            <w:pPr>
              <w:ind w:right="-18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170" w:type="dxa"/>
          </w:tcPr>
          <w:p w:rsidR="009E4B59" w:rsidRPr="0023121A" w:rsidRDefault="009E4B59" w:rsidP="008A4FA2">
            <w:pPr>
              <w:ind w:right="-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23121A" w:rsidRDefault="009E4B59" w:rsidP="008A4FA2">
            <w:pPr>
              <w:ind w:right="-18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23121A" w:rsidRDefault="009E4B59" w:rsidP="008A4FA2">
            <w:pPr>
              <w:ind w:right="-18"/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23121A" w:rsidRDefault="009E4B59" w:rsidP="008A4FA2">
            <w:pPr>
              <w:ind w:right="-18"/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23121A" w:rsidRDefault="009E4B59" w:rsidP="008A4FA2">
            <w:pPr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23121A" w:rsidRDefault="009E4B59" w:rsidP="008A4FA2">
            <w:pPr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23121A" w:rsidRDefault="009E4B59" w:rsidP="008A4FA2">
            <w:pPr>
              <w:ind w:right="-18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23121A" w:rsidRDefault="009E4B59" w:rsidP="008A4FA2">
            <w:pPr>
              <w:ind w:right="-18"/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9E4B59" w:rsidRPr="00FE2D51" w:rsidTr="008A4FA2">
        <w:trPr>
          <w:trHeight w:val="675"/>
        </w:trPr>
        <w:tc>
          <w:tcPr>
            <w:tcW w:w="554" w:type="dxa"/>
          </w:tcPr>
          <w:p w:rsidR="009E4B59" w:rsidRPr="003D2230" w:rsidRDefault="009E4B59" w:rsidP="008A4FA2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201</w:t>
            </w:r>
          </w:p>
          <w:p w:rsidR="009E4B59" w:rsidRPr="003D2230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3D2230" w:rsidRDefault="009E4B59" w:rsidP="008A4FA2">
            <w:pPr>
              <w:ind w:right="7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โครงการซ่อมแซมและปรับปรุงถนนลูกรัง คสล. ลาดยางพารา แคปซิล และแอสฟัลติกส์ หมู่ที่ 7</w:t>
            </w:r>
          </w:p>
        </w:tc>
        <w:tc>
          <w:tcPr>
            <w:tcW w:w="180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3D2230" w:rsidRDefault="009E4B59" w:rsidP="008A4FA2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3D2230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3D2230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E4B59" w:rsidRPr="00FE2D51" w:rsidTr="008A4FA2">
        <w:trPr>
          <w:trHeight w:val="405"/>
        </w:trPr>
        <w:tc>
          <w:tcPr>
            <w:tcW w:w="554" w:type="dxa"/>
          </w:tcPr>
          <w:p w:rsidR="009E4B59" w:rsidRPr="003D2230" w:rsidRDefault="009E4B59" w:rsidP="008A4FA2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202                                                                                                             </w:t>
            </w:r>
          </w:p>
          <w:p w:rsidR="009E4B59" w:rsidRPr="003D2230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3D2230" w:rsidRDefault="009E4B59" w:rsidP="008A4FA2">
            <w:pPr>
              <w:ind w:right="7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โครงการซ่อมแซมและปรับปรุงถนนลูกรัง คสล. ลาดยางพารา แคปซิล และแอสฟัลติกส์ หมู่ที่ 8</w:t>
            </w:r>
          </w:p>
        </w:tc>
        <w:tc>
          <w:tcPr>
            <w:tcW w:w="180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3D2230" w:rsidRDefault="009E4B59" w:rsidP="008A4FA2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3D2230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3D2230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420237" w:rsidRDefault="00420237" w:rsidP="00E7462F">
      <w:pPr>
        <w:spacing w:after="0" w:line="240" w:lineRule="auto"/>
        <w:ind w:right="567"/>
        <w:rPr>
          <w:rFonts w:ascii="TH SarabunPSK" w:hAnsi="TH SarabunPSK" w:cs="TH SarabunPSK"/>
          <w:b/>
          <w:bCs/>
          <w:sz w:val="32"/>
          <w:szCs w:val="32"/>
        </w:rPr>
      </w:pPr>
    </w:p>
    <w:p w:rsidR="003D2230" w:rsidRDefault="009E4B59" w:rsidP="003D2230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sz w:val="28"/>
        </w:rPr>
      </w:pPr>
      <w:r w:rsidRPr="004E1A05">
        <w:rPr>
          <w:rFonts w:ascii="TH SarabunPSK" w:hAnsi="TH SarabunPSK" w:cs="TH SarabunPSK"/>
          <w:sz w:val="28"/>
          <w:cs/>
        </w:rPr>
        <w:lastRenderedPageBreak/>
        <w:tab/>
      </w:r>
    </w:p>
    <w:p w:rsidR="003D2230" w:rsidRPr="00FB148B" w:rsidRDefault="00DC15AD" w:rsidP="003D2230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68" type="#_x0000_t202" style="position:absolute;left:0;text-align:left;margin-left:663.45pt;margin-top:12.8pt;width:77.8pt;height:33.4pt;z-index:251985920;mso-width-relative:margin;mso-height-relative:margin" filled="f" strokeweight=".25pt">
            <v:textbox style="mso-next-textbox:#_x0000_s1268">
              <w:txbxContent>
                <w:p w:rsidR="003D2230" w:rsidRPr="000F1F97" w:rsidRDefault="003D2230" w:rsidP="003D2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3D2230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3D2230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9E4B59" w:rsidRPr="003D223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1080"/>
        <w:gridCol w:w="1080"/>
        <w:gridCol w:w="1170"/>
        <w:gridCol w:w="1350"/>
        <w:gridCol w:w="1890"/>
        <w:gridCol w:w="1170"/>
      </w:tblGrid>
      <w:tr w:rsidR="009E4B59" w:rsidRPr="003D2230" w:rsidTr="00FB5200">
        <w:tc>
          <w:tcPr>
            <w:tcW w:w="554" w:type="dxa"/>
            <w:vMerge w:val="restart"/>
            <w:vAlign w:val="center"/>
          </w:tcPr>
          <w:p w:rsidR="009E4B59" w:rsidRPr="003D2230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9E4B59" w:rsidRPr="003D2230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9E4B59" w:rsidRPr="003D2230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9E4B59" w:rsidRPr="003D2230" w:rsidRDefault="009E4B59" w:rsidP="008A4FA2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580" w:type="dxa"/>
            <w:gridSpan w:val="5"/>
          </w:tcPr>
          <w:p w:rsidR="009E4B59" w:rsidRPr="003D2230" w:rsidRDefault="00B61190" w:rsidP="008A4FA2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9E4B59" w:rsidRPr="003D2230" w:rsidRDefault="009E4B59" w:rsidP="008A4FA2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9E4B59" w:rsidRPr="003D2230" w:rsidRDefault="009E4B59" w:rsidP="008A4FA2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9E4B59" w:rsidRPr="003D2230" w:rsidRDefault="009E4B59" w:rsidP="008A4FA2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9E4B59" w:rsidRPr="003D2230" w:rsidRDefault="009E4B59" w:rsidP="008A4FA2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9E4B59" w:rsidRPr="003D2230" w:rsidRDefault="009E4B59" w:rsidP="008A4FA2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9E4B59" w:rsidRPr="003D2230" w:rsidRDefault="009E4B59" w:rsidP="008A4FA2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9E4B59" w:rsidRPr="003D2230" w:rsidTr="00FB5200">
        <w:trPr>
          <w:trHeight w:val="1070"/>
        </w:trPr>
        <w:tc>
          <w:tcPr>
            <w:tcW w:w="554" w:type="dxa"/>
            <w:vMerge/>
          </w:tcPr>
          <w:p w:rsidR="009E4B59" w:rsidRPr="003D2230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9E4B59" w:rsidRPr="003D2230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E4B59" w:rsidRPr="003D2230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9E4B59" w:rsidRPr="003D2230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9E4B59" w:rsidRPr="003D2230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9E4B59" w:rsidRPr="003D2230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9E4B59" w:rsidRPr="003D2230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9E4B59" w:rsidRPr="003D2230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9E4B59" w:rsidRPr="003D2230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9E4B59" w:rsidRPr="003D2230" w:rsidRDefault="009E4B59" w:rsidP="008A4FA2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9E4B59" w:rsidRPr="003D2230" w:rsidRDefault="009E4B59" w:rsidP="008A4FA2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9E4B59" w:rsidRPr="003D2230" w:rsidRDefault="009E4B59" w:rsidP="008A4FA2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E4B59" w:rsidRPr="003D2230" w:rsidRDefault="009E4B59" w:rsidP="008A4FA2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9E4B59" w:rsidRPr="003D2230" w:rsidTr="00FB5200">
        <w:tc>
          <w:tcPr>
            <w:tcW w:w="554" w:type="dxa"/>
          </w:tcPr>
          <w:p w:rsidR="009E4B59" w:rsidRPr="003D2230" w:rsidRDefault="009E4B59" w:rsidP="008A4FA2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203</w:t>
            </w:r>
          </w:p>
          <w:p w:rsidR="009E4B59" w:rsidRPr="003D2230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3D2230" w:rsidRDefault="009E4B59" w:rsidP="008A4FA2">
            <w:pPr>
              <w:ind w:right="7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โครงการซ่อมแซมและปรับปรุงถนนลูกรัง คสล. ลาดยางพารา แคปซิล และแอสฟัลติกส์ หมู่ที่ 9</w:t>
            </w:r>
          </w:p>
        </w:tc>
        <w:tc>
          <w:tcPr>
            <w:tcW w:w="180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3D2230" w:rsidRDefault="009E4B59" w:rsidP="008A4FA2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35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E4B59" w:rsidRPr="003D2230" w:rsidTr="00FB5200">
        <w:tc>
          <w:tcPr>
            <w:tcW w:w="554" w:type="dxa"/>
          </w:tcPr>
          <w:p w:rsidR="009E4B59" w:rsidRPr="003D2230" w:rsidRDefault="009E4B59" w:rsidP="008A4FA2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204</w:t>
            </w:r>
          </w:p>
          <w:p w:rsidR="009E4B59" w:rsidRPr="003D2230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3D2230" w:rsidRDefault="009E4B59" w:rsidP="008A4FA2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โครงการซ่อมแซมและปรับปรุงถนนลูกรัง คสล. ลาดยางพารา แคปซิล และแอสฟัลติกส์ หมู่ที่ 10</w:t>
            </w:r>
          </w:p>
        </w:tc>
        <w:tc>
          <w:tcPr>
            <w:tcW w:w="1800" w:type="dxa"/>
          </w:tcPr>
          <w:p w:rsidR="009E4B59" w:rsidRPr="003D2230" w:rsidRDefault="009E4B59" w:rsidP="008A4FA2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3D2230" w:rsidRDefault="009E4B59" w:rsidP="008A4FA2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ind w:right="-18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350" w:type="dxa"/>
          </w:tcPr>
          <w:p w:rsidR="009E4B59" w:rsidRPr="003D2230" w:rsidRDefault="009E4B59" w:rsidP="008A4FA2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3D2230" w:rsidRDefault="009E4B59" w:rsidP="008A4FA2">
            <w:pPr>
              <w:ind w:right="-1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E4B59" w:rsidRPr="003D2230" w:rsidTr="00FB5200">
        <w:trPr>
          <w:trHeight w:val="675"/>
        </w:trPr>
        <w:tc>
          <w:tcPr>
            <w:tcW w:w="554" w:type="dxa"/>
          </w:tcPr>
          <w:p w:rsidR="009E4B59" w:rsidRPr="003D2230" w:rsidRDefault="009E4B59" w:rsidP="008A4FA2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205</w:t>
            </w:r>
          </w:p>
          <w:p w:rsidR="009E4B59" w:rsidRPr="003D2230" w:rsidRDefault="009E4B59" w:rsidP="008A4FA2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9E4B59" w:rsidRPr="003D2230" w:rsidRDefault="009E4B59" w:rsidP="008A4FA2">
            <w:pPr>
              <w:ind w:right="7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โครงการซ่อมแซมและปรับปรุงถนนลูกรัง คสล. ลาดยางพารา แคปซิล และแอสฟัลติกส์ หมู่ที่ 11</w:t>
            </w:r>
          </w:p>
        </w:tc>
        <w:tc>
          <w:tcPr>
            <w:tcW w:w="180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9E4B59" w:rsidRPr="003D2230" w:rsidRDefault="009E4B59" w:rsidP="008A4FA2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E4B59" w:rsidRPr="003D2230" w:rsidRDefault="009E4B59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35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9E4B59" w:rsidRPr="003D2230" w:rsidRDefault="009E4B59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9E4B59" w:rsidRPr="003D2230" w:rsidRDefault="009E4B59" w:rsidP="008A4FA2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25928" w:rsidRPr="003D2230" w:rsidTr="00FB5200">
        <w:trPr>
          <w:trHeight w:val="675"/>
        </w:trPr>
        <w:tc>
          <w:tcPr>
            <w:tcW w:w="554" w:type="dxa"/>
          </w:tcPr>
          <w:p w:rsidR="00225928" w:rsidRPr="003D2230" w:rsidRDefault="00225928" w:rsidP="008A4FA2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206</w:t>
            </w:r>
          </w:p>
        </w:tc>
        <w:tc>
          <w:tcPr>
            <w:tcW w:w="2340" w:type="dxa"/>
          </w:tcPr>
          <w:p w:rsidR="00225928" w:rsidRPr="003D2230" w:rsidRDefault="00225928" w:rsidP="008A4FA2">
            <w:pPr>
              <w:ind w:right="7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โครงการก่อสร้างถนน คสล. ซอยครูได</w:t>
            </w:r>
          </w:p>
        </w:tc>
        <w:tc>
          <w:tcPr>
            <w:tcW w:w="1800" w:type="dxa"/>
          </w:tcPr>
          <w:p w:rsidR="00225928" w:rsidRPr="003D2230" w:rsidRDefault="00225928" w:rsidP="002C38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225928" w:rsidRPr="003D2230" w:rsidRDefault="00225928" w:rsidP="002C38A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225928" w:rsidRPr="003D2230" w:rsidRDefault="00225928" w:rsidP="002C38A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700,000</w:t>
            </w:r>
          </w:p>
        </w:tc>
        <w:tc>
          <w:tcPr>
            <w:tcW w:w="1080" w:type="dxa"/>
          </w:tcPr>
          <w:p w:rsidR="00225928" w:rsidRPr="003D2230" w:rsidRDefault="00225928" w:rsidP="002C38A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225928" w:rsidRPr="003D2230" w:rsidRDefault="00225928" w:rsidP="002C38A1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225928" w:rsidRPr="003D2230" w:rsidRDefault="00225928" w:rsidP="002C38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170" w:type="dxa"/>
          </w:tcPr>
          <w:p w:rsidR="00225928" w:rsidRPr="003D2230" w:rsidRDefault="00225928" w:rsidP="002C38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700,000</w:t>
            </w:r>
          </w:p>
        </w:tc>
        <w:tc>
          <w:tcPr>
            <w:tcW w:w="1350" w:type="dxa"/>
          </w:tcPr>
          <w:p w:rsidR="00225928" w:rsidRPr="003D2230" w:rsidRDefault="00225928" w:rsidP="002C38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225928" w:rsidRPr="003D2230" w:rsidRDefault="00225928" w:rsidP="002C38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225928" w:rsidRPr="003D2230" w:rsidRDefault="00225928" w:rsidP="002C38A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013E05" w:rsidRDefault="00013E05" w:rsidP="00013E05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3D2230" w:rsidRDefault="003D2230" w:rsidP="00013E05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3D2230" w:rsidRDefault="003D2230" w:rsidP="00013E05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013E05" w:rsidRDefault="00013E05" w:rsidP="00013E05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3D2230" w:rsidRPr="00FB148B" w:rsidRDefault="00013E05" w:rsidP="003D2230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E1A05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69" type="#_x0000_t202" style="position:absolute;left:0;text-align:left;margin-left:663.45pt;margin-top:12.8pt;width:77.8pt;height:33.4pt;z-index:251987968;mso-position-horizontal-relative:text;mso-position-vertical-relative:text;mso-width-relative:margin;mso-height-relative:margin" filled="f" strokeweight=".25pt">
            <v:textbox style="mso-next-textbox:#_x0000_s1269">
              <w:txbxContent>
                <w:p w:rsidR="003D2230" w:rsidRPr="000F1F97" w:rsidRDefault="003D2230" w:rsidP="003D2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3D2230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3D2230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3D2230" w:rsidRPr="00835539" w:rsidRDefault="003D2230" w:rsidP="003D223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3D2230" w:rsidRPr="004F16F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013E05" w:rsidRPr="003D2230" w:rsidRDefault="003D2230" w:rsidP="003D223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1080"/>
        <w:gridCol w:w="1080"/>
        <w:gridCol w:w="1170"/>
        <w:gridCol w:w="1350"/>
        <w:gridCol w:w="1890"/>
        <w:gridCol w:w="1170"/>
      </w:tblGrid>
      <w:tr w:rsidR="00013E05" w:rsidRPr="00FE2D51" w:rsidTr="002C38A1">
        <w:tc>
          <w:tcPr>
            <w:tcW w:w="554" w:type="dxa"/>
            <w:vMerge w:val="restart"/>
            <w:vAlign w:val="center"/>
          </w:tcPr>
          <w:p w:rsidR="00013E05" w:rsidRPr="00FE2D51" w:rsidRDefault="00013E05" w:rsidP="002C38A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013E05" w:rsidRPr="00FE2D51" w:rsidRDefault="00013E05" w:rsidP="002C38A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013E05" w:rsidRPr="00FE2D51" w:rsidRDefault="00013E05" w:rsidP="002C38A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013E05" w:rsidRPr="00FE2D51" w:rsidRDefault="00013E05" w:rsidP="002C38A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580" w:type="dxa"/>
            <w:gridSpan w:val="5"/>
          </w:tcPr>
          <w:p w:rsidR="00013E05" w:rsidRPr="00FE2D51" w:rsidRDefault="00B61190" w:rsidP="002C38A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013E05" w:rsidRPr="00FE2D51" w:rsidRDefault="00013E05" w:rsidP="002C38A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</w:t>
            </w:r>
          </w:p>
          <w:p w:rsidR="00013E05" w:rsidRPr="00FE2D51" w:rsidRDefault="00013E05" w:rsidP="002C38A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</w:rPr>
              <w:t>KPI</w:t>
            </w: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013E05" w:rsidRPr="00FE2D51" w:rsidRDefault="00013E05" w:rsidP="002C38A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ผลที่คาดว่า</w:t>
            </w:r>
          </w:p>
          <w:p w:rsidR="00013E05" w:rsidRPr="00FE2D51" w:rsidRDefault="00013E05" w:rsidP="002C38A1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013E05" w:rsidRPr="00FE2D51" w:rsidRDefault="00013E05" w:rsidP="002C38A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หน่วยงาน</w:t>
            </w:r>
          </w:p>
          <w:p w:rsidR="00013E05" w:rsidRPr="00FE2D51" w:rsidRDefault="00013E05" w:rsidP="002C38A1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ที่รับผิดชอบ</w:t>
            </w:r>
          </w:p>
        </w:tc>
      </w:tr>
      <w:tr w:rsidR="00013E05" w:rsidRPr="00FE2D51" w:rsidTr="002C38A1">
        <w:trPr>
          <w:trHeight w:val="1070"/>
        </w:trPr>
        <w:tc>
          <w:tcPr>
            <w:tcW w:w="554" w:type="dxa"/>
            <w:vMerge/>
          </w:tcPr>
          <w:p w:rsidR="00013E05" w:rsidRPr="00FE2D51" w:rsidRDefault="00013E05" w:rsidP="002C38A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  <w:vMerge/>
          </w:tcPr>
          <w:p w:rsidR="00013E05" w:rsidRPr="00FE2D51" w:rsidRDefault="00013E05" w:rsidP="002C38A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00" w:type="dxa"/>
            <w:vMerge/>
          </w:tcPr>
          <w:p w:rsidR="00013E05" w:rsidRPr="00FE2D51" w:rsidRDefault="00013E05" w:rsidP="002C38A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50" w:type="dxa"/>
            <w:vMerge/>
          </w:tcPr>
          <w:p w:rsidR="00013E05" w:rsidRPr="00FE2D51" w:rsidRDefault="00013E05" w:rsidP="002C38A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013E05" w:rsidRPr="00FE2D51" w:rsidRDefault="00013E05" w:rsidP="002C38A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6</w:t>
            </w:r>
          </w:p>
          <w:p w:rsidR="00013E05" w:rsidRPr="00FE2D51" w:rsidRDefault="00013E05" w:rsidP="002C38A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013E05" w:rsidRPr="00FE2D51" w:rsidRDefault="00013E05" w:rsidP="002C38A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  <w:p w:rsidR="00013E05" w:rsidRPr="00FE2D51" w:rsidRDefault="00013E05" w:rsidP="002C38A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013E05" w:rsidRPr="00FE2D51" w:rsidRDefault="00013E05" w:rsidP="002C38A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</w:p>
          <w:p w:rsidR="00013E05" w:rsidRPr="00FE2D51" w:rsidRDefault="00013E05" w:rsidP="002C38A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013E05" w:rsidRPr="00FE2D51" w:rsidRDefault="00013E05" w:rsidP="002C38A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9</w:t>
            </w:r>
          </w:p>
          <w:p w:rsidR="00013E05" w:rsidRPr="00FE2D51" w:rsidRDefault="00013E05" w:rsidP="002C38A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70" w:type="dxa"/>
          </w:tcPr>
          <w:p w:rsidR="00013E05" w:rsidRPr="00FE2D51" w:rsidRDefault="00013E05" w:rsidP="002C38A1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</w:t>
            </w:r>
            <w:r w:rsidRPr="00FE2D5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70     (บาท)</w:t>
            </w:r>
          </w:p>
          <w:p w:rsidR="00013E05" w:rsidRPr="00FE2D51" w:rsidRDefault="00013E05" w:rsidP="002C38A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50" w:type="dxa"/>
            <w:vMerge/>
          </w:tcPr>
          <w:p w:rsidR="00013E05" w:rsidRPr="00FE2D51" w:rsidRDefault="00013E05" w:rsidP="002C38A1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90" w:type="dxa"/>
            <w:vMerge/>
          </w:tcPr>
          <w:p w:rsidR="00013E05" w:rsidRPr="00FE2D51" w:rsidRDefault="00013E05" w:rsidP="002C38A1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70" w:type="dxa"/>
            <w:vMerge/>
          </w:tcPr>
          <w:p w:rsidR="00013E05" w:rsidRPr="00FE2D51" w:rsidRDefault="00013E05" w:rsidP="002C38A1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013E05" w:rsidRPr="00FE2D51" w:rsidTr="002C38A1">
        <w:tc>
          <w:tcPr>
            <w:tcW w:w="554" w:type="dxa"/>
          </w:tcPr>
          <w:p w:rsidR="00013E05" w:rsidRPr="00FE2D51" w:rsidRDefault="00013E05" w:rsidP="002C38A1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207</w:t>
            </w:r>
          </w:p>
          <w:p w:rsidR="00013E05" w:rsidRPr="00FE2D51" w:rsidRDefault="00013E05" w:rsidP="002C38A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013E05" w:rsidRPr="0023121A" w:rsidRDefault="00013E05" w:rsidP="00013E05">
            <w:pPr>
              <w:ind w:right="72"/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ก่อสร้างถนน คสล. ซอยแสนสุข 2</w:t>
            </w:r>
          </w:p>
        </w:tc>
        <w:tc>
          <w:tcPr>
            <w:tcW w:w="1800" w:type="dxa"/>
          </w:tcPr>
          <w:p w:rsidR="00013E05" w:rsidRPr="0023121A" w:rsidRDefault="00013E05" w:rsidP="002C38A1">
            <w:pPr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013E05" w:rsidRPr="0023121A" w:rsidRDefault="00013E05" w:rsidP="002C38A1">
            <w:pPr>
              <w:ind w:right="-42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170" w:type="dxa"/>
          </w:tcPr>
          <w:p w:rsidR="00013E05" w:rsidRPr="0023121A" w:rsidRDefault="00013E05" w:rsidP="002C38A1">
            <w:pPr>
              <w:ind w:right="-3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600,000</w:t>
            </w:r>
          </w:p>
        </w:tc>
        <w:tc>
          <w:tcPr>
            <w:tcW w:w="1080" w:type="dxa"/>
          </w:tcPr>
          <w:p w:rsidR="00013E05" w:rsidRPr="0023121A" w:rsidRDefault="00013E05" w:rsidP="002C38A1">
            <w:pPr>
              <w:ind w:right="-3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23121A">
              <w:rPr>
                <w:rFonts w:ascii="TH SarabunPSK" w:hAnsi="TH SarabunPSK" w:cs="TH SarabunPSK"/>
                <w:sz w:val="28"/>
                <w:cs/>
              </w:rPr>
              <w:t>00,000</w:t>
            </w:r>
          </w:p>
        </w:tc>
        <w:tc>
          <w:tcPr>
            <w:tcW w:w="1080" w:type="dxa"/>
          </w:tcPr>
          <w:p w:rsidR="00013E05" w:rsidRPr="0023121A" w:rsidRDefault="00013E05" w:rsidP="002C38A1">
            <w:pPr>
              <w:ind w:right="-1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23121A">
              <w:rPr>
                <w:rFonts w:ascii="TH SarabunPSK" w:hAnsi="TH SarabunPSK" w:cs="TH SarabunPSK"/>
                <w:sz w:val="28"/>
                <w:cs/>
              </w:rPr>
              <w:t>00,000</w:t>
            </w:r>
          </w:p>
        </w:tc>
        <w:tc>
          <w:tcPr>
            <w:tcW w:w="1080" w:type="dxa"/>
          </w:tcPr>
          <w:p w:rsidR="00013E05" w:rsidRPr="0023121A" w:rsidRDefault="00013E05" w:rsidP="002C38A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23121A">
              <w:rPr>
                <w:rFonts w:ascii="TH SarabunPSK" w:hAnsi="TH SarabunPSK" w:cs="TH SarabunPSK"/>
                <w:sz w:val="28"/>
                <w:cs/>
              </w:rPr>
              <w:t>00,000</w:t>
            </w:r>
          </w:p>
        </w:tc>
        <w:tc>
          <w:tcPr>
            <w:tcW w:w="1170" w:type="dxa"/>
          </w:tcPr>
          <w:p w:rsidR="00013E05" w:rsidRPr="0023121A" w:rsidRDefault="00013E05" w:rsidP="002C38A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23121A">
              <w:rPr>
                <w:rFonts w:ascii="TH SarabunPSK" w:hAnsi="TH SarabunPSK" w:cs="TH SarabunPSK" w:hint="cs"/>
                <w:sz w:val="28"/>
                <w:cs/>
              </w:rPr>
              <w:t>00,000</w:t>
            </w:r>
          </w:p>
        </w:tc>
        <w:tc>
          <w:tcPr>
            <w:tcW w:w="1350" w:type="dxa"/>
          </w:tcPr>
          <w:p w:rsidR="00013E05" w:rsidRPr="0023121A" w:rsidRDefault="00013E05" w:rsidP="002C38A1">
            <w:pPr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 w:hint="cs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013E05" w:rsidRPr="0023121A" w:rsidRDefault="00013E05" w:rsidP="002C38A1">
            <w:pPr>
              <w:rPr>
                <w:rFonts w:ascii="TH SarabunPSK" w:hAnsi="TH SarabunPSK" w:cs="TH SarabunPSK"/>
                <w:sz w:val="28"/>
                <w:cs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013E05" w:rsidRPr="0023121A" w:rsidRDefault="00013E05" w:rsidP="002C38A1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23121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2E7137" w:rsidRPr="00FE2D51" w:rsidTr="002C38A1">
        <w:tc>
          <w:tcPr>
            <w:tcW w:w="554" w:type="dxa"/>
          </w:tcPr>
          <w:p w:rsidR="002E7137" w:rsidRPr="00FE2D51" w:rsidRDefault="002E7137" w:rsidP="002C38A1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208</w:t>
            </w:r>
          </w:p>
          <w:p w:rsidR="002E7137" w:rsidRPr="00FE2D51" w:rsidRDefault="002E7137" w:rsidP="002C38A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2E7137" w:rsidRDefault="002E7137" w:rsidP="002E7137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โครงการก่อสร้างลานกีฬาหมู่บ้าน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หมู่ที่ 7</w:t>
            </w:r>
          </w:p>
        </w:tc>
        <w:tc>
          <w:tcPr>
            <w:tcW w:w="1800" w:type="dxa"/>
          </w:tcPr>
          <w:p w:rsidR="002E7137" w:rsidRPr="00FE2D51" w:rsidRDefault="002E7137" w:rsidP="002C38A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เพื่อให้ประชาชน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มีพื้นที่ออกกำลังกาย</w:t>
            </w:r>
          </w:p>
        </w:tc>
        <w:tc>
          <w:tcPr>
            <w:tcW w:w="1350" w:type="dxa"/>
          </w:tcPr>
          <w:p w:rsidR="002E7137" w:rsidRPr="00FE2D51" w:rsidRDefault="002E7137" w:rsidP="002C38A1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170" w:type="dxa"/>
          </w:tcPr>
          <w:p w:rsidR="002E7137" w:rsidRPr="00FE2D51" w:rsidRDefault="002E7137" w:rsidP="002C38A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5,000,000</w:t>
            </w:r>
          </w:p>
        </w:tc>
        <w:tc>
          <w:tcPr>
            <w:tcW w:w="1080" w:type="dxa"/>
          </w:tcPr>
          <w:p w:rsidR="002E7137" w:rsidRPr="00FE2D51" w:rsidRDefault="002E7137" w:rsidP="002C38A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5,000,000</w:t>
            </w:r>
          </w:p>
        </w:tc>
        <w:tc>
          <w:tcPr>
            <w:tcW w:w="1080" w:type="dxa"/>
          </w:tcPr>
          <w:p w:rsidR="002E7137" w:rsidRPr="00FE2D51" w:rsidRDefault="002E7137" w:rsidP="002C38A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5,000,000</w:t>
            </w:r>
          </w:p>
        </w:tc>
        <w:tc>
          <w:tcPr>
            <w:tcW w:w="1080" w:type="dxa"/>
          </w:tcPr>
          <w:p w:rsidR="002E7137" w:rsidRPr="00FE2D51" w:rsidRDefault="002E7137" w:rsidP="002C38A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5,000,000</w:t>
            </w:r>
          </w:p>
        </w:tc>
        <w:tc>
          <w:tcPr>
            <w:tcW w:w="1170" w:type="dxa"/>
          </w:tcPr>
          <w:p w:rsidR="002E7137" w:rsidRPr="00FE2D51" w:rsidRDefault="002E7137" w:rsidP="002C38A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5,000,000</w:t>
            </w:r>
          </w:p>
        </w:tc>
        <w:tc>
          <w:tcPr>
            <w:tcW w:w="1350" w:type="dxa"/>
          </w:tcPr>
          <w:p w:rsidR="002E7137" w:rsidRPr="00FE2D51" w:rsidRDefault="002E7137" w:rsidP="002E7137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ร้อยละสนามกีฬา</w:t>
            </w:r>
          </w:p>
        </w:tc>
        <w:tc>
          <w:tcPr>
            <w:tcW w:w="1890" w:type="dxa"/>
          </w:tcPr>
          <w:p w:rsidR="002E7137" w:rsidRPr="00FE2D51" w:rsidRDefault="002E7137" w:rsidP="002C38A1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ทำให้ประชาชนมีพื้นที่ออกกำลังกาย</w:t>
            </w:r>
          </w:p>
        </w:tc>
        <w:tc>
          <w:tcPr>
            <w:tcW w:w="1170" w:type="dxa"/>
          </w:tcPr>
          <w:p w:rsidR="002E7137" w:rsidRPr="00FE2D51" w:rsidRDefault="002E7137" w:rsidP="002C38A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2E7137" w:rsidRPr="00FE2D51" w:rsidTr="002C38A1">
        <w:trPr>
          <w:trHeight w:val="675"/>
        </w:trPr>
        <w:tc>
          <w:tcPr>
            <w:tcW w:w="554" w:type="dxa"/>
          </w:tcPr>
          <w:p w:rsidR="002E7137" w:rsidRPr="00FE2D51" w:rsidRDefault="002E7137" w:rsidP="002C38A1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209</w:t>
            </w:r>
          </w:p>
          <w:p w:rsidR="002E7137" w:rsidRPr="00FE2D51" w:rsidRDefault="002E7137" w:rsidP="002C38A1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340" w:type="dxa"/>
          </w:tcPr>
          <w:p w:rsidR="002E7137" w:rsidRDefault="002E7137" w:rsidP="002E7137">
            <w:pPr>
              <w:ind w:left="-74" w:right="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โครงการก่อสร้างลานกีฬาหมู่บ้าน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หมู่ที่ 8</w:t>
            </w:r>
          </w:p>
        </w:tc>
        <w:tc>
          <w:tcPr>
            <w:tcW w:w="1800" w:type="dxa"/>
          </w:tcPr>
          <w:p w:rsidR="002E7137" w:rsidRPr="00FE2D51" w:rsidRDefault="002E7137" w:rsidP="002C38A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เพื่อให้ประชาชน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มีพื้นที่ออกกำลังกาย</w:t>
            </w:r>
          </w:p>
        </w:tc>
        <w:tc>
          <w:tcPr>
            <w:tcW w:w="1350" w:type="dxa"/>
          </w:tcPr>
          <w:p w:rsidR="002E7137" w:rsidRPr="00FE2D51" w:rsidRDefault="002E7137" w:rsidP="002C38A1">
            <w:pPr>
              <w:ind w:right="-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170" w:type="dxa"/>
          </w:tcPr>
          <w:p w:rsidR="002E7137" w:rsidRPr="00FE2D51" w:rsidRDefault="002E7137" w:rsidP="002C38A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5,000,000</w:t>
            </w:r>
          </w:p>
        </w:tc>
        <w:tc>
          <w:tcPr>
            <w:tcW w:w="1080" w:type="dxa"/>
          </w:tcPr>
          <w:p w:rsidR="002E7137" w:rsidRPr="00FE2D51" w:rsidRDefault="002E7137" w:rsidP="002C38A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5,000,000</w:t>
            </w:r>
          </w:p>
        </w:tc>
        <w:tc>
          <w:tcPr>
            <w:tcW w:w="1080" w:type="dxa"/>
          </w:tcPr>
          <w:p w:rsidR="002E7137" w:rsidRPr="00FE2D51" w:rsidRDefault="002E7137" w:rsidP="002C38A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5,000,000</w:t>
            </w:r>
          </w:p>
        </w:tc>
        <w:tc>
          <w:tcPr>
            <w:tcW w:w="1080" w:type="dxa"/>
          </w:tcPr>
          <w:p w:rsidR="002E7137" w:rsidRPr="00FE2D51" w:rsidRDefault="002E7137" w:rsidP="002C38A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5,000,000</w:t>
            </w:r>
          </w:p>
        </w:tc>
        <w:tc>
          <w:tcPr>
            <w:tcW w:w="1170" w:type="dxa"/>
          </w:tcPr>
          <w:p w:rsidR="002E7137" w:rsidRPr="00FE2D51" w:rsidRDefault="002E7137" w:rsidP="002C38A1">
            <w:pPr>
              <w:ind w:right="-3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5,000,000</w:t>
            </w:r>
          </w:p>
        </w:tc>
        <w:tc>
          <w:tcPr>
            <w:tcW w:w="1350" w:type="dxa"/>
          </w:tcPr>
          <w:p w:rsidR="002E7137" w:rsidRPr="00FE2D51" w:rsidRDefault="002E7137" w:rsidP="002E7137">
            <w:pPr>
              <w:ind w:right="3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ร้อยละสนามกีฬา</w:t>
            </w:r>
          </w:p>
        </w:tc>
        <w:tc>
          <w:tcPr>
            <w:tcW w:w="1890" w:type="dxa"/>
          </w:tcPr>
          <w:p w:rsidR="002E7137" w:rsidRPr="00FE2D51" w:rsidRDefault="002E7137" w:rsidP="002C38A1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ทำให้ประชาชนมีพื้นที่ออกกำลังกาย</w:t>
            </w:r>
          </w:p>
        </w:tc>
        <w:tc>
          <w:tcPr>
            <w:tcW w:w="1170" w:type="dxa"/>
          </w:tcPr>
          <w:p w:rsidR="002E7137" w:rsidRPr="00FE2D51" w:rsidRDefault="002E7137" w:rsidP="002C38A1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E2D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013E05" w:rsidRPr="00FE2D51" w:rsidTr="002C38A1">
        <w:trPr>
          <w:trHeight w:val="503"/>
        </w:trPr>
        <w:tc>
          <w:tcPr>
            <w:tcW w:w="554" w:type="dxa"/>
          </w:tcPr>
          <w:p w:rsidR="00013E05" w:rsidRPr="00FE2D51" w:rsidRDefault="00013E05" w:rsidP="002C38A1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รวม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340" w:type="dxa"/>
          </w:tcPr>
          <w:p w:rsidR="00013E05" w:rsidRPr="00BF7122" w:rsidRDefault="00013E05" w:rsidP="002C38A1">
            <w:pPr>
              <w:ind w:right="7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 20</w:t>
            </w:r>
            <w:r w:rsidR="002E71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BF712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โครงการ</w:t>
            </w:r>
          </w:p>
        </w:tc>
        <w:tc>
          <w:tcPr>
            <w:tcW w:w="1800" w:type="dxa"/>
          </w:tcPr>
          <w:p w:rsidR="00013E05" w:rsidRPr="0023121A" w:rsidRDefault="00013E05" w:rsidP="002C38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:rsidR="00013E05" w:rsidRPr="0023121A" w:rsidRDefault="00013E05" w:rsidP="002C38A1">
            <w:pPr>
              <w:ind w:right="-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013E05" w:rsidRPr="0016689C" w:rsidRDefault="00013E05" w:rsidP="007E4416">
            <w:pPr>
              <w:ind w:right="-35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="007E44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 w:rsidR="00E443A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="007E44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58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,000</w:t>
            </w:r>
          </w:p>
        </w:tc>
        <w:tc>
          <w:tcPr>
            <w:tcW w:w="1080" w:type="dxa"/>
          </w:tcPr>
          <w:p w:rsidR="00013E05" w:rsidRPr="006F7D4D" w:rsidRDefault="002E7137" w:rsidP="007E4416">
            <w:pPr>
              <w:ind w:right="-198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="007E44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="00E0679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 w:rsidR="00DF635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="00FE54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  <w:r w:rsidR="00013E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080" w:type="dxa"/>
          </w:tcPr>
          <w:p w:rsidR="00013E05" w:rsidRPr="00C97699" w:rsidRDefault="00013E05" w:rsidP="007E4416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="007E44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="00E0679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 w:rsidR="007E44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50,000</w:t>
            </w:r>
          </w:p>
        </w:tc>
        <w:tc>
          <w:tcPr>
            <w:tcW w:w="1080" w:type="dxa"/>
          </w:tcPr>
          <w:p w:rsidR="00013E05" w:rsidRPr="00B757A5" w:rsidRDefault="00013E05" w:rsidP="007E4416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="007E44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 w:rsidR="007E44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="00C10A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70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,000</w:t>
            </w:r>
          </w:p>
        </w:tc>
        <w:tc>
          <w:tcPr>
            <w:tcW w:w="1170" w:type="dxa"/>
          </w:tcPr>
          <w:p w:rsidR="00013E05" w:rsidRPr="00FB5200" w:rsidRDefault="002E7137" w:rsidP="003A2DD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="003A2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="0005181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 w:rsidR="00E443A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="0005181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  <w:r w:rsidR="00013E05" w:rsidRPr="00FB520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350" w:type="dxa"/>
          </w:tcPr>
          <w:p w:rsidR="00013E05" w:rsidRPr="0023121A" w:rsidRDefault="00013E05" w:rsidP="002C38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90" w:type="dxa"/>
          </w:tcPr>
          <w:p w:rsidR="00013E05" w:rsidRPr="0023121A" w:rsidRDefault="00013E05" w:rsidP="002C38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13E05" w:rsidRPr="0023121A" w:rsidRDefault="00013E05" w:rsidP="002C38A1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9E4B59" w:rsidRDefault="009E4B59" w:rsidP="00E7462F">
      <w:pPr>
        <w:spacing w:after="0" w:line="240" w:lineRule="auto"/>
        <w:ind w:right="567"/>
        <w:rPr>
          <w:rFonts w:ascii="TH SarabunPSK" w:hAnsi="TH SarabunPSK" w:cs="TH SarabunPSK"/>
          <w:b/>
          <w:bCs/>
          <w:sz w:val="32"/>
          <w:szCs w:val="32"/>
        </w:rPr>
      </w:pPr>
    </w:p>
    <w:p w:rsidR="00013E05" w:rsidRDefault="00013E05" w:rsidP="00E7462F">
      <w:pPr>
        <w:spacing w:after="0" w:line="240" w:lineRule="auto"/>
        <w:ind w:right="567"/>
        <w:rPr>
          <w:rFonts w:ascii="TH SarabunPSK" w:hAnsi="TH SarabunPSK" w:cs="TH SarabunPSK"/>
          <w:b/>
          <w:bCs/>
          <w:sz w:val="32"/>
          <w:szCs w:val="32"/>
        </w:rPr>
      </w:pPr>
    </w:p>
    <w:p w:rsidR="00013E05" w:rsidRDefault="00013E05" w:rsidP="00E7462F">
      <w:pPr>
        <w:spacing w:after="0" w:line="240" w:lineRule="auto"/>
        <w:ind w:right="567"/>
        <w:rPr>
          <w:rFonts w:ascii="TH SarabunPSK" w:hAnsi="TH SarabunPSK" w:cs="TH SarabunPSK"/>
          <w:b/>
          <w:bCs/>
          <w:sz w:val="32"/>
          <w:szCs w:val="32"/>
        </w:rPr>
      </w:pPr>
    </w:p>
    <w:p w:rsidR="00891978" w:rsidRDefault="00891978" w:rsidP="00E7462F">
      <w:pPr>
        <w:spacing w:after="0" w:line="240" w:lineRule="auto"/>
        <w:ind w:right="567"/>
        <w:rPr>
          <w:rFonts w:ascii="TH SarabunPSK" w:hAnsi="TH SarabunPSK" w:cs="TH SarabunPSK"/>
          <w:b/>
          <w:bCs/>
          <w:sz w:val="32"/>
          <w:szCs w:val="32"/>
        </w:rPr>
      </w:pPr>
    </w:p>
    <w:p w:rsidR="00891978" w:rsidRDefault="00891978" w:rsidP="00E7462F">
      <w:pPr>
        <w:spacing w:after="0" w:line="240" w:lineRule="auto"/>
        <w:ind w:right="567"/>
        <w:rPr>
          <w:rFonts w:ascii="TH SarabunPSK" w:hAnsi="TH SarabunPSK" w:cs="TH SarabunPSK"/>
          <w:b/>
          <w:bCs/>
          <w:sz w:val="32"/>
          <w:szCs w:val="32"/>
        </w:rPr>
      </w:pPr>
    </w:p>
    <w:p w:rsidR="00891978" w:rsidRDefault="00891978" w:rsidP="00E7462F">
      <w:pPr>
        <w:spacing w:after="0" w:line="240" w:lineRule="auto"/>
        <w:ind w:right="567"/>
        <w:rPr>
          <w:rFonts w:ascii="TH SarabunPSK" w:hAnsi="TH SarabunPSK" w:cs="TH SarabunPSK"/>
          <w:b/>
          <w:bCs/>
          <w:sz w:val="32"/>
          <w:szCs w:val="32"/>
        </w:rPr>
      </w:pPr>
    </w:p>
    <w:p w:rsidR="00891978" w:rsidRPr="00FB148B" w:rsidRDefault="00DC15AD" w:rsidP="00891978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74" type="#_x0000_t202" style="position:absolute;left:0;text-align:left;margin-left:663.45pt;margin-top:12.8pt;width:77.8pt;height:33.4pt;z-index:251990016;mso-width-relative:margin;mso-height-relative:margin" filled="f" strokeweight=".25pt">
            <v:textbox style="mso-next-textbox:#_x0000_s1274">
              <w:txbxContent>
                <w:p w:rsidR="00891978" w:rsidRPr="000F1F97" w:rsidRDefault="00891978" w:rsidP="008919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891978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891978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891978" w:rsidRPr="00835539" w:rsidRDefault="00891978" w:rsidP="0089197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891978" w:rsidRPr="00835539" w:rsidRDefault="00891978" w:rsidP="0089197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891978" w:rsidRPr="004F16F0" w:rsidRDefault="00891978" w:rsidP="0089197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891978" w:rsidRPr="004F16F0" w:rsidRDefault="00891978" w:rsidP="0089197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891978" w:rsidRPr="004F16F0" w:rsidRDefault="00891978" w:rsidP="0089197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891978" w:rsidRPr="004F16F0" w:rsidRDefault="00891978" w:rsidP="0089197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891978" w:rsidRPr="004F16F0" w:rsidRDefault="00891978" w:rsidP="0089197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891978" w:rsidRPr="004F16F0" w:rsidRDefault="00891978" w:rsidP="0089197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891978" w:rsidRPr="004F16F0" w:rsidRDefault="00891978" w:rsidP="0089197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891978" w:rsidRPr="003D2230" w:rsidRDefault="00891978" w:rsidP="0089197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1080"/>
        <w:gridCol w:w="1080"/>
        <w:gridCol w:w="1170"/>
        <w:gridCol w:w="1350"/>
        <w:gridCol w:w="1890"/>
        <w:gridCol w:w="1170"/>
      </w:tblGrid>
      <w:tr w:rsidR="00891978" w:rsidRPr="003D2230" w:rsidTr="008C054B">
        <w:tc>
          <w:tcPr>
            <w:tcW w:w="554" w:type="dxa"/>
            <w:vMerge w:val="restart"/>
            <w:vAlign w:val="center"/>
          </w:tcPr>
          <w:p w:rsidR="00891978" w:rsidRPr="003D2230" w:rsidRDefault="00891978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891978" w:rsidRPr="003D2230" w:rsidRDefault="00891978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891978" w:rsidRPr="003D2230" w:rsidRDefault="00891978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91978" w:rsidRPr="003D2230" w:rsidRDefault="00891978" w:rsidP="008C054B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580" w:type="dxa"/>
            <w:gridSpan w:val="5"/>
          </w:tcPr>
          <w:p w:rsidR="00891978" w:rsidRPr="003D2230" w:rsidRDefault="00891978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891978" w:rsidRPr="003D2230" w:rsidRDefault="00891978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891978" w:rsidRPr="003D2230" w:rsidRDefault="00891978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891978" w:rsidRPr="003D2230" w:rsidRDefault="00891978" w:rsidP="008C054B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891978" w:rsidRPr="003D2230" w:rsidRDefault="00891978" w:rsidP="008C054B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91978" w:rsidRPr="003D2230" w:rsidRDefault="00891978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891978" w:rsidRPr="003D2230" w:rsidRDefault="00891978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891978" w:rsidRPr="003D2230" w:rsidTr="008C054B">
        <w:trPr>
          <w:trHeight w:val="1070"/>
        </w:trPr>
        <w:tc>
          <w:tcPr>
            <w:tcW w:w="554" w:type="dxa"/>
            <w:vMerge/>
          </w:tcPr>
          <w:p w:rsidR="00891978" w:rsidRPr="003D2230" w:rsidRDefault="00891978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891978" w:rsidRPr="003D2230" w:rsidRDefault="00891978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891978" w:rsidRPr="003D2230" w:rsidRDefault="00891978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91978" w:rsidRPr="003D2230" w:rsidRDefault="00891978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91978" w:rsidRPr="003D2230" w:rsidRDefault="00891978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891978" w:rsidRPr="003D2230" w:rsidRDefault="00891978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91978" w:rsidRPr="003D2230" w:rsidRDefault="00891978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891978" w:rsidRPr="003D2230" w:rsidRDefault="00891978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91978" w:rsidRPr="003D2230" w:rsidRDefault="00891978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891978" w:rsidRPr="003D2230" w:rsidRDefault="00891978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91978" w:rsidRPr="003D2230" w:rsidRDefault="00891978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891978" w:rsidRPr="003D2230" w:rsidRDefault="00891978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891978" w:rsidRPr="003D2230" w:rsidRDefault="00891978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223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3D223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891978" w:rsidRPr="003D2230" w:rsidRDefault="00891978" w:rsidP="008C054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91978" w:rsidRPr="003D2230" w:rsidRDefault="00891978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891978" w:rsidRPr="003D2230" w:rsidRDefault="00891978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91978" w:rsidRPr="003D2230" w:rsidRDefault="00891978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891978" w:rsidRPr="003D2230" w:rsidTr="008C054B">
        <w:tc>
          <w:tcPr>
            <w:tcW w:w="554" w:type="dxa"/>
          </w:tcPr>
          <w:p w:rsidR="00891978" w:rsidRPr="003D2230" w:rsidRDefault="00891978" w:rsidP="008C054B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210</w:t>
            </w:r>
          </w:p>
          <w:p w:rsidR="00891978" w:rsidRPr="003D2230" w:rsidRDefault="00891978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91978" w:rsidRPr="00891978" w:rsidRDefault="00891978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ปรับปรุงคูระบายน้ำ ค.ส.ล. รูปตัวยู หน้าวัดประชุมศึกษา ถึงหน้าโรงเรียนวัดประชุมศึกษา</w:t>
            </w:r>
          </w:p>
        </w:tc>
        <w:tc>
          <w:tcPr>
            <w:tcW w:w="1800" w:type="dxa"/>
          </w:tcPr>
          <w:p w:rsidR="00891978" w:rsidRPr="00891978" w:rsidRDefault="00891978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>เพื่อป้องกั</w:t>
            </w: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นน้ำท่วมขังและอุบัติเหตุที่อาจจะเกิดขึ้น</w:t>
            </w:r>
          </w:p>
        </w:tc>
        <w:tc>
          <w:tcPr>
            <w:tcW w:w="1350" w:type="dxa"/>
          </w:tcPr>
          <w:p w:rsidR="00891978" w:rsidRPr="00891978" w:rsidRDefault="00891978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891978" w:rsidRPr="00891978" w:rsidRDefault="00891978" w:rsidP="008C054B">
            <w:pPr>
              <w:ind w:right="-35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91978" w:rsidRPr="00891978" w:rsidRDefault="00891978" w:rsidP="008C054B">
            <w:pPr>
              <w:ind w:right="-35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750,000</w:t>
            </w:r>
          </w:p>
        </w:tc>
        <w:tc>
          <w:tcPr>
            <w:tcW w:w="1080" w:type="dxa"/>
          </w:tcPr>
          <w:p w:rsidR="00891978" w:rsidRPr="00891978" w:rsidRDefault="00891978" w:rsidP="008C054B">
            <w:pPr>
              <w:ind w:right="567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91978" w:rsidRPr="00891978" w:rsidRDefault="00891978" w:rsidP="008C054B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91978" w:rsidRPr="00891978" w:rsidRDefault="00891978" w:rsidP="008C054B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891978" w:rsidRPr="00891978" w:rsidRDefault="00891978" w:rsidP="008C054B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การปรับปรุงคูระบายน้ำที่ดำเนินการสำเร็จในพื้นที่โครงการ</w:t>
            </w:r>
          </w:p>
        </w:tc>
        <w:tc>
          <w:tcPr>
            <w:tcW w:w="1890" w:type="dxa"/>
          </w:tcPr>
          <w:p w:rsidR="00891978" w:rsidRPr="00891978" w:rsidRDefault="00891978" w:rsidP="008C054B">
            <w:pPr>
              <w:ind w:right="-1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ทำให้ป้องกัน</w:t>
            </w: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น้ำท่วมขัง</w:t>
            </w:r>
            <w:r w:rsidRPr="00891978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และอุบัติเหตุที่จะเกิดขึ้น</w:t>
            </w:r>
          </w:p>
        </w:tc>
        <w:tc>
          <w:tcPr>
            <w:tcW w:w="1170" w:type="dxa"/>
          </w:tcPr>
          <w:p w:rsidR="00891978" w:rsidRPr="00891978" w:rsidRDefault="00891978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891978" w:rsidRPr="003D2230" w:rsidTr="008C054B">
        <w:tc>
          <w:tcPr>
            <w:tcW w:w="554" w:type="dxa"/>
          </w:tcPr>
          <w:p w:rsidR="00891978" w:rsidRPr="003D2230" w:rsidRDefault="00891978" w:rsidP="008C054B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211</w:t>
            </w:r>
          </w:p>
          <w:p w:rsidR="00891978" w:rsidRPr="003D2230" w:rsidRDefault="00891978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91978" w:rsidRPr="00891978" w:rsidRDefault="00891978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โครงการก่อสร้างเสริมผิวถนนลาดยางสายหลักบ้านคลองเจริญ</w:t>
            </w:r>
          </w:p>
        </w:tc>
        <w:tc>
          <w:tcPr>
            <w:tcW w:w="1800" w:type="dxa"/>
          </w:tcPr>
          <w:p w:rsidR="00891978" w:rsidRPr="00891978" w:rsidRDefault="00891978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91978" w:rsidRPr="00891978" w:rsidRDefault="00891978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891978" w:rsidRPr="00891978" w:rsidRDefault="00891978" w:rsidP="008C054B">
            <w:pPr>
              <w:ind w:right="-35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91978" w:rsidRPr="00891978" w:rsidRDefault="00891978" w:rsidP="008C054B">
            <w:pPr>
              <w:ind w:right="-35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91978" w:rsidRPr="00891978" w:rsidRDefault="00891978" w:rsidP="008C054B">
            <w:pPr>
              <w:ind w:right="567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91978" w:rsidRPr="00891978" w:rsidRDefault="00891978" w:rsidP="008C054B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/>
                <w:color w:val="000000"/>
                <w:sz w:val="24"/>
                <w:szCs w:val="24"/>
              </w:rPr>
              <w:t>500</w:t>
            </w: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,000</w:t>
            </w:r>
          </w:p>
        </w:tc>
        <w:tc>
          <w:tcPr>
            <w:tcW w:w="1170" w:type="dxa"/>
          </w:tcPr>
          <w:p w:rsidR="00891978" w:rsidRPr="00891978" w:rsidRDefault="00891978" w:rsidP="008C054B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91978" w:rsidRPr="00891978" w:rsidRDefault="00891978" w:rsidP="008C054B">
            <w:pPr>
              <w:ind w:right="34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891978" w:rsidRPr="00891978" w:rsidRDefault="00891978" w:rsidP="008C054B">
            <w:pP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91978" w:rsidRPr="00891978" w:rsidRDefault="00891978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891978" w:rsidRPr="003D2230" w:rsidTr="008C054B">
        <w:trPr>
          <w:trHeight w:val="675"/>
        </w:trPr>
        <w:tc>
          <w:tcPr>
            <w:tcW w:w="554" w:type="dxa"/>
          </w:tcPr>
          <w:p w:rsidR="00891978" w:rsidRPr="003D2230" w:rsidRDefault="00891978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212</w:t>
            </w:r>
          </w:p>
          <w:p w:rsidR="00891978" w:rsidRPr="003D2230" w:rsidRDefault="00891978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91978" w:rsidRPr="00891978" w:rsidRDefault="00891978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บุกเบิกถนน ซอย 6 คลองเจริญ</w:t>
            </w:r>
          </w:p>
        </w:tc>
        <w:tc>
          <w:tcPr>
            <w:tcW w:w="1800" w:type="dxa"/>
          </w:tcPr>
          <w:p w:rsidR="00891978" w:rsidRPr="00891978" w:rsidRDefault="00891978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91978" w:rsidRPr="00891978" w:rsidRDefault="00891978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891978" w:rsidRPr="00891978" w:rsidRDefault="00891978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891978" w:rsidRPr="00891978" w:rsidRDefault="00891978" w:rsidP="008C054B">
            <w:pPr>
              <w:ind w:right="-35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91978" w:rsidRPr="00891978" w:rsidRDefault="00891978" w:rsidP="008C054B">
            <w:pPr>
              <w:ind w:right="-35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91978" w:rsidRPr="00891978" w:rsidRDefault="00891978" w:rsidP="008C054B">
            <w:pPr>
              <w:ind w:right="2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91978" w:rsidRPr="00891978" w:rsidRDefault="00891978" w:rsidP="008C054B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91978" w:rsidRPr="00891978" w:rsidRDefault="00891978" w:rsidP="008C054B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91978" w:rsidRPr="00891978" w:rsidRDefault="00891978" w:rsidP="008C054B">
            <w:pPr>
              <w:ind w:right="34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891978" w:rsidRPr="00891978" w:rsidRDefault="00891978" w:rsidP="008C054B">
            <w:pP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91978" w:rsidRPr="00891978" w:rsidRDefault="00891978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891978" w:rsidRPr="003D2230" w:rsidTr="008C054B">
        <w:trPr>
          <w:trHeight w:val="675"/>
        </w:trPr>
        <w:tc>
          <w:tcPr>
            <w:tcW w:w="554" w:type="dxa"/>
          </w:tcPr>
          <w:p w:rsidR="00891978" w:rsidRPr="003D2230" w:rsidRDefault="00891978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213</w:t>
            </w:r>
          </w:p>
        </w:tc>
        <w:tc>
          <w:tcPr>
            <w:tcW w:w="2340" w:type="dxa"/>
          </w:tcPr>
          <w:p w:rsidR="00891978" w:rsidRPr="00891978" w:rsidRDefault="00891978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ก่อสร้างฝาปิ</w:t>
            </w: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ดคูระบายน้ำจากหน้ามัสยิดไปจนถึงบ้านนางฉัตรดาว เดชา</w:t>
            </w:r>
          </w:p>
        </w:tc>
        <w:tc>
          <w:tcPr>
            <w:tcW w:w="1800" w:type="dxa"/>
          </w:tcPr>
          <w:p w:rsidR="00891978" w:rsidRPr="00891978" w:rsidRDefault="00891978" w:rsidP="008C054B">
            <w:pPr>
              <w:ind w:right="-141"/>
              <w:rPr>
                <w:rFonts w:ascii="TH SarabunPSK" w:hAnsi="TH SarabunPSK" w:cs="TH SarabunPSK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ป้องกันอุบัติเหตุที่อาจจะเกิดขึ้น</w:t>
            </w:r>
          </w:p>
        </w:tc>
        <w:tc>
          <w:tcPr>
            <w:tcW w:w="1350" w:type="dxa"/>
          </w:tcPr>
          <w:p w:rsidR="00891978" w:rsidRPr="00891978" w:rsidRDefault="00891978" w:rsidP="008C054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891978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891978" w:rsidRPr="00891978" w:rsidRDefault="00891978" w:rsidP="008C054B">
            <w:pPr>
              <w:ind w:right="-35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91978" w:rsidRPr="00891978" w:rsidRDefault="00891978" w:rsidP="008C054B">
            <w:pPr>
              <w:ind w:right="567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91978" w:rsidRPr="00891978" w:rsidRDefault="00891978" w:rsidP="008C054B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891978" w:rsidRPr="00891978" w:rsidRDefault="00891978" w:rsidP="008C054B">
            <w:pPr>
              <w:ind w:right="-1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170" w:type="dxa"/>
          </w:tcPr>
          <w:p w:rsidR="00891978" w:rsidRPr="00891978" w:rsidRDefault="00891978" w:rsidP="008C054B">
            <w:pP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91978" w:rsidRPr="00891978" w:rsidRDefault="00891978" w:rsidP="008C054B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ระยะทางที่ก่อสร้างฝาปิดคูระบายน้ำแล้วเสร็จ</w:t>
            </w:r>
          </w:p>
        </w:tc>
        <w:tc>
          <w:tcPr>
            <w:tcW w:w="1890" w:type="dxa"/>
          </w:tcPr>
          <w:p w:rsidR="00891978" w:rsidRPr="00891978" w:rsidRDefault="00891978" w:rsidP="008C054B">
            <w:pPr>
              <w:ind w:right="-1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91978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ทำให้ป้องกันอุบัติเหตุที่อาจจะเกิดขึ้น</w:t>
            </w:r>
          </w:p>
        </w:tc>
        <w:tc>
          <w:tcPr>
            <w:tcW w:w="1170" w:type="dxa"/>
          </w:tcPr>
          <w:p w:rsidR="00891978" w:rsidRPr="00891978" w:rsidRDefault="00891978" w:rsidP="008C054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9197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891978" w:rsidRDefault="00891978" w:rsidP="0089197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891978" w:rsidRDefault="00891978" w:rsidP="0089197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891978" w:rsidRDefault="00891978" w:rsidP="0089197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704CCE" w:rsidRPr="00FB148B" w:rsidRDefault="00DC15AD" w:rsidP="00704CCE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75" type="#_x0000_t202" style="position:absolute;left:0;text-align:left;margin-left:663.45pt;margin-top:12.8pt;width:77.8pt;height:33.4pt;z-index:251992064;mso-width-relative:margin;mso-height-relative:margin" filled="f" strokeweight=".25pt">
            <v:textbox style="mso-next-textbox:#_x0000_s1275">
              <w:txbxContent>
                <w:p w:rsidR="00704CCE" w:rsidRPr="000F1F97" w:rsidRDefault="00704CCE" w:rsidP="00704CC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704CC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704CC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704CCE" w:rsidRPr="00835539" w:rsidRDefault="00704CCE" w:rsidP="00704CC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704CCE" w:rsidRPr="00835539" w:rsidRDefault="00704CCE" w:rsidP="00704CC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704CCE" w:rsidRPr="004F16F0" w:rsidRDefault="00704CCE" w:rsidP="00704CC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704CCE" w:rsidRPr="004F16F0" w:rsidRDefault="00704CCE" w:rsidP="00704CC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704CCE" w:rsidRPr="004F16F0" w:rsidRDefault="00704CCE" w:rsidP="00704CC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704CCE" w:rsidRPr="004F16F0" w:rsidRDefault="00704CCE" w:rsidP="00704CC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704CCE" w:rsidRPr="004F16F0" w:rsidRDefault="00704CCE" w:rsidP="00704CC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704CCE" w:rsidRPr="004F16F0" w:rsidRDefault="00704CCE" w:rsidP="00704CC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704CCE" w:rsidRPr="004F16F0" w:rsidRDefault="00704CCE" w:rsidP="00704CC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704CCE" w:rsidRPr="003D2230" w:rsidRDefault="00704CCE" w:rsidP="00704CC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1080"/>
        <w:gridCol w:w="1080"/>
        <w:gridCol w:w="1170"/>
        <w:gridCol w:w="1350"/>
        <w:gridCol w:w="1890"/>
        <w:gridCol w:w="1170"/>
      </w:tblGrid>
      <w:tr w:rsidR="00704CCE" w:rsidRPr="00704CCE" w:rsidTr="008C054B">
        <w:tc>
          <w:tcPr>
            <w:tcW w:w="554" w:type="dxa"/>
            <w:vMerge w:val="restart"/>
            <w:vAlign w:val="center"/>
          </w:tcPr>
          <w:p w:rsidR="00704CCE" w:rsidRPr="00704CCE" w:rsidRDefault="00704CCE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704CCE" w:rsidRPr="00704CCE" w:rsidRDefault="00704CCE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704CCE" w:rsidRPr="00704CCE" w:rsidRDefault="00704CCE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704CCE" w:rsidRPr="00704CCE" w:rsidRDefault="00704CCE" w:rsidP="008C054B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580" w:type="dxa"/>
            <w:gridSpan w:val="5"/>
          </w:tcPr>
          <w:p w:rsidR="00704CCE" w:rsidRPr="00704CCE" w:rsidRDefault="00704CCE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704CCE" w:rsidRPr="00704CCE" w:rsidRDefault="00704CCE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704CCE" w:rsidRPr="00704CCE" w:rsidRDefault="00704CCE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704CCE" w:rsidRPr="00704CCE" w:rsidRDefault="00704CCE" w:rsidP="008C054B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704CCE" w:rsidRPr="00704CCE" w:rsidRDefault="00704CCE" w:rsidP="008C054B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704CCE" w:rsidRPr="00704CCE" w:rsidRDefault="00704CCE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704CCE" w:rsidRPr="00704CCE" w:rsidRDefault="00704CCE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704CCE" w:rsidRPr="00704CCE" w:rsidTr="008C054B">
        <w:trPr>
          <w:trHeight w:val="1070"/>
        </w:trPr>
        <w:tc>
          <w:tcPr>
            <w:tcW w:w="554" w:type="dxa"/>
            <w:vMerge/>
          </w:tcPr>
          <w:p w:rsidR="00704CCE" w:rsidRPr="00704CCE" w:rsidRDefault="00704CCE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04CCE" w:rsidRPr="00704CCE" w:rsidRDefault="00704CCE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704CCE" w:rsidRPr="00704CCE" w:rsidRDefault="00704CCE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04CCE" w:rsidRPr="00704CCE" w:rsidRDefault="00704CCE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704CCE" w:rsidRPr="00704CCE" w:rsidRDefault="00704CCE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704CCE" w:rsidRPr="00704CCE" w:rsidRDefault="00704CCE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704CCE" w:rsidRPr="00704CCE" w:rsidRDefault="00704CCE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704CCE" w:rsidRPr="00704CCE" w:rsidRDefault="00704CCE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704CCE" w:rsidRPr="00704CCE" w:rsidRDefault="00704CCE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704CCE" w:rsidRPr="00704CCE" w:rsidRDefault="00704CCE" w:rsidP="008C054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04CCE" w:rsidRPr="00704CCE" w:rsidRDefault="00704CCE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704CCE" w:rsidRPr="00704CCE" w:rsidRDefault="00704CCE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04CCE" w:rsidRPr="00704CCE" w:rsidRDefault="00704CCE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704CCE" w:rsidRPr="00704CCE" w:rsidTr="008C054B">
        <w:tc>
          <w:tcPr>
            <w:tcW w:w="554" w:type="dxa"/>
          </w:tcPr>
          <w:p w:rsidR="00704CCE" w:rsidRPr="00704CCE" w:rsidRDefault="00704CCE" w:rsidP="008C054B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214</w:t>
            </w:r>
          </w:p>
          <w:p w:rsidR="00704CCE" w:rsidRPr="00704CCE" w:rsidRDefault="00704CCE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04CCE" w:rsidRPr="00704CCE" w:rsidRDefault="00704CCE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ก่อสร้างทางเชื่อมถนน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ค.ส.ล.จากซอยริมนา ถึงถนนเพชรเกษม </w:t>
            </w:r>
          </w:p>
          <w:p w:rsidR="00704CCE" w:rsidRPr="00704CCE" w:rsidRDefault="00704CCE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ind w:right="-35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/>
                <w:sz w:val="24"/>
                <w:szCs w:val="24"/>
              </w:rPr>
              <w:t>50</w:t>
            </w:r>
            <w:r w:rsidRPr="00704CCE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,000</w:t>
            </w:r>
          </w:p>
        </w:tc>
        <w:tc>
          <w:tcPr>
            <w:tcW w:w="1350" w:type="dxa"/>
          </w:tcPr>
          <w:p w:rsidR="00704CCE" w:rsidRPr="00704CCE" w:rsidRDefault="00704CC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ทางเชื่อมถนนค.ส.ล. ที่แล้วเสร็จ 1 สาย</w:t>
            </w:r>
          </w:p>
        </w:tc>
        <w:tc>
          <w:tcPr>
            <w:tcW w:w="1890" w:type="dxa"/>
          </w:tcPr>
          <w:p w:rsidR="00704CCE" w:rsidRPr="00704CCE" w:rsidRDefault="00704CCE" w:rsidP="008C054B">
            <w:pPr>
              <w:ind w:right="-10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704CCE" w:rsidRPr="00704CCE" w:rsidTr="008C054B">
        <w:tc>
          <w:tcPr>
            <w:tcW w:w="554" w:type="dxa"/>
          </w:tcPr>
          <w:p w:rsidR="00704CCE" w:rsidRPr="00704CCE" w:rsidRDefault="00704CCE" w:rsidP="008C054B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215</w:t>
            </w:r>
          </w:p>
          <w:p w:rsidR="00704CCE" w:rsidRPr="00704CCE" w:rsidRDefault="00704CCE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04CCE" w:rsidRPr="00704CCE" w:rsidRDefault="00704CCE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โครงการก่อสร้าง ถนน ค.ส.ล. ซอยนานอก </w:t>
            </w:r>
          </w:p>
        </w:tc>
        <w:tc>
          <w:tcPr>
            <w:tcW w:w="180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704CCE" w:rsidRPr="00704CCE" w:rsidRDefault="00704CC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704CCE" w:rsidRPr="00704CCE" w:rsidTr="008C054B">
        <w:trPr>
          <w:trHeight w:val="675"/>
        </w:trPr>
        <w:tc>
          <w:tcPr>
            <w:tcW w:w="554" w:type="dxa"/>
          </w:tcPr>
          <w:p w:rsidR="00704CCE" w:rsidRPr="00704CCE" w:rsidRDefault="00704CCE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216</w:t>
            </w:r>
          </w:p>
          <w:p w:rsidR="00704CCE" w:rsidRPr="00704CCE" w:rsidRDefault="00704CCE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04CCE" w:rsidRPr="00704CCE" w:rsidRDefault="00704CCE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 ถนน ค.ส.ล. ซอยเบลูกา  .</w:t>
            </w:r>
          </w:p>
        </w:tc>
        <w:tc>
          <w:tcPr>
            <w:tcW w:w="180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400,000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704CCE" w:rsidRPr="00704CCE" w:rsidRDefault="00704CC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704CCE" w:rsidRPr="00704CCE" w:rsidTr="008C054B">
        <w:trPr>
          <w:trHeight w:val="675"/>
        </w:trPr>
        <w:tc>
          <w:tcPr>
            <w:tcW w:w="554" w:type="dxa"/>
          </w:tcPr>
          <w:p w:rsidR="00704CCE" w:rsidRPr="00704CCE" w:rsidRDefault="00704CCE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217</w:t>
            </w:r>
          </w:p>
        </w:tc>
        <w:tc>
          <w:tcPr>
            <w:tcW w:w="2340" w:type="dxa"/>
          </w:tcPr>
          <w:p w:rsidR="00704CCE" w:rsidRPr="00704CCE" w:rsidRDefault="00704CCE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โครงการก่อสร้าง ถนน ค.ส.ล. ซอยพัฒนา 2 แยกซ้าย      </w:t>
            </w:r>
          </w:p>
        </w:tc>
        <w:tc>
          <w:tcPr>
            <w:tcW w:w="180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300,000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704CCE" w:rsidRPr="00704CCE" w:rsidRDefault="00704CC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704CCE" w:rsidRPr="00704CCE" w:rsidTr="008C054B">
        <w:trPr>
          <w:trHeight w:val="675"/>
        </w:trPr>
        <w:tc>
          <w:tcPr>
            <w:tcW w:w="554" w:type="dxa"/>
          </w:tcPr>
          <w:p w:rsidR="00704CCE" w:rsidRPr="00704CCE" w:rsidRDefault="00704CCE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218</w:t>
            </w:r>
          </w:p>
        </w:tc>
        <w:tc>
          <w:tcPr>
            <w:tcW w:w="2340" w:type="dxa"/>
          </w:tcPr>
          <w:p w:rsidR="00704CCE" w:rsidRPr="00704CCE" w:rsidRDefault="00704CCE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โครงการก่อสร้าง ถนน ค.ส.ล. ซอยนาในบุญ  </w:t>
            </w:r>
          </w:p>
        </w:tc>
        <w:tc>
          <w:tcPr>
            <w:tcW w:w="180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04CCE" w:rsidRPr="00704CCE" w:rsidRDefault="00704CCE" w:rsidP="008C054B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550,000</w:t>
            </w:r>
          </w:p>
        </w:tc>
        <w:tc>
          <w:tcPr>
            <w:tcW w:w="1350" w:type="dxa"/>
          </w:tcPr>
          <w:p w:rsidR="00704CCE" w:rsidRPr="00704CCE" w:rsidRDefault="00704CC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704CCE" w:rsidRPr="00704CCE" w:rsidRDefault="00704CCE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704CCE" w:rsidRPr="00704CCE" w:rsidRDefault="00704CC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704CC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704CCE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</w:tbl>
    <w:p w:rsidR="00704CCE" w:rsidRDefault="00704CCE" w:rsidP="00704CC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8A0864" w:rsidRPr="00FB148B" w:rsidRDefault="00DC15AD" w:rsidP="008A0864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76" type="#_x0000_t202" style="position:absolute;left:0;text-align:left;margin-left:663.45pt;margin-top:12.8pt;width:77.8pt;height:33.4pt;z-index:251994112;mso-width-relative:margin;mso-height-relative:margin" filled="f" strokeweight=".25pt">
            <v:textbox style="mso-next-textbox:#_x0000_s1276">
              <w:txbxContent>
                <w:p w:rsidR="008A0864" w:rsidRPr="000F1F97" w:rsidRDefault="008A0864" w:rsidP="008A086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8A086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8A086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8A0864" w:rsidRPr="00835539" w:rsidRDefault="008A0864" w:rsidP="008A086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8A0864" w:rsidRPr="00835539" w:rsidRDefault="008A0864" w:rsidP="008A086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8A0864" w:rsidRPr="003D223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1080"/>
        <w:gridCol w:w="1080"/>
        <w:gridCol w:w="1170"/>
        <w:gridCol w:w="1350"/>
        <w:gridCol w:w="1890"/>
        <w:gridCol w:w="1170"/>
      </w:tblGrid>
      <w:tr w:rsidR="008A0864" w:rsidRPr="00704CCE" w:rsidTr="008C054B">
        <w:tc>
          <w:tcPr>
            <w:tcW w:w="554" w:type="dxa"/>
            <w:vMerge w:val="restart"/>
            <w:vAlign w:val="center"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A0864" w:rsidRPr="00704CCE" w:rsidRDefault="008A0864" w:rsidP="008C054B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580" w:type="dxa"/>
            <w:gridSpan w:val="5"/>
          </w:tcPr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8A0864" w:rsidRPr="00704CCE" w:rsidRDefault="008A0864" w:rsidP="008C054B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8A0864" w:rsidRPr="00704CCE" w:rsidRDefault="008A0864" w:rsidP="008C054B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8A0864" w:rsidRPr="00704CCE" w:rsidTr="008C054B">
        <w:trPr>
          <w:trHeight w:val="1070"/>
        </w:trPr>
        <w:tc>
          <w:tcPr>
            <w:tcW w:w="554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8A0864" w:rsidRPr="00704CCE" w:rsidRDefault="008A0864" w:rsidP="008C054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A0864" w:rsidRPr="00704CCE" w:rsidRDefault="008A0864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8A0864" w:rsidRPr="00704CCE" w:rsidRDefault="008A0864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A0864" w:rsidRPr="00704CCE" w:rsidRDefault="008A0864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8A0864" w:rsidRPr="00704CCE" w:rsidTr="008C054B"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โครงการก่อสร้าง ถนน ค.ส.ล. ซอยพัฒนา 1  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300,000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20</w:t>
            </w:r>
          </w:p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โครงการก่อสร้างซ่อมแซมคูระบายน้ำ ค.ส.ล. ซอยตาน้าว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เพื่อป้องกั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นน้ำท่วมขังและอุบัติเหตุที่อาจจะเกิดขึ้น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567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900,000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ระยะทางการซ่อมแซมคูระบายน้ำที่ดำเนินการสำเร็จ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ทำให้ป้องกัน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น้ำท่วมขัง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และอุบัติเหตุที่จะเกิดขึ้น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rPr>
          <w:trHeight w:val="675"/>
        </w:trPr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</w:t>
            </w:r>
          </w:p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โครงการก่อสร้าง ถนน ค.ส.ล. สายบ้านบางปอ  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350</w:t>
            </w: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rPr>
          <w:trHeight w:val="675"/>
        </w:trPr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22</w:t>
            </w: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โครงการก่อสร้าง ถนน ค.ส.ล. สายยูงเตี้ย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rPr>
          <w:trHeight w:val="675"/>
        </w:trPr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23</w:t>
            </w: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โครงการก่อสร้าง ถนน ค.ส.ล. สายบางคู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500,000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</w:tbl>
    <w:p w:rsidR="008A0864" w:rsidRDefault="008A0864" w:rsidP="008A0864">
      <w:pPr>
        <w:spacing w:after="0" w:line="240" w:lineRule="auto"/>
        <w:ind w:right="567"/>
        <w:rPr>
          <w:rFonts w:ascii="TH SarabunPSK" w:hAnsi="TH SarabunPSK" w:cs="TH SarabunPSK"/>
          <w:b/>
          <w:bCs/>
          <w:sz w:val="28"/>
        </w:rPr>
      </w:pPr>
    </w:p>
    <w:p w:rsidR="008A0864" w:rsidRPr="00FB148B" w:rsidRDefault="00DC15AD" w:rsidP="008A0864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77" type="#_x0000_t202" style="position:absolute;left:0;text-align:left;margin-left:663.45pt;margin-top:12.8pt;width:77.8pt;height:33.4pt;z-index:251996160;mso-width-relative:margin;mso-height-relative:margin" filled="f" strokeweight=".25pt">
            <v:textbox style="mso-next-textbox:#_x0000_s1277">
              <w:txbxContent>
                <w:p w:rsidR="008A0864" w:rsidRPr="000F1F97" w:rsidRDefault="008A0864" w:rsidP="008A086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8A086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8A086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8A0864" w:rsidRPr="00835539" w:rsidRDefault="008A0864" w:rsidP="008A086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8A0864" w:rsidRPr="00835539" w:rsidRDefault="008A0864" w:rsidP="008A086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8A0864" w:rsidRPr="003D223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1080"/>
        <w:gridCol w:w="1080"/>
        <w:gridCol w:w="1170"/>
        <w:gridCol w:w="1350"/>
        <w:gridCol w:w="1890"/>
        <w:gridCol w:w="1170"/>
      </w:tblGrid>
      <w:tr w:rsidR="008A0864" w:rsidRPr="00704CCE" w:rsidTr="008C054B">
        <w:tc>
          <w:tcPr>
            <w:tcW w:w="554" w:type="dxa"/>
            <w:vMerge w:val="restart"/>
            <w:vAlign w:val="center"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A0864" w:rsidRPr="00704CCE" w:rsidRDefault="008A0864" w:rsidP="008C054B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580" w:type="dxa"/>
            <w:gridSpan w:val="5"/>
          </w:tcPr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8A0864" w:rsidRPr="00704CCE" w:rsidRDefault="008A0864" w:rsidP="008C054B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8A0864" w:rsidRPr="00704CCE" w:rsidRDefault="008A0864" w:rsidP="008C054B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8A0864" w:rsidRPr="00704CCE" w:rsidTr="008C054B">
        <w:trPr>
          <w:trHeight w:val="1070"/>
        </w:trPr>
        <w:tc>
          <w:tcPr>
            <w:tcW w:w="554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8A0864" w:rsidRPr="00704CCE" w:rsidRDefault="008A0864" w:rsidP="008C054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A0864" w:rsidRPr="00704CCE" w:rsidRDefault="008A0864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8A0864" w:rsidRPr="00704CCE" w:rsidRDefault="008A0864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A0864" w:rsidRPr="00704CCE" w:rsidRDefault="008A0864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8A0864" w:rsidRPr="00704CCE" w:rsidTr="008C054B"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24</w:t>
            </w:r>
          </w:p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โครงการซ่อมแซมถนนลูกรังซอยข้างวัดอินทนิน 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1,000,000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ถนนที่ซ่อมแซม</w:t>
            </w:r>
            <w:r w:rsidRPr="008A0864">
              <w:rPr>
                <w:rFonts w:ascii="TH SarabunPSK" w:hAnsi="TH SarabunPSK" w:cs="TH SarabunPSK"/>
                <w:sz w:val="20"/>
                <w:szCs w:val="24"/>
              </w:rPr>
              <w:t xml:space="preserve">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จำนวน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25</w:t>
            </w:r>
          </w:p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โครงการซ่อมแซมถนนสายบางดิน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เพื่อป้องกั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นน้ำท่วมขังและอุบัติเหตุที่อาจจะเกิดขึ้น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567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300,000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ถนนที่ซ่อมแซม</w:t>
            </w:r>
            <w:r w:rsidRPr="008A0864">
              <w:rPr>
                <w:rFonts w:ascii="TH SarabunPSK" w:hAnsi="TH SarabunPSK" w:cs="TH SarabunPSK"/>
                <w:sz w:val="20"/>
                <w:szCs w:val="24"/>
              </w:rPr>
              <w:t xml:space="preserve">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จำนวน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rPr>
          <w:trHeight w:val="675"/>
        </w:trPr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26</w:t>
            </w:r>
          </w:p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โครงการก่อสร้าง ถนน ค.ส.ล. สายบางดิน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500,000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rPr>
          <w:trHeight w:val="675"/>
        </w:trPr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27</w:t>
            </w: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โครงการก่อสร้างคูระบายน้ำ พร้อมฝาปิด ซอยบ้านปรุ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เพื่อป้องกั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นน้ำท่วมขังและอุบัติเหตุที่อาจจะเกิดขึ้น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การปรับปรุงคูระบายน้ำที่ดำเนินการสำเร็จในพื้นที่โครงการ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ทำให้ป้องกัน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น้ำท่วมขัง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และอุบัติเหตุที่จะเกิดขึ้น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rPr>
          <w:trHeight w:val="675"/>
        </w:trPr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28</w:t>
            </w: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โครงการก่อสร้างคูระบายน้ำ พร้อมฝาปิด ซอยน้ำตกขนิม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เพื่อป้องกั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นน้ำท่วมขังและอุบัติเหตุที่อาจจะเกิดขึ้น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300,000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การปรับปรุงคูระบายน้ำที่ดำเนินการสำเร็จในพื้นที่โครงการ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ทำให้ป้องกัน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น้ำท่วมขัง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และอุบัติเหตุที่จะเกิดขึ้น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</w:tbl>
    <w:p w:rsidR="008A0864" w:rsidRDefault="008A0864" w:rsidP="008A0864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8A0864" w:rsidRPr="00FB148B" w:rsidRDefault="00DC15AD" w:rsidP="008A0864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78" type="#_x0000_t202" style="position:absolute;left:0;text-align:left;margin-left:663.45pt;margin-top:12.8pt;width:77.8pt;height:33.4pt;z-index:251998208;mso-width-relative:margin;mso-height-relative:margin" filled="f" strokeweight=".25pt">
            <v:textbox style="mso-next-textbox:#_x0000_s1278">
              <w:txbxContent>
                <w:p w:rsidR="008A0864" w:rsidRPr="000F1F97" w:rsidRDefault="008A0864" w:rsidP="008A086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8A086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8A086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8A0864" w:rsidRPr="00835539" w:rsidRDefault="008A0864" w:rsidP="008A086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8A0864" w:rsidRPr="00835539" w:rsidRDefault="008A0864" w:rsidP="008A086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8A0864" w:rsidRPr="003D223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1080"/>
        <w:gridCol w:w="1080"/>
        <w:gridCol w:w="1170"/>
        <w:gridCol w:w="1350"/>
        <w:gridCol w:w="1890"/>
        <w:gridCol w:w="1170"/>
      </w:tblGrid>
      <w:tr w:rsidR="008A0864" w:rsidRPr="00704CCE" w:rsidTr="008C054B">
        <w:tc>
          <w:tcPr>
            <w:tcW w:w="554" w:type="dxa"/>
            <w:vMerge w:val="restart"/>
            <w:vAlign w:val="center"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A0864" w:rsidRPr="00704CCE" w:rsidRDefault="008A0864" w:rsidP="008C054B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580" w:type="dxa"/>
            <w:gridSpan w:val="5"/>
          </w:tcPr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8A0864" w:rsidRPr="00704CCE" w:rsidRDefault="008A0864" w:rsidP="008C054B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8A0864" w:rsidRPr="00704CCE" w:rsidRDefault="008A0864" w:rsidP="008C054B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8A0864" w:rsidRPr="00704CCE" w:rsidTr="008C054B">
        <w:trPr>
          <w:trHeight w:val="1070"/>
        </w:trPr>
        <w:tc>
          <w:tcPr>
            <w:tcW w:w="554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8A0864" w:rsidRPr="00704CCE" w:rsidRDefault="008A0864" w:rsidP="008C054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A0864" w:rsidRPr="00704CCE" w:rsidRDefault="008A0864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8A0864" w:rsidRPr="00704CCE" w:rsidRDefault="008A0864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A0864" w:rsidRPr="00704CCE" w:rsidRDefault="008A0864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8A0864" w:rsidRPr="00704CCE" w:rsidTr="008C054B"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29</w:t>
            </w:r>
          </w:p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โครงการซ่อมแซมถนนสายบ้านตาพิมพ์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-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ถนนที่ซ่อมแซม</w:t>
            </w: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 xml:space="preserve"> </w:t>
            </w: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จำนวน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30</w:t>
            </w:r>
          </w:p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โครงการก่อสร้าง ถนน ค.ส.ล. สายหน้าบ้านตาพิมพ์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rPr>
          <w:trHeight w:val="675"/>
        </w:trPr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31</w:t>
            </w:r>
          </w:p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โครงการซ่อมแซมถนนซอยสระน้ำ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300,000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ถนนที่ซ่อมแซม</w:t>
            </w: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 xml:space="preserve"> </w:t>
            </w: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จำนวน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rPr>
          <w:trHeight w:val="675"/>
        </w:trPr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32</w:t>
            </w: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โครงการซ่อมแซมถนนซอยสวนผู้ใหญ่เอนก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300,000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ถนนที่ซ่อมแซม</w:t>
            </w: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 xml:space="preserve"> </w:t>
            </w: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จำนวน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rPr>
          <w:trHeight w:val="675"/>
        </w:trPr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33</w:t>
            </w: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 xml:space="preserve">โครงการก่อสร้างท่อลอดเหลี่ยม ซอยบ้านสวน  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เพื่อป้องกั</w:t>
            </w: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นน้ำท่วมขังและอุบัติเหตุที่อาจจะเกิดขึ้น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450,000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ท่อลอดเหลี่ยมที่จัดทำแล้วเสร็จ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ทำให้ป้องกัน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น้ำท่วมขัง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และอุบัติเหตุที่จะเกิดขึ้น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</w:tbl>
    <w:p w:rsidR="00013E05" w:rsidRDefault="00013E05" w:rsidP="00E7462F">
      <w:pPr>
        <w:spacing w:after="0" w:line="240" w:lineRule="auto"/>
        <w:ind w:right="567"/>
        <w:rPr>
          <w:rFonts w:ascii="TH SarabunPSK" w:hAnsi="TH SarabunPSK" w:cs="TH SarabunPSK"/>
          <w:b/>
          <w:bCs/>
          <w:sz w:val="32"/>
          <w:szCs w:val="32"/>
        </w:rPr>
      </w:pPr>
    </w:p>
    <w:p w:rsidR="00891978" w:rsidRDefault="00891978" w:rsidP="00E7462F">
      <w:pPr>
        <w:spacing w:after="0" w:line="240" w:lineRule="auto"/>
        <w:ind w:right="567"/>
        <w:rPr>
          <w:rFonts w:ascii="TH SarabunPSK" w:hAnsi="TH SarabunPSK" w:cs="TH SarabunPSK"/>
          <w:b/>
          <w:bCs/>
          <w:sz w:val="32"/>
          <w:szCs w:val="32"/>
        </w:rPr>
      </w:pPr>
    </w:p>
    <w:p w:rsidR="008A0864" w:rsidRPr="00FB148B" w:rsidRDefault="00DC15AD" w:rsidP="008A0864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79" type="#_x0000_t202" style="position:absolute;left:0;text-align:left;margin-left:663.45pt;margin-top:12.8pt;width:77.8pt;height:33.4pt;z-index:252000256;mso-width-relative:margin;mso-height-relative:margin" filled="f" strokeweight=".25pt">
            <v:textbox style="mso-next-textbox:#_x0000_s1279">
              <w:txbxContent>
                <w:p w:rsidR="008A0864" w:rsidRPr="000F1F97" w:rsidRDefault="008A0864" w:rsidP="008A086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8A086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8A086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8A0864" w:rsidRPr="00835539" w:rsidRDefault="008A0864" w:rsidP="008A086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8A0864" w:rsidRPr="00835539" w:rsidRDefault="008A0864" w:rsidP="008A086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8A0864" w:rsidRPr="004F16F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8A0864" w:rsidRPr="003D2230" w:rsidRDefault="008A0864" w:rsidP="008A086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340"/>
        <w:gridCol w:w="1800"/>
        <w:gridCol w:w="1350"/>
        <w:gridCol w:w="1170"/>
        <w:gridCol w:w="1080"/>
        <w:gridCol w:w="1080"/>
        <w:gridCol w:w="1080"/>
        <w:gridCol w:w="1170"/>
        <w:gridCol w:w="1350"/>
        <w:gridCol w:w="1890"/>
        <w:gridCol w:w="1170"/>
      </w:tblGrid>
      <w:tr w:rsidR="008A0864" w:rsidRPr="00704CCE" w:rsidTr="008C054B">
        <w:tc>
          <w:tcPr>
            <w:tcW w:w="554" w:type="dxa"/>
            <w:vMerge w:val="restart"/>
            <w:vAlign w:val="center"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340" w:type="dxa"/>
            <w:vMerge w:val="restart"/>
            <w:vAlign w:val="center"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A0864" w:rsidRPr="00704CCE" w:rsidRDefault="008A0864" w:rsidP="008C054B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580" w:type="dxa"/>
            <w:gridSpan w:val="5"/>
          </w:tcPr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8A0864" w:rsidRPr="00704CCE" w:rsidRDefault="008A0864" w:rsidP="008C054B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8A0864" w:rsidRPr="00704CCE" w:rsidRDefault="008A0864" w:rsidP="008C054B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8A0864" w:rsidRPr="00704CCE" w:rsidRDefault="008A0864" w:rsidP="008C054B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8A0864" w:rsidRPr="00704CCE" w:rsidTr="008C054B">
        <w:trPr>
          <w:trHeight w:val="1070"/>
        </w:trPr>
        <w:tc>
          <w:tcPr>
            <w:tcW w:w="554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8A0864" w:rsidRPr="00704CCE" w:rsidRDefault="008A0864" w:rsidP="008C054B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     (บาท)</w:t>
            </w:r>
          </w:p>
          <w:p w:rsidR="008A0864" w:rsidRPr="00704CCE" w:rsidRDefault="008A0864" w:rsidP="008C054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A0864" w:rsidRPr="00704CCE" w:rsidRDefault="008A0864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8A0864" w:rsidRPr="00704CCE" w:rsidRDefault="008A0864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A0864" w:rsidRPr="00704CCE" w:rsidRDefault="008A0864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8A0864" w:rsidRPr="00704CCE" w:rsidTr="008C054B"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34</w:t>
            </w:r>
          </w:p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โครงการก่อสร้าง ถนน ค.ส.ล. พร้อมท่อระบายน้ำ จุดซอยชวนช่วยอุทิศ  </w:t>
            </w:r>
          </w:p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150</w:t>
            </w: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-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ถนนที่ก่อสร้าง</w:t>
            </w:r>
            <w:r w:rsidRPr="008A0864">
              <w:rPr>
                <w:rFonts w:ascii="TH SarabunPSK" w:hAnsi="TH SarabunPSK" w:cs="TH SarabunPSK"/>
                <w:sz w:val="20"/>
                <w:szCs w:val="24"/>
              </w:rPr>
              <w:t xml:space="preserve">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จำนวน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35</w:t>
            </w:r>
          </w:p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โครงการก่อสร้างท่อลอดเหลี่ยม ทางเข้ารพ.สต.นิคม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เพื่อป้องกั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นน้ำท่วมขังและอุบัติเหตุที่อาจจะเกิดขึ้น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ท่อลอดเหลี่ยมที่จัดทำแล้วเสร็จ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ทำให้ป้องกัน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น้ำท่วมขัง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และอุบัติเหตุที่จะเกิดขึ้น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rPr>
          <w:trHeight w:val="675"/>
        </w:trPr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36</w:t>
            </w:r>
          </w:p>
          <w:p w:rsidR="008A0864" w:rsidRPr="00704CCE" w:rsidRDefault="008A0864" w:rsidP="008C054B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โครงการก่อสร้างท่อลอดเหลี่ยม ซอยอ่างเก็บน้ำประปาภูเขา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เพื่อป้องกั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นน้ำท่วมขังและอุบัติเหตุที่อาจจะเกิดขึ้น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color w:val="000000"/>
                <w:sz w:val="20"/>
                <w:szCs w:val="24"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</w:p>
          <w:p w:rsidR="008A0864" w:rsidRPr="008A0864" w:rsidRDefault="008A0864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400,000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ท่อลอดเหลี่ยมที่จัดทำแล้วเสร็จ 1 สาย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ทำให้ป้องกัน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น้ำท่วมขัง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และอุบัติเหตุที่จะเกิดขึ้น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8A0864" w:rsidRPr="00704CCE" w:rsidTr="008C054B">
        <w:trPr>
          <w:trHeight w:val="675"/>
        </w:trPr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37</w:t>
            </w: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โครงการติดตั้งกระจกโค้ง บริเวณจุดเสี่ยงในตำบล      ทุ่งมะพร้าว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ind w:right="-141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เพื่อ</w:t>
            </w: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ป้องกันอุบัติเหตุที่อาจจะเกิดขึ้น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-42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ตำบล</w:t>
            </w:r>
          </w:p>
          <w:p w:rsidR="008A0864" w:rsidRPr="008A0864" w:rsidRDefault="008A0864" w:rsidP="008C054B">
            <w:pPr>
              <w:ind w:right="-42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ทุ่งมะพร้าว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129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200,000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200,000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8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 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จำนวนกระจกโค้งที่ติดตั้งบริเวณจุดเสี่ยง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ทำให้ป้องกันอุบัติเหตุที่อาจจะเกิดขึ้น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jc w:val="center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/>
                <w:sz w:val="20"/>
                <w:szCs w:val="24"/>
                <w:cs/>
              </w:rPr>
              <w:t>กองช่าง</w:t>
            </w:r>
          </w:p>
        </w:tc>
      </w:tr>
      <w:tr w:rsidR="008A0864" w:rsidRPr="00704CCE" w:rsidTr="008C054B">
        <w:trPr>
          <w:trHeight w:val="675"/>
        </w:trPr>
        <w:tc>
          <w:tcPr>
            <w:tcW w:w="554" w:type="dxa"/>
          </w:tcPr>
          <w:p w:rsidR="008A0864" w:rsidRPr="00704CCE" w:rsidRDefault="008A0864" w:rsidP="008C054B">
            <w:pPr>
              <w:tabs>
                <w:tab w:val="left" w:pos="536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704CCE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38</w:t>
            </w:r>
          </w:p>
        </w:tc>
        <w:tc>
          <w:tcPr>
            <w:tcW w:w="2340" w:type="dxa"/>
          </w:tcPr>
          <w:p w:rsidR="008A0864" w:rsidRPr="008A0864" w:rsidRDefault="008A0864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โครงการจัดทำป้ายซอยต่างๆ ในพื้นที่ตำบลทุ่งมะพร้าว</w:t>
            </w:r>
          </w:p>
        </w:tc>
        <w:tc>
          <w:tcPr>
            <w:tcW w:w="1800" w:type="dxa"/>
          </w:tcPr>
          <w:p w:rsidR="008A0864" w:rsidRPr="008A0864" w:rsidRDefault="008A0864" w:rsidP="008C054B">
            <w:pPr>
              <w:ind w:right="-14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เพื่อให้มีป้ายซอยบอกตำแหน่ง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ind w:right="-42"/>
              <w:rPr>
                <w:rFonts w:ascii="TH SarabunPSK" w:hAnsi="TH SarabunPSK" w:cs="TH SarabunPSK"/>
                <w:sz w:val="20"/>
                <w:szCs w:val="24"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ตำบล</w:t>
            </w:r>
          </w:p>
          <w:p w:rsidR="008A0864" w:rsidRPr="008A0864" w:rsidRDefault="008A0864" w:rsidP="008C054B">
            <w:pPr>
              <w:ind w:right="-42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ทุ่งมะพร้าว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ind w:right="-35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129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8A0864" w:rsidRPr="008A0864" w:rsidRDefault="008A0864" w:rsidP="008C054B">
            <w:pPr>
              <w:ind w:right="-1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8A0864" w:rsidRPr="008A0864" w:rsidRDefault="008A0864" w:rsidP="008C054B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จำนวนป้ายซอยที่จัดทำ</w:t>
            </w:r>
          </w:p>
        </w:tc>
        <w:tc>
          <w:tcPr>
            <w:tcW w:w="1890" w:type="dxa"/>
          </w:tcPr>
          <w:p w:rsidR="008A0864" w:rsidRPr="008A0864" w:rsidRDefault="008A0864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ประชาชนได้ประโยชน์จากป้ายบอกตำแหน่ง</w:t>
            </w:r>
          </w:p>
        </w:tc>
        <w:tc>
          <w:tcPr>
            <w:tcW w:w="1170" w:type="dxa"/>
          </w:tcPr>
          <w:p w:rsidR="008A0864" w:rsidRPr="008A0864" w:rsidRDefault="008A0864" w:rsidP="008C054B">
            <w:pPr>
              <w:jc w:val="center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8A0864">
              <w:rPr>
                <w:rFonts w:ascii="TH SarabunPSK" w:hAnsi="TH SarabunPSK" w:cs="TH SarabunPSK" w:hint="cs"/>
                <w:sz w:val="20"/>
                <w:szCs w:val="24"/>
                <w:cs/>
              </w:rPr>
              <w:t>สำนักปลัด/กองช่าง</w:t>
            </w:r>
          </w:p>
        </w:tc>
      </w:tr>
      <w:tr w:rsidR="008A0864" w:rsidRPr="0023121A" w:rsidTr="008C054B">
        <w:trPr>
          <w:trHeight w:val="503"/>
        </w:trPr>
        <w:tc>
          <w:tcPr>
            <w:tcW w:w="554" w:type="dxa"/>
          </w:tcPr>
          <w:p w:rsidR="008A0864" w:rsidRPr="00FE2D51" w:rsidRDefault="008A0864" w:rsidP="008C054B">
            <w:pPr>
              <w:tabs>
                <w:tab w:val="left" w:pos="536"/>
              </w:tabs>
              <w:ind w:right="-10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รวม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340" w:type="dxa"/>
          </w:tcPr>
          <w:p w:rsidR="008A0864" w:rsidRPr="00BF7122" w:rsidRDefault="008A0864" w:rsidP="008C054B">
            <w:pPr>
              <w:ind w:right="7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 238</w:t>
            </w:r>
            <w:r w:rsidRPr="00BF712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โครงการ</w:t>
            </w:r>
          </w:p>
        </w:tc>
        <w:tc>
          <w:tcPr>
            <w:tcW w:w="1800" w:type="dxa"/>
          </w:tcPr>
          <w:p w:rsidR="008A0864" w:rsidRPr="0023121A" w:rsidRDefault="008A0864" w:rsidP="008C05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:rsidR="008A0864" w:rsidRPr="0023121A" w:rsidRDefault="008A0864" w:rsidP="008C054B">
            <w:pPr>
              <w:ind w:right="-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8A0864" w:rsidRPr="0016689C" w:rsidRDefault="008A0864" w:rsidP="008C054B">
            <w:pPr>
              <w:ind w:right="-35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2,758,000</w:t>
            </w:r>
          </w:p>
        </w:tc>
        <w:tc>
          <w:tcPr>
            <w:tcW w:w="1080" w:type="dxa"/>
          </w:tcPr>
          <w:p w:rsidR="008A0864" w:rsidRPr="006F7D4D" w:rsidRDefault="001C2C14" w:rsidP="008C054B">
            <w:pPr>
              <w:ind w:right="-198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84</w:t>
            </w:r>
            <w:r w:rsidR="008A086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550</w:t>
            </w:r>
            <w:r w:rsidR="008A086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,000</w:t>
            </w:r>
          </w:p>
        </w:tc>
        <w:tc>
          <w:tcPr>
            <w:tcW w:w="1080" w:type="dxa"/>
          </w:tcPr>
          <w:p w:rsidR="008A0864" w:rsidRPr="00C97699" w:rsidRDefault="007D16F1" w:rsidP="008C054B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77</w:t>
            </w:r>
            <w:r w:rsidR="008A086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50</w:t>
            </w:r>
            <w:r w:rsidR="008A086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080" w:type="dxa"/>
          </w:tcPr>
          <w:p w:rsidR="008A0864" w:rsidRPr="00B757A5" w:rsidRDefault="008A0864" w:rsidP="008C054B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="001513B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 w:rsidR="001513B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70,000</w:t>
            </w:r>
          </w:p>
        </w:tc>
        <w:tc>
          <w:tcPr>
            <w:tcW w:w="1170" w:type="dxa"/>
          </w:tcPr>
          <w:p w:rsidR="008A0864" w:rsidRPr="00FB5200" w:rsidRDefault="008A0864" w:rsidP="008C0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="001513B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 w:rsidR="001513B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  <w:r w:rsidRPr="00FB520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350" w:type="dxa"/>
          </w:tcPr>
          <w:p w:rsidR="008A0864" w:rsidRPr="0023121A" w:rsidRDefault="008A0864" w:rsidP="008C05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90" w:type="dxa"/>
          </w:tcPr>
          <w:p w:rsidR="008A0864" w:rsidRPr="0023121A" w:rsidRDefault="008A0864" w:rsidP="008C05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A0864" w:rsidRPr="0023121A" w:rsidRDefault="008A0864" w:rsidP="008C054B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C37BA" w:rsidRDefault="005C37BA" w:rsidP="007A354A">
      <w:pPr>
        <w:spacing w:after="0" w:line="240" w:lineRule="auto"/>
        <w:ind w:right="567"/>
        <w:rPr>
          <w:rFonts w:ascii="TH SarabunPSK" w:hAnsi="TH SarabunPSK" w:cs="TH SarabunPSK"/>
          <w:b/>
          <w:bCs/>
          <w:sz w:val="32"/>
          <w:szCs w:val="32"/>
        </w:rPr>
      </w:pPr>
    </w:p>
    <w:p w:rsidR="00257E1B" w:rsidRPr="00FB148B" w:rsidRDefault="00806142" w:rsidP="00257E1B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0D4588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80" type="#_x0000_t202" style="position:absolute;left:0;text-align:left;margin-left:663.45pt;margin-top:12.8pt;width:77.8pt;height:33.4pt;z-index:252002304;mso-position-horizontal-relative:text;mso-position-vertical-relative:text;mso-width-relative:margin;mso-height-relative:margin" filled="f" strokeweight=".25pt">
            <v:textbox style="mso-next-textbox:#_x0000_s1280">
              <w:txbxContent>
                <w:p w:rsidR="00257E1B" w:rsidRPr="000F1F97" w:rsidRDefault="00257E1B" w:rsidP="00257E1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257E1B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257E1B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257E1B" w:rsidRPr="00835539" w:rsidRDefault="00257E1B" w:rsidP="00257E1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257E1B" w:rsidRPr="00835539" w:rsidRDefault="00257E1B" w:rsidP="00257E1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257E1B" w:rsidRPr="004F16F0" w:rsidRDefault="00257E1B" w:rsidP="00257E1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257E1B" w:rsidRPr="004F16F0" w:rsidRDefault="00257E1B" w:rsidP="00257E1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257E1B" w:rsidRPr="004F16F0" w:rsidRDefault="00257E1B" w:rsidP="00257E1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257E1B" w:rsidRPr="004F16F0" w:rsidRDefault="00257E1B" w:rsidP="00257E1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257E1B" w:rsidRPr="004F16F0" w:rsidRDefault="00257E1B" w:rsidP="00257E1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257E1B" w:rsidRPr="004F16F0" w:rsidRDefault="00257E1B" w:rsidP="00257E1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257E1B" w:rsidRPr="004F16F0" w:rsidRDefault="00257E1B" w:rsidP="00257E1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806142" w:rsidRPr="00257E1B" w:rsidRDefault="00257E1B" w:rsidP="00257E1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268"/>
        <w:gridCol w:w="1892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806142" w:rsidRPr="000A47CA" w:rsidTr="00FA5273">
        <w:tc>
          <w:tcPr>
            <w:tcW w:w="534" w:type="dxa"/>
            <w:vMerge w:val="restart"/>
            <w:vAlign w:val="center"/>
          </w:tcPr>
          <w:p w:rsidR="00806142" w:rsidRPr="000A47CA" w:rsidRDefault="00806142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06142" w:rsidRPr="000A47CA" w:rsidRDefault="00806142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806142" w:rsidRPr="000A47CA" w:rsidRDefault="00806142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06142" w:rsidRPr="000A47CA" w:rsidRDefault="00806142" w:rsidP="00FA527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806142" w:rsidRPr="000A47CA" w:rsidRDefault="00B61190" w:rsidP="00FA5273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806142" w:rsidRPr="000A47CA" w:rsidRDefault="00806142" w:rsidP="00FA5273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806142" w:rsidRPr="000A47CA" w:rsidRDefault="00806142" w:rsidP="00FA5273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0A47CA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806142" w:rsidRPr="000A47CA" w:rsidRDefault="00806142" w:rsidP="00FA5273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806142" w:rsidRPr="000A47CA" w:rsidRDefault="00806142" w:rsidP="00FA5273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06142" w:rsidRPr="000A47CA" w:rsidRDefault="00806142" w:rsidP="00FA5273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806142" w:rsidRPr="000A47CA" w:rsidRDefault="00806142" w:rsidP="00FA5273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806142" w:rsidRPr="000A47CA" w:rsidTr="00FA5273">
        <w:trPr>
          <w:trHeight w:val="1070"/>
        </w:trPr>
        <w:tc>
          <w:tcPr>
            <w:tcW w:w="534" w:type="dxa"/>
            <w:vMerge/>
          </w:tcPr>
          <w:p w:rsidR="00806142" w:rsidRPr="000A47CA" w:rsidRDefault="00806142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06142" w:rsidRPr="000A47CA" w:rsidRDefault="00806142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806142" w:rsidRPr="000A47CA" w:rsidRDefault="00806142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06142" w:rsidRPr="000A47CA" w:rsidRDefault="00806142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806142" w:rsidRPr="000A47CA" w:rsidRDefault="00806142" w:rsidP="00FA5273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806142" w:rsidRPr="000A47CA" w:rsidRDefault="00806142" w:rsidP="00FA5273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06142" w:rsidRPr="000A47CA" w:rsidRDefault="00806142" w:rsidP="00FA5273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806142" w:rsidRPr="000A47CA" w:rsidRDefault="00806142" w:rsidP="00FA5273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06142" w:rsidRPr="000A47CA" w:rsidRDefault="00806142" w:rsidP="00FA5273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806142" w:rsidRPr="000A47CA" w:rsidRDefault="00806142" w:rsidP="00FA5273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06142" w:rsidRPr="000A47CA" w:rsidRDefault="00806142" w:rsidP="00FA5273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806142" w:rsidRPr="000A47CA" w:rsidRDefault="00806142" w:rsidP="00FA5273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06142" w:rsidRPr="000A47CA" w:rsidRDefault="00806142" w:rsidP="00FA5273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 (บาท)</w:t>
            </w:r>
          </w:p>
          <w:p w:rsidR="00806142" w:rsidRPr="000A47CA" w:rsidRDefault="00806142" w:rsidP="00FA5273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806142" w:rsidRPr="000A47CA" w:rsidRDefault="00806142" w:rsidP="00FA5273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806142" w:rsidRPr="000A47CA" w:rsidRDefault="00806142" w:rsidP="00FA5273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06142" w:rsidRPr="000A47CA" w:rsidRDefault="00806142" w:rsidP="00FA5273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06142" w:rsidRPr="000A47CA" w:rsidTr="00FA5273">
        <w:tc>
          <w:tcPr>
            <w:tcW w:w="534" w:type="dxa"/>
            <w:vAlign w:val="center"/>
          </w:tcPr>
          <w:p w:rsidR="00806142" w:rsidRPr="000A47CA" w:rsidRDefault="00806142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  <w:p w:rsidR="00806142" w:rsidRPr="000A47CA" w:rsidRDefault="00806142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6142" w:rsidRPr="000A47CA" w:rsidRDefault="00806142" w:rsidP="00806142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ขยายเขตไฟฟ้าซอยบ้านแม่ล้วน 75 เมตร</w:t>
            </w:r>
          </w:p>
        </w:tc>
        <w:tc>
          <w:tcPr>
            <w:tcW w:w="1892" w:type="dxa"/>
          </w:tcPr>
          <w:p w:rsidR="00806142" w:rsidRPr="000A47CA" w:rsidRDefault="00806142" w:rsidP="00FA527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806142" w:rsidRPr="000A47CA" w:rsidRDefault="00806142" w:rsidP="00FA527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806142" w:rsidRPr="000A47CA" w:rsidRDefault="00806142" w:rsidP="00FA5273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080" w:type="dxa"/>
          </w:tcPr>
          <w:p w:rsidR="00806142" w:rsidRPr="000A47CA" w:rsidRDefault="00806142" w:rsidP="00FA5273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990" w:type="dxa"/>
          </w:tcPr>
          <w:p w:rsidR="00806142" w:rsidRPr="000A47CA" w:rsidRDefault="00806142" w:rsidP="00FA5273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990" w:type="dxa"/>
          </w:tcPr>
          <w:p w:rsidR="00806142" w:rsidRPr="000A47CA" w:rsidRDefault="00806142" w:rsidP="00FA5273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990" w:type="dxa"/>
          </w:tcPr>
          <w:p w:rsidR="00806142" w:rsidRPr="000A47CA" w:rsidRDefault="00806142" w:rsidP="00FA527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710" w:type="dxa"/>
          </w:tcPr>
          <w:p w:rsidR="00806142" w:rsidRPr="000A47CA" w:rsidRDefault="00806142" w:rsidP="00FA527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806142" w:rsidRPr="000A47CA" w:rsidRDefault="00806142" w:rsidP="00FA527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806142" w:rsidRPr="000A47CA" w:rsidRDefault="00806142" w:rsidP="00FA527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0D4588" w:rsidRPr="000A47CA" w:rsidTr="00FA5273">
        <w:tc>
          <w:tcPr>
            <w:tcW w:w="534" w:type="dxa"/>
          </w:tcPr>
          <w:p w:rsidR="000D4588" w:rsidRPr="000A47CA" w:rsidRDefault="000D4588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  <w:p w:rsidR="000D4588" w:rsidRPr="000A47CA" w:rsidRDefault="000D4588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D4588" w:rsidRPr="000A47CA" w:rsidRDefault="000D4588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0D4588" w:rsidRPr="000A47CA" w:rsidRDefault="000D4588" w:rsidP="000D4588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รขยายเขตไฟฟ้าแสงสว่างริมทาง หมู่ที่ 2</w:t>
            </w:r>
          </w:p>
        </w:tc>
        <w:tc>
          <w:tcPr>
            <w:tcW w:w="1892" w:type="dxa"/>
          </w:tcPr>
          <w:p w:rsidR="000D4588" w:rsidRPr="000A47CA" w:rsidRDefault="000D458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0D4588" w:rsidRPr="000A47CA" w:rsidRDefault="000D458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170" w:type="dxa"/>
          </w:tcPr>
          <w:p w:rsidR="000D4588" w:rsidRPr="000A47CA" w:rsidRDefault="000D458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080" w:type="dxa"/>
          </w:tcPr>
          <w:p w:rsidR="000D4588" w:rsidRPr="000A47CA" w:rsidRDefault="000D458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990" w:type="dxa"/>
          </w:tcPr>
          <w:p w:rsidR="000D4588" w:rsidRPr="000A47CA" w:rsidRDefault="000D458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990" w:type="dxa"/>
          </w:tcPr>
          <w:p w:rsidR="000D4588" w:rsidRPr="000A47CA" w:rsidRDefault="000D458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990" w:type="dxa"/>
          </w:tcPr>
          <w:p w:rsidR="000D4588" w:rsidRPr="000A47CA" w:rsidRDefault="000D458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0D4588" w:rsidRPr="000A47CA" w:rsidRDefault="000D4588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0D4588" w:rsidRPr="000A47CA" w:rsidRDefault="000D458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0D4588" w:rsidRPr="000A47CA" w:rsidRDefault="000D4588" w:rsidP="00D5438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551838" w:rsidRPr="000A47CA" w:rsidTr="00FA5273">
        <w:trPr>
          <w:trHeight w:val="675"/>
        </w:trPr>
        <w:tc>
          <w:tcPr>
            <w:tcW w:w="534" w:type="dxa"/>
          </w:tcPr>
          <w:p w:rsidR="00551838" w:rsidRPr="000A47CA" w:rsidRDefault="00551838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  <w:p w:rsidR="00551838" w:rsidRPr="000A47CA" w:rsidRDefault="00551838" w:rsidP="00FA527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551838" w:rsidRPr="000A47CA" w:rsidRDefault="00551838" w:rsidP="00551838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รขยายเขตไฟฟ้า ซอย 2 </w:t>
            </w: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–</w:t>
            </w: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7 คลองเจริญ ระยะทาง 250 เมตร</w:t>
            </w:r>
          </w:p>
        </w:tc>
        <w:tc>
          <w:tcPr>
            <w:tcW w:w="1892" w:type="dxa"/>
          </w:tcPr>
          <w:p w:rsidR="00551838" w:rsidRPr="000A47CA" w:rsidRDefault="0055183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551838" w:rsidRPr="000A47CA" w:rsidRDefault="0055183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170" w:type="dxa"/>
          </w:tcPr>
          <w:p w:rsidR="00551838" w:rsidRPr="000A47CA" w:rsidRDefault="0055183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551838" w:rsidRPr="000A47CA" w:rsidRDefault="0055183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51838" w:rsidRPr="000A47CA" w:rsidRDefault="0055183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51838" w:rsidRPr="000A47CA" w:rsidRDefault="0055183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51838" w:rsidRPr="000A47CA" w:rsidRDefault="0055183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551838" w:rsidRPr="000A47CA" w:rsidRDefault="00551838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551838" w:rsidRPr="000A47CA" w:rsidRDefault="0055183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551838" w:rsidRPr="000A47CA" w:rsidRDefault="00551838" w:rsidP="00D5438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F2E8F" w:rsidRPr="000A47CA" w:rsidTr="00FA5273">
        <w:trPr>
          <w:trHeight w:val="405"/>
        </w:trPr>
        <w:tc>
          <w:tcPr>
            <w:tcW w:w="534" w:type="dxa"/>
            <w:vAlign w:val="center"/>
          </w:tcPr>
          <w:p w:rsidR="00BF2E8F" w:rsidRPr="000A47CA" w:rsidRDefault="00BF2E8F" w:rsidP="00495D4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  <w:p w:rsidR="00BF2E8F" w:rsidRPr="000A47CA" w:rsidRDefault="00BF2E8F" w:rsidP="00495D43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BF2E8F" w:rsidRPr="000A47CA" w:rsidRDefault="00BF2E8F" w:rsidP="00495D43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รขยายเขตไฟฟ้า ซอยเกษตร</w:t>
            </w:r>
          </w:p>
        </w:tc>
        <w:tc>
          <w:tcPr>
            <w:tcW w:w="1892" w:type="dxa"/>
          </w:tcPr>
          <w:p w:rsidR="00BF2E8F" w:rsidRPr="000A47CA" w:rsidRDefault="00BF2E8F" w:rsidP="00495D4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BF2E8F" w:rsidRPr="000A47CA" w:rsidRDefault="00BF2E8F" w:rsidP="00495D4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70" w:type="dxa"/>
          </w:tcPr>
          <w:p w:rsidR="00BF2E8F" w:rsidRPr="000A47CA" w:rsidRDefault="00BF2E8F" w:rsidP="00495D43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BF2E8F" w:rsidRPr="000A47CA" w:rsidRDefault="00BF2E8F" w:rsidP="00495D43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F2E8F" w:rsidRPr="000A47CA" w:rsidRDefault="00BF2E8F" w:rsidP="00495D43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BF2E8F" w:rsidRPr="000A47CA" w:rsidRDefault="00BF2E8F" w:rsidP="00495D43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F2E8F" w:rsidRPr="000A47CA" w:rsidRDefault="00BF2E8F" w:rsidP="00495D4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BF2E8F" w:rsidRPr="000A47CA" w:rsidRDefault="00BF2E8F" w:rsidP="00495D4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BF2E8F" w:rsidRPr="000A47CA" w:rsidRDefault="00BF2E8F" w:rsidP="00495D4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F2E8F" w:rsidRPr="000A47CA" w:rsidRDefault="00BF2E8F" w:rsidP="00495D4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495D43" w:rsidRPr="000A47CA" w:rsidTr="00FA5273">
        <w:trPr>
          <w:trHeight w:val="405"/>
        </w:trPr>
        <w:tc>
          <w:tcPr>
            <w:tcW w:w="534" w:type="dxa"/>
            <w:vAlign w:val="center"/>
          </w:tcPr>
          <w:p w:rsidR="00495D43" w:rsidRPr="000A47CA" w:rsidRDefault="00495D43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  <w:p w:rsidR="00495D43" w:rsidRPr="000A47CA" w:rsidRDefault="00495D43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5D43" w:rsidRPr="000A47CA" w:rsidRDefault="00495D43" w:rsidP="00495D43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รขยายเขตไฟฟ้า ซอยริมนา</w:t>
            </w:r>
          </w:p>
        </w:tc>
        <w:tc>
          <w:tcPr>
            <w:tcW w:w="1892" w:type="dxa"/>
          </w:tcPr>
          <w:p w:rsidR="00495D43" w:rsidRPr="000A47CA" w:rsidRDefault="00495D43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495D43" w:rsidRPr="000A47CA" w:rsidRDefault="00495D43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70" w:type="dxa"/>
          </w:tcPr>
          <w:p w:rsidR="00495D43" w:rsidRPr="000A47CA" w:rsidRDefault="00495D43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495D43" w:rsidRPr="000A47CA" w:rsidRDefault="00495D43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495D43" w:rsidRPr="000A47CA" w:rsidRDefault="00495D43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495D43" w:rsidRPr="000A47CA" w:rsidRDefault="00495D43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495D43" w:rsidRPr="000A47CA" w:rsidRDefault="00495D43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495D43" w:rsidRPr="000A47CA" w:rsidRDefault="00495D43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495D43" w:rsidRPr="000A47CA" w:rsidRDefault="00495D43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495D43" w:rsidRPr="000A47CA" w:rsidRDefault="00495D43" w:rsidP="00D5438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A47CA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806142" w:rsidRDefault="00806142" w:rsidP="00806142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6678" w:rsidRDefault="00B86678" w:rsidP="00B8667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40604E" w:rsidRPr="00FB148B" w:rsidRDefault="00B86678" w:rsidP="0040604E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0D4588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81" type="#_x0000_t202" style="position:absolute;left:0;text-align:left;margin-left:663.45pt;margin-top:12.8pt;width:77.8pt;height:33.4pt;z-index:252004352;mso-position-horizontal-relative:text;mso-position-vertical-relative:text;mso-width-relative:margin;mso-height-relative:margin" filled="f" strokeweight=".25pt">
            <v:textbox style="mso-next-textbox:#_x0000_s1281">
              <w:txbxContent>
                <w:p w:rsidR="0040604E" w:rsidRPr="000F1F97" w:rsidRDefault="0040604E" w:rsidP="0040604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40604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40604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40604E" w:rsidRPr="00835539" w:rsidRDefault="0040604E" w:rsidP="0040604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40604E" w:rsidRPr="00835539" w:rsidRDefault="0040604E" w:rsidP="0040604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40604E" w:rsidRPr="004F16F0" w:rsidRDefault="0040604E" w:rsidP="0040604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40604E" w:rsidRPr="004F16F0" w:rsidRDefault="0040604E" w:rsidP="0040604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40604E" w:rsidRPr="004F16F0" w:rsidRDefault="0040604E" w:rsidP="0040604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40604E" w:rsidRPr="004F16F0" w:rsidRDefault="0040604E" w:rsidP="0040604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40604E" w:rsidRPr="004F16F0" w:rsidRDefault="0040604E" w:rsidP="0040604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40604E" w:rsidRPr="004F16F0" w:rsidRDefault="0040604E" w:rsidP="0040604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40604E" w:rsidRPr="004F16F0" w:rsidRDefault="0040604E" w:rsidP="0040604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86678" w:rsidRPr="0040604E" w:rsidRDefault="0040604E" w:rsidP="0040604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248"/>
        <w:gridCol w:w="1892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B86678" w:rsidRPr="0040604E" w:rsidTr="00DC046C">
        <w:tc>
          <w:tcPr>
            <w:tcW w:w="554" w:type="dxa"/>
            <w:vMerge w:val="restart"/>
            <w:vAlign w:val="center"/>
          </w:tcPr>
          <w:p w:rsidR="00B86678" w:rsidRPr="0040604E" w:rsidRDefault="00B866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48" w:type="dxa"/>
            <w:vMerge w:val="restart"/>
            <w:vAlign w:val="center"/>
          </w:tcPr>
          <w:p w:rsidR="00B86678" w:rsidRPr="0040604E" w:rsidRDefault="00B866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B86678" w:rsidRPr="0040604E" w:rsidRDefault="00B866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B86678" w:rsidRPr="0040604E" w:rsidRDefault="00B86678" w:rsidP="00D5438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B86678" w:rsidRPr="0040604E" w:rsidRDefault="00B61190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B86678" w:rsidRPr="0040604E" w:rsidRDefault="00B86678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B86678" w:rsidRPr="0040604E" w:rsidRDefault="00B86678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40604E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B86678" w:rsidRPr="0040604E" w:rsidRDefault="00B86678" w:rsidP="00D54387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B86678" w:rsidRPr="0040604E" w:rsidRDefault="00B86678" w:rsidP="00D54387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86678" w:rsidRPr="0040604E" w:rsidRDefault="00B86678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B86678" w:rsidRPr="0040604E" w:rsidRDefault="00B86678" w:rsidP="00D5438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B86678" w:rsidRPr="0040604E" w:rsidTr="00DC046C">
        <w:trPr>
          <w:trHeight w:val="1070"/>
        </w:trPr>
        <w:tc>
          <w:tcPr>
            <w:tcW w:w="554" w:type="dxa"/>
            <w:vMerge/>
          </w:tcPr>
          <w:p w:rsidR="00B86678" w:rsidRPr="0040604E" w:rsidRDefault="00B866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B86678" w:rsidRPr="0040604E" w:rsidRDefault="00B866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B86678" w:rsidRPr="0040604E" w:rsidRDefault="00B866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B86678" w:rsidRPr="0040604E" w:rsidRDefault="00B866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B86678" w:rsidRPr="0040604E" w:rsidRDefault="00B866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B86678" w:rsidRPr="0040604E" w:rsidRDefault="00B866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86678" w:rsidRPr="0040604E" w:rsidRDefault="00B866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B86678" w:rsidRPr="0040604E" w:rsidRDefault="00B866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86678" w:rsidRPr="0040604E" w:rsidRDefault="00B866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B86678" w:rsidRPr="0040604E" w:rsidRDefault="00B866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86678" w:rsidRPr="0040604E" w:rsidRDefault="00B866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B86678" w:rsidRPr="0040604E" w:rsidRDefault="00B866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86678" w:rsidRPr="0040604E" w:rsidRDefault="00B86678" w:rsidP="00D54387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 (บาท)</w:t>
            </w:r>
          </w:p>
          <w:p w:rsidR="00B86678" w:rsidRPr="0040604E" w:rsidRDefault="00B86678" w:rsidP="00D54387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B86678" w:rsidRPr="0040604E" w:rsidRDefault="00B86678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B86678" w:rsidRPr="0040604E" w:rsidRDefault="00B86678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86678" w:rsidRPr="0040604E" w:rsidRDefault="00B86678" w:rsidP="00D54387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86678" w:rsidRPr="0040604E" w:rsidTr="00DC046C">
        <w:tc>
          <w:tcPr>
            <w:tcW w:w="554" w:type="dxa"/>
            <w:vAlign w:val="center"/>
          </w:tcPr>
          <w:p w:rsidR="00B86678" w:rsidRPr="0040604E" w:rsidRDefault="00B866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B86678" w:rsidRPr="0040604E" w:rsidRDefault="00B866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B86678" w:rsidRPr="0040604E" w:rsidRDefault="00B86678" w:rsidP="00B86678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ขยายเขตไฟฟ้าแสงสว่างริมทาง ถนนนาใน-ฝ่ายท่า</w:t>
            </w:r>
          </w:p>
        </w:tc>
        <w:tc>
          <w:tcPr>
            <w:tcW w:w="1892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4</w:t>
            </w:r>
          </w:p>
        </w:tc>
        <w:tc>
          <w:tcPr>
            <w:tcW w:w="1170" w:type="dxa"/>
          </w:tcPr>
          <w:p w:rsidR="00B86678" w:rsidRPr="0040604E" w:rsidRDefault="00B8667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B86678" w:rsidRPr="0040604E" w:rsidRDefault="00B8667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6678" w:rsidRPr="0040604E" w:rsidRDefault="00B8667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6678" w:rsidRPr="0040604E" w:rsidRDefault="00B8667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86678" w:rsidRPr="0040604E" w:rsidRDefault="00B86678" w:rsidP="00D5438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86678" w:rsidRPr="0040604E" w:rsidTr="00DC046C">
        <w:tc>
          <w:tcPr>
            <w:tcW w:w="554" w:type="dxa"/>
          </w:tcPr>
          <w:p w:rsidR="00B86678" w:rsidRPr="0040604E" w:rsidRDefault="001D1944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  <w:p w:rsidR="00B86678" w:rsidRPr="0040604E" w:rsidRDefault="00B866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86678" w:rsidRPr="0040604E" w:rsidRDefault="00B866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B86678" w:rsidRPr="0040604E" w:rsidRDefault="001D1944" w:rsidP="00D54387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โครงการขยายเขตเสาไฟฟ้าหมู่บ้าน</w:t>
            </w:r>
          </w:p>
        </w:tc>
        <w:tc>
          <w:tcPr>
            <w:tcW w:w="1892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B86678" w:rsidRPr="0040604E" w:rsidRDefault="001D1944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5</w:t>
            </w:r>
          </w:p>
        </w:tc>
        <w:tc>
          <w:tcPr>
            <w:tcW w:w="1170" w:type="dxa"/>
          </w:tcPr>
          <w:p w:rsidR="00B86678" w:rsidRPr="0040604E" w:rsidRDefault="001D1944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B86678" w:rsidRPr="0040604E" w:rsidRDefault="001D1944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6678" w:rsidRPr="0040604E" w:rsidRDefault="001D1944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6678" w:rsidRPr="0040604E" w:rsidRDefault="001D1944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86678" w:rsidRPr="0040604E" w:rsidRDefault="00B86678" w:rsidP="00D5438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86678" w:rsidRPr="0040604E" w:rsidTr="00DC046C">
        <w:trPr>
          <w:trHeight w:val="675"/>
        </w:trPr>
        <w:tc>
          <w:tcPr>
            <w:tcW w:w="554" w:type="dxa"/>
          </w:tcPr>
          <w:p w:rsidR="00B86678" w:rsidRPr="0040604E" w:rsidRDefault="00C575BC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B86678" w:rsidRPr="0040604E" w:rsidRDefault="00B8667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B86678" w:rsidRPr="0040604E" w:rsidRDefault="00B86678" w:rsidP="00C575BC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</w:t>
            </w:r>
            <w:r w:rsidR="00C575BC"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าแสงสว่างริมทาง หมู่ที่ 6</w:t>
            </w:r>
          </w:p>
        </w:tc>
        <w:tc>
          <w:tcPr>
            <w:tcW w:w="1892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B86678" w:rsidRPr="0040604E" w:rsidRDefault="00C575BC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6</w:t>
            </w:r>
          </w:p>
        </w:tc>
        <w:tc>
          <w:tcPr>
            <w:tcW w:w="1170" w:type="dxa"/>
          </w:tcPr>
          <w:p w:rsidR="00B86678" w:rsidRPr="0040604E" w:rsidRDefault="00C575BC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B86678" w:rsidRPr="0040604E" w:rsidRDefault="00D7341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B86678" w:rsidRPr="0040604E" w:rsidRDefault="00D7341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6678" w:rsidRPr="0040604E" w:rsidRDefault="00B86678" w:rsidP="00D54387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B86678" w:rsidRPr="0040604E" w:rsidRDefault="00B86678" w:rsidP="00D5438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86678" w:rsidRPr="0040604E" w:rsidRDefault="00B86678" w:rsidP="00D5438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EB1768" w:rsidRPr="0040604E" w:rsidTr="00DC046C">
        <w:trPr>
          <w:trHeight w:val="405"/>
        </w:trPr>
        <w:tc>
          <w:tcPr>
            <w:tcW w:w="554" w:type="dxa"/>
            <w:vAlign w:val="center"/>
          </w:tcPr>
          <w:p w:rsidR="00EB1768" w:rsidRPr="0040604E" w:rsidRDefault="00EB176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EB1768" w:rsidRPr="0040604E" w:rsidRDefault="00EB1768" w:rsidP="00D54387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EB1768" w:rsidRPr="0040604E" w:rsidRDefault="00EB1768" w:rsidP="00EB1768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รขยายเขตไฟฟ้า ซอยขนิมใน</w:t>
            </w:r>
          </w:p>
        </w:tc>
        <w:tc>
          <w:tcPr>
            <w:tcW w:w="1892" w:type="dxa"/>
          </w:tcPr>
          <w:p w:rsidR="00EB1768" w:rsidRPr="0040604E" w:rsidRDefault="00EB1768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EB1768" w:rsidRPr="0040604E" w:rsidRDefault="00EB1768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1170" w:type="dxa"/>
          </w:tcPr>
          <w:p w:rsidR="00EB1768" w:rsidRPr="0040604E" w:rsidRDefault="00EB1768" w:rsidP="003302B9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B1768" w:rsidRPr="0040604E" w:rsidRDefault="00EB1768" w:rsidP="003302B9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990" w:type="dxa"/>
          </w:tcPr>
          <w:p w:rsidR="00EB1768" w:rsidRPr="0040604E" w:rsidRDefault="00EB1768" w:rsidP="003302B9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B1768" w:rsidRPr="0040604E" w:rsidRDefault="00EB1768" w:rsidP="003302B9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B1768" w:rsidRPr="0040604E" w:rsidRDefault="00EB1768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EB1768" w:rsidRPr="0040604E" w:rsidRDefault="00EB1768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EB1768" w:rsidRPr="0040604E" w:rsidRDefault="00EB1768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EB1768" w:rsidRPr="0040604E" w:rsidRDefault="00EB1768" w:rsidP="003302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DC046C" w:rsidRPr="0040604E" w:rsidTr="00DC046C">
        <w:trPr>
          <w:trHeight w:val="405"/>
        </w:trPr>
        <w:tc>
          <w:tcPr>
            <w:tcW w:w="554" w:type="dxa"/>
            <w:vAlign w:val="center"/>
          </w:tcPr>
          <w:p w:rsidR="00DC046C" w:rsidRPr="0040604E" w:rsidRDefault="00DC046C" w:rsidP="00DC046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  <w:p w:rsidR="00DC046C" w:rsidRPr="0040604E" w:rsidRDefault="00DC046C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DC046C" w:rsidRPr="0040604E" w:rsidRDefault="00DC046C" w:rsidP="00DC046C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รขยายเขตไฟฟ้า ซอยมหาเถียร</w:t>
            </w:r>
          </w:p>
        </w:tc>
        <w:tc>
          <w:tcPr>
            <w:tcW w:w="1892" w:type="dxa"/>
          </w:tcPr>
          <w:p w:rsidR="00DC046C" w:rsidRPr="0040604E" w:rsidRDefault="00DC046C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DC046C" w:rsidRPr="0040604E" w:rsidRDefault="00DC046C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1170" w:type="dxa"/>
          </w:tcPr>
          <w:p w:rsidR="00DC046C" w:rsidRPr="0040604E" w:rsidRDefault="00DC046C" w:rsidP="003302B9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DC046C" w:rsidRPr="0040604E" w:rsidRDefault="00DC046C" w:rsidP="003302B9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C046C" w:rsidRPr="0040604E" w:rsidRDefault="00DC046C" w:rsidP="003302B9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C046C" w:rsidRPr="0040604E" w:rsidRDefault="00DC046C" w:rsidP="003302B9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C046C" w:rsidRPr="0040604E" w:rsidRDefault="00DC046C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DC046C" w:rsidRPr="0040604E" w:rsidRDefault="00DC046C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DC046C" w:rsidRPr="0040604E" w:rsidRDefault="00DC046C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DC046C" w:rsidRPr="0040604E" w:rsidRDefault="00DC046C" w:rsidP="003302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0604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B9124F" w:rsidRDefault="00B9124F" w:rsidP="00B42471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B9124F" w:rsidRDefault="00B9124F" w:rsidP="00B42471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A32075" w:rsidRPr="00FB148B" w:rsidRDefault="00D716A3" w:rsidP="00A3207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0D4588">
        <w:rPr>
          <w:rFonts w:ascii="TH SarabunPSK" w:hAnsi="TH SarabunPSK" w:cs="TH SarabunPSK"/>
          <w:sz w:val="28"/>
          <w:cs/>
        </w:rPr>
        <w:tab/>
      </w:r>
      <w:r w:rsidR="00A32075" w:rsidRPr="000D4588"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82" type="#_x0000_t202" style="position:absolute;left:0;text-align:left;margin-left:663.45pt;margin-top:12.8pt;width:77.8pt;height:33.4pt;z-index:252006400;mso-position-horizontal-relative:text;mso-position-vertical-relative:text;mso-width-relative:margin;mso-height-relative:margin" filled="f" strokeweight=".25pt">
            <v:textbox style="mso-next-textbox:#_x0000_s1282">
              <w:txbxContent>
                <w:p w:rsidR="00A32075" w:rsidRPr="000F1F97" w:rsidRDefault="00A32075" w:rsidP="00A320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A32075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A32075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32075" w:rsidRPr="00835539" w:rsidRDefault="00A32075" w:rsidP="00A3207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32075" w:rsidRPr="00835539" w:rsidRDefault="00A32075" w:rsidP="00A32075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32075" w:rsidRPr="004F16F0" w:rsidRDefault="00A32075" w:rsidP="00A3207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A32075" w:rsidRPr="004F16F0" w:rsidRDefault="00A32075" w:rsidP="00A3207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A32075" w:rsidRPr="004F16F0" w:rsidRDefault="00A32075" w:rsidP="00A3207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A32075" w:rsidRPr="004F16F0" w:rsidRDefault="00A32075" w:rsidP="00A3207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A32075" w:rsidRPr="004F16F0" w:rsidRDefault="00A32075" w:rsidP="00A3207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32075" w:rsidRPr="004F16F0" w:rsidRDefault="00A32075" w:rsidP="00A3207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A32075" w:rsidRPr="004F16F0" w:rsidRDefault="00A32075" w:rsidP="00A3207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D716A3" w:rsidRPr="00A32075" w:rsidRDefault="00A32075" w:rsidP="00A3207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248"/>
        <w:gridCol w:w="1892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D716A3" w:rsidRPr="00A32075" w:rsidTr="003302B9">
        <w:tc>
          <w:tcPr>
            <w:tcW w:w="554" w:type="dxa"/>
            <w:vMerge w:val="restart"/>
            <w:vAlign w:val="center"/>
          </w:tcPr>
          <w:p w:rsidR="00D716A3" w:rsidRPr="00A32075" w:rsidRDefault="00D716A3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48" w:type="dxa"/>
            <w:vMerge w:val="restart"/>
            <w:vAlign w:val="center"/>
          </w:tcPr>
          <w:p w:rsidR="00D716A3" w:rsidRPr="00A32075" w:rsidRDefault="00D716A3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D716A3" w:rsidRPr="00A32075" w:rsidRDefault="00D716A3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D716A3" w:rsidRPr="00A32075" w:rsidRDefault="00D716A3" w:rsidP="003302B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D716A3" w:rsidRPr="00A32075" w:rsidRDefault="00B61190" w:rsidP="003302B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D716A3" w:rsidRPr="00A32075" w:rsidRDefault="00D716A3" w:rsidP="003302B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D716A3" w:rsidRPr="00A32075" w:rsidRDefault="00D716A3" w:rsidP="003302B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A32075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D716A3" w:rsidRPr="00A32075" w:rsidRDefault="00D716A3" w:rsidP="003302B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D716A3" w:rsidRPr="00A32075" w:rsidRDefault="00D716A3" w:rsidP="003302B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D716A3" w:rsidRPr="00A32075" w:rsidRDefault="00D716A3" w:rsidP="003302B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D716A3" w:rsidRPr="00A32075" w:rsidRDefault="00D716A3" w:rsidP="003302B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D716A3" w:rsidRPr="00A32075" w:rsidTr="003302B9">
        <w:trPr>
          <w:trHeight w:val="1070"/>
        </w:trPr>
        <w:tc>
          <w:tcPr>
            <w:tcW w:w="554" w:type="dxa"/>
            <w:vMerge/>
          </w:tcPr>
          <w:p w:rsidR="00D716A3" w:rsidRPr="00A32075" w:rsidRDefault="00D716A3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D716A3" w:rsidRPr="00A32075" w:rsidRDefault="00D716A3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D716A3" w:rsidRPr="00A32075" w:rsidRDefault="00D716A3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D716A3" w:rsidRPr="00A32075" w:rsidRDefault="00D716A3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D716A3" w:rsidRPr="00A32075" w:rsidRDefault="00D716A3" w:rsidP="003302B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D716A3" w:rsidRPr="00A32075" w:rsidRDefault="00D716A3" w:rsidP="003302B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716A3" w:rsidRPr="00A32075" w:rsidRDefault="00D716A3" w:rsidP="003302B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D716A3" w:rsidRPr="00A32075" w:rsidRDefault="00D716A3" w:rsidP="003302B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716A3" w:rsidRPr="00A32075" w:rsidRDefault="00D716A3" w:rsidP="003302B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D716A3" w:rsidRPr="00A32075" w:rsidRDefault="00D716A3" w:rsidP="003302B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716A3" w:rsidRPr="00A32075" w:rsidRDefault="00D716A3" w:rsidP="003302B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D716A3" w:rsidRPr="00A32075" w:rsidRDefault="00D716A3" w:rsidP="003302B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716A3" w:rsidRPr="00A32075" w:rsidRDefault="00D716A3" w:rsidP="003302B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 (บาท)</w:t>
            </w:r>
          </w:p>
          <w:p w:rsidR="00D716A3" w:rsidRPr="00A32075" w:rsidRDefault="00D716A3" w:rsidP="003302B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D716A3" w:rsidRPr="00A32075" w:rsidRDefault="00D716A3" w:rsidP="003302B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D716A3" w:rsidRPr="00A32075" w:rsidRDefault="00D716A3" w:rsidP="003302B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D716A3" w:rsidRPr="00A32075" w:rsidRDefault="00D716A3" w:rsidP="003302B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716A3" w:rsidRPr="00A32075" w:rsidTr="003302B9">
        <w:tc>
          <w:tcPr>
            <w:tcW w:w="554" w:type="dxa"/>
            <w:vAlign w:val="center"/>
          </w:tcPr>
          <w:p w:rsidR="00D716A3" w:rsidRPr="00A32075" w:rsidRDefault="00D716A3" w:rsidP="00D716A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  <w:p w:rsidR="00D716A3" w:rsidRPr="00A32075" w:rsidRDefault="00D716A3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D716A3" w:rsidRPr="00A32075" w:rsidRDefault="00D716A3" w:rsidP="00D716A3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รขยายเขตไฟฟ้า จุดสวนนายโชติ ท่าจีน</w:t>
            </w:r>
          </w:p>
        </w:tc>
        <w:tc>
          <w:tcPr>
            <w:tcW w:w="1892" w:type="dxa"/>
          </w:tcPr>
          <w:p w:rsidR="00D716A3" w:rsidRPr="00A32075" w:rsidRDefault="00D716A3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D716A3" w:rsidRPr="00A32075" w:rsidRDefault="00D716A3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8</w:t>
            </w:r>
          </w:p>
        </w:tc>
        <w:tc>
          <w:tcPr>
            <w:tcW w:w="1170" w:type="dxa"/>
          </w:tcPr>
          <w:p w:rsidR="00D716A3" w:rsidRPr="00A32075" w:rsidRDefault="00D716A3" w:rsidP="00D716A3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D716A3" w:rsidRPr="00A32075" w:rsidRDefault="00D716A3" w:rsidP="00D716A3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716A3" w:rsidRPr="00A32075" w:rsidRDefault="00D716A3" w:rsidP="00D716A3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716A3" w:rsidRPr="00A32075" w:rsidRDefault="00D716A3" w:rsidP="00D716A3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D716A3" w:rsidRPr="00A32075" w:rsidRDefault="00D716A3" w:rsidP="00D716A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D716A3" w:rsidRPr="00A32075" w:rsidRDefault="00D716A3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D716A3" w:rsidRPr="00A32075" w:rsidRDefault="00D716A3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D716A3" w:rsidRPr="00A32075" w:rsidRDefault="00D716A3" w:rsidP="003302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6D7970" w:rsidRPr="00A32075" w:rsidTr="003302B9">
        <w:tc>
          <w:tcPr>
            <w:tcW w:w="554" w:type="dxa"/>
            <w:vAlign w:val="center"/>
          </w:tcPr>
          <w:p w:rsidR="006D7970" w:rsidRPr="00A32075" w:rsidRDefault="006D7970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12</w:t>
            </w:r>
          </w:p>
          <w:p w:rsidR="006D7970" w:rsidRPr="00A32075" w:rsidRDefault="006D7970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6D7970" w:rsidRPr="00A32075" w:rsidRDefault="006D7970" w:rsidP="006D797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รติดตั้งไฟฟ้าแผงโซลาเซลล์ริมถนน ซอยอุปถัมภ์</w:t>
            </w:r>
          </w:p>
        </w:tc>
        <w:tc>
          <w:tcPr>
            <w:tcW w:w="1892" w:type="dxa"/>
          </w:tcPr>
          <w:p w:rsidR="006D7970" w:rsidRPr="00A32075" w:rsidRDefault="006D7970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6D7970" w:rsidRPr="00A32075" w:rsidRDefault="006D7970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8</w:t>
            </w:r>
          </w:p>
        </w:tc>
        <w:tc>
          <w:tcPr>
            <w:tcW w:w="1170" w:type="dxa"/>
          </w:tcPr>
          <w:p w:rsidR="006D7970" w:rsidRPr="00A32075" w:rsidRDefault="006D7970" w:rsidP="003302B9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6D7970" w:rsidRPr="00A32075" w:rsidRDefault="006D7970" w:rsidP="003302B9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6D7970" w:rsidRPr="00A32075" w:rsidRDefault="006D7970" w:rsidP="003302B9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6D7970" w:rsidRPr="00A32075" w:rsidRDefault="006D7970" w:rsidP="003302B9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6D7970" w:rsidRPr="00A32075" w:rsidRDefault="006D7970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6D7970" w:rsidRPr="00A32075" w:rsidRDefault="006D7970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6D7970" w:rsidRPr="00A32075" w:rsidRDefault="006D7970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6D7970" w:rsidRPr="00A32075" w:rsidRDefault="006D7970" w:rsidP="003302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E234EC" w:rsidRPr="00A32075" w:rsidTr="003302B9">
        <w:trPr>
          <w:trHeight w:val="675"/>
        </w:trPr>
        <w:tc>
          <w:tcPr>
            <w:tcW w:w="554" w:type="dxa"/>
          </w:tcPr>
          <w:p w:rsidR="00E234EC" w:rsidRPr="00A32075" w:rsidRDefault="00E234EC" w:rsidP="00E234E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13</w:t>
            </w:r>
          </w:p>
          <w:p w:rsidR="00E234EC" w:rsidRPr="00A32075" w:rsidRDefault="00E234EC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E234EC" w:rsidRPr="00A32075" w:rsidRDefault="00E234EC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รขยายเขตไฟฟ้าแสงสว่างริมทาง ซอย 7</w:t>
            </w:r>
          </w:p>
        </w:tc>
        <w:tc>
          <w:tcPr>
            <w:tcW w:w="1892" w:type="dxa"/>
          </w:tcPr>
          <w:p w:rsidR="00E234EC" w:rsidRPr="00A32075" w:rsidRDefault="00E234EC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E234EC" w:rsidRPr="00A32075" w:rsidRDefault="00E234EC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170" w:type="dxa"/>
          </w:tcPr>
          <w:p w:rsidR="00E234EC" w:rsidRPr="00A32075" w:rsidRDefault="00E234EC" w:rsidP="00E234EC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1080" w:type="dxa"/>
          </w:tcPr>
          <w:p w:rsidR="00E234EC" w:rsidRPr="00A32075" w:rsidRDefault="000C3163" w:rsidP="00E234EC">
            <w:pPr>
              <w:ind w:right="-10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</w:rPr>
              <w:t>100</w:t>
            </w: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</w:p>
        </w:tc>
        <w:tc>
          <w:tcPr>
            <w:tcW w:w="990" w:type="dxa"/>
          </w:tcPr>
          <w:p w:rsidR="00E234EC" w:rsidRPr="00A32075" w:rsidRDefault="000C3163" w:rsidP="00E234EC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990" w:type="dxa"/>
          </w:tcPr>
          <w:p w:rsidR="00E234EC" w:rsidRPr="00A32075" w:rsidRDefault="000C3163" w:rsidP="00E234EC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990" w:type="dxa"/>
          </w:tcPr>
          <w:p w:rsidR="00E234EC" w:rsidRPr="00A32075" w:rsidRDefault="000C3163" w:rsidP="00E234E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1710" w:type="dxa"/>
          </w:tcPr>
          <w:p w:rsidR="00E234EC" w:rsidRPr="00A32075" w:rsidRDefault="00E234EC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E234EC" w:rsidRPr="00A32075" w:rsidRDefault="00E234EC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E234EC" w:rsidRPr="00A32075" w:rsidRDefault="00E234EC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42471" w:rsidRPr="00A32075" w:rsidTr="003302B9">
        <w:trPr>
          <w:trHeight w:val="405"/>
        </w:trPr>
        <w:tc>
          <w:tcPr>
            <w:tcW w:w="554" w:type="dxa"/>
            <w:vAlign w:val="center"/>
          </w:tcPr>
          <w:p w:rsidR="00B42471" w:rsidRPr="00A32075" w:rsidRDefault="00B42471" w:rsidP="00E234E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14</w:t>
            </w:r>
          </w:p>
          <w:p w:rsidR="00B42471" w:rsidRPr="00A32075" w:rsidRDefault="00B42471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B42471" w:rsidRPr="00A32075" w:rsidRDefault="00B42471" w:rsidP="006D42B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รขยายเขตไฟฟ้า สายปลายหรัน</w:t>
            </w:r>
          </w:p>
        </w:tc>
        <w:tc>
          <w:tcPr>
            <w:tcW w:w="1892" w:type="dxa"/>
          </w:tcPr>
          <w:p w:rsidR="00B42471" w:rsidRPr="00A32075" w:rsidRDefault="00B42471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B42471" w:rsidRPr="00A32075" w:rsidRDefault="00B42471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170" w:type="dxa"/>
          </w:tcPr>
          <w:p w:rsidR="00B42471" w:rsidRPr="00A32075" w:rsidRDefault="00B42471" w:rsidP="006D42B1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B42471" w:rsidRPr="00A32075" w:rsidRDefault="00B42471" w:rsidP="00785521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42471" w:rsidRPr="00A32075" w:rsidRDefault="00B42471" w:rsidP="00785521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42471" w:rsidRPr="00A32075" w:rsidRDefault="00B42471" w:rsidP="00785521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B42471" w:rsidRPr="00A32075" w:rsidRDefault="00B42471" w:rsidP="00785521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B42471" w:rsidRPr="00A32075" w:rsidRDefault="00B42471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B42471" w:rsidRPr="00A32075" w:rsidRDefault="00B42471" w:rsidP="003302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42471" w:rsidRPr="00A32075" w:rsidRDefault="00B42471" w:rsidP="003302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42471" w:rsidRPr="00A32075" w:rsidTr="003302B9">
        <w:trPr>
          <w:trHeight w:val="405"/>
        </w:trPr>
        <w:tc>
          <w:tcPr>
            <w:tcW w:w="554" w:type="dxa"/>
            <w:vAlign w:val="center"/>
          </w:tcPr>
          <w:p w:rsidR="00B42471" w:rsidRPr="00A32075" w:rsidRDefault="00B42471" w:rsidP="003302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15</w:t>
            </w:r>
          </w:p>
          <w:p w:rsidR="00B42471" w:rsidRPr="00A32075" w:rsidRDefault="00B42471" w:rsidP="003302B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B42471" w:rsidRPr="00A32075" w:rsidRDefault="00B42471" w:rsidP="00E7435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รขยายเขตไฟฟ้า เข้าพื้นที่ สปก. ระยะทาง 2 กิโลเมตร</w:t>
            </w:r>
          </w:p>
        </w:tc>
        <w:tc>
          <w:tcPr>
            <w:tcW w:w="1892" w:type="dxa"/>
          </w:tcPr>
          <w:p w:rsidR="00B42471" w:rsidRPr="00A32075" w:rsidRDefault="00B42471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B42471" w:rsidRPr="00A32075" w:rsidRDefault="00B42471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170" w:type="dxa"/>
          </w:tcPr>
          <w:p w:rsidR="00B42471" w:rsidRPr="00A32075" w:rsidRDefault="00B42471" w:rsidP="00785521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42471" w:rsidRPr="00A32075" w:rsidRDefault="00B42471" w:rsidP="00785521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42471" w:rsidRPr="00A32075" w:rsidRDefault="00B42471" w:rsidP="00785521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42471" w:rsidRPr="00A32075" w:rsidRDefault="00B42471" w:rsidP="00785521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42471" w:rsidRPr="00A32075" w:rsidRDefault="00B42471" w:rsidP="00785521">
            <w:pPr>
              <w:ind w:right="-100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710" w:type="dxa"/>
          </w:tcPr>
          <w:p w:rsidR="00B42471" w:rsidRPr="00A32075" w:rsidRDefault="00B42471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B42471" w:rsidRPr="00A32075" w:rsidRDefault="00B42471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42471" w:rsidRPr="00A32075" w:rsidRDefault="00B42471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32075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D716A3" w:rsidRDefault="00DC15AD" w:rsidP="00D716A3">
      <w:pPr>
        <w:spacing w:after="0" w:line="240" w:lineRule="auto"/>
        <w:ind w:right="567"/>
        <w:rPr>
          <w:rFonts w:ascii="TH SarabunPSK" w:hAnsi="TH SarabunPSK" w:cs="TH SarabunPSK"/>
          <w:sz w:val="32"/>
          <w:szCs w:val="32"/>
        </w:rPr>
      </w:pPr>
      <w:r w:rsidRPr="00DC15AD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86" type="#_x0000_t202" style="position:absolute;margin-left:742.4pt;margin-top:7.5pt;width:45pt;height:36pt;z-index:251836416;mso-position-horizontal-relative:text;mso-position-vertical-relative:text" filled="f" stroked="f">
            <v:textbox style="layout-flow:vertical;mso-next-textbox:#_x0000_s1186">
              <w:txbxContent>
                <w:p w:rsidR="0023121A" w:rsidRPr="00B16A7E" w:rsidRDefault="0023121A" w:rsidP="00D716A3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</w:p>
    <w:p w:rsidR="00B9124F" w:rsidRDefault="00B9124F" w:rsidP="00A37162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A37162" w:rsidRPr="000D4588" w:rsidRDefault="00DC15AD" w:rsidP="006D2FE0">
      <w:pPr>
        <w:spacing w:after="0" w:line="240" w:lineRule="auto"/>
        <w:ind w:right="567"/>
        <w:jc w:val="center"/>
        <w:rPr>
          <w:rFonts w:ascii="TH SarabunPSK" w:hAnsi="TH SarabunPSK" w:cs="TH SarabunPSK"/>
          <w:sz w:val="28"/>
        </w:rPr>
      </w:pPr>
      <w:r w:rsidRPr="00DC15AD">
        <w:rPr>
          <w:rFonts w:ascii="TH SarabunPSK" w:hAnsi="TH SarabunPSK" w:cs="TH SarabunPSK"/>
          <w:b/>
          <w:bCs/>
          <w:noProof/>
          <w:sz w:val="28"/>
        </w:rPr>
        <w:pict>
          <v:shape id="_x0000_s1189" type="#_x0000_t202" style="position:absolute;left:0;text-align:left;margin-left:677.85pt;margin-top:.05pt;width:77.8pt;height:33.4pt;z-index:251841536;mso-width-relative:margin;mso-height-relative:margin" filled="f" strokeweight=".25pt">
            <v:textbox>
              <w:txbxContent>
                <w:p w:rsidR="0023121A" w:rsidRPr="000F1F97" w:rsidRDefault="0023121A" w:rsidP="00A3716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6D2FE0" w:rsidRPr="00FB148B" w:rsidRDefault="00A37162" w:rsidP="006D2FE0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0D4588">
        <w:rPr>
          <w:rFonts w:ascii="TH SarabunPSK" w:hAnsi="TH SarabunPSK" w:cs="TH SarabunPSK"/>
          <w:sz w:val="28"/>
          <w:cs/>
        </w:rPr>
        <w:tab/>
      </w:r>
      <w:r w:rsidR="006D2FE0" w:rsidRPr="000D4588">
        <w:rPr>
          <w:rFonts w:ascii="TH SarabunPSK" w:hAnsi="TH SarabunPSK" w:cs="TH SarabunPSK"/>
          <w:sz w:val="28"/>
          <w:cs/>
        </w:rPr>
        <w:tab/>
      </w:r>
      <w:r w:rsidR="006D2FE0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6D2FE0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6D2FE0" w:rsidRPr="00835539" w:rsidRDefault="006D2FE0" w:rsidP="006D2FE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6D2FE0" w:rsidRPr="00835539" w:rsidRDefault="006D2FE0" w:rsidP="006D2FE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A37162" w:rsidRPr="006D2FE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248"/>
        <w:gridCol w:w="1892"/>
        <w:gridCol w:w="1350"/>
        <w:gridCol w:w="1170"/>
        <w:gridCol w:w="1080"/>
        <w:gridCol w:w="990"/>
        <w:gridCol w:w="990"/>
        <w:gridCol w:w="990"/>
        <w:gridCol w:w="1710"/>
        <w:gridCol w:w="1890"/>
        <w:gridCol w:w="1170"/>
      </w:tblGrid>
      <w:tr w:rsidR="00A37162" w:rsidRPr="006D2FE0" w:rsidTr="00785521">
        <w:tc>
          <w:tcPr>
            <w:tcW w:w="554" w:type="dxa"/>
            <w:vMerge w:val="restart"/>
            <w:vAlign w:val="center"/>
          </w:tcPr>
          <w:p w:rsidR="00A37162" w:rsidRPr="006D2FE0" w:rsidRDefault="00A37162" w:rsidP="00785521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48" w:type="dxa"/>
            <w:vMerge w:val="restart"/>
            <w:vAlign w:val="center"/>
          </w:tcPr>
          <w:p w:rsidR="00A37162" w:rsidRPr="006D2FE0" w:rsidRDefault="00A37162" w:rsidP="00785521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A37162" w:rsidRPr="006D2FE0" w:rsidRDefault="00A37162" w:rsidP="00785521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A37162" w:rsidRPr="006D2FE0" w:rsidRDefault="00A37162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A37162" w:rsidRPr="006D2FE0" w:rsidRDefault="00B61190" w:rsidP="0078552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A37162" w:rsidRPr="006D2FE0" w:rsidRDefault="00A37162" w:rsidP="0078552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A37162" w:rsidRPr="006D2FE0" w:rsidRDefault="00A37162" w:rsidP="0078552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6D2FE0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A37162" w:rsidRPr="006D2FE0" w:rsidRDefault="00A37162" w:rsidP="00785521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A37162" w:rsidRPr="006D2FE0" w:rsidRDefault="00A37162" w:rsidP="00785521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A37162" w:rsidRPr="006D2FE0" w:rsidRDefault="00A37162" w:rsidP="0078552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A37162" w:rsidRPr="006D2FE0" w:rsidRDefault="00A37162" w:rsidP="0078552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A37162" w:rsidRPr="006D2FE0" w:rsidTr="00785521">
        <w:trPr>
          <w:trHeight w:val="1070"/>
        </w:trPr>
        <w:tc>
          <w:tcPr>
            <w:tcW w:w="554" w:type="dxa"/>
            <w:vMerge/>
          </w:tcPr>
          <w:p w:rsidR="00A37162" w:rsidRPr="006D2FE0" w:rsidRDefault="00A37162" w:rsidP="00785521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A37162" w:rsidRPr="006D2FE0" w:rsidRDefault="00A37162" w:rsidP="00785521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A37162" w:rsidRPr="006D2FE0" w:rsidRDefault="00A37162" w:rsidP="00785521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A37162" w:rsidRPr="006D2FE0" w:rsidRDefault="00A37162" w:rsidP="00785521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A37162" w:rsidRPr="006D2FE0" w:rsidRDefault="00A37162" w:rsidP="0078552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A37162" w:rsidRPr="006D2FE0" w:rsidRDefault="00A37162" w:rsidP="00785521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A37162" w:rsidRPr="006D2FE0" w:rsidRDefault="00A37162" w:rsidP="0078552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A37162" w:rsidRPr="006D2FE0" w:rsidRDefault="00A37162" w:rsidP="00785521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37162" w:rsidRPr="006D2FE0" w:rsidRDefault="00A37162" w:rsidP="0078552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A37162" w:rsidRPr="006D2FE0" w:rsidRDefault="00A37162" w:rsidP="00785521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37162" w:rsidRPr="006D2FE0" w:rsidRDefault="00A37162" w:rsidP="0078552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A37162" w:rsidRPr="006D2FE0" w:rsidRDefault="00A37162" w:rsidP="00785521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37162" w:rsidRPr="006D2FE0" w:rsidRDefault="00A37162" w:rsidP="00785521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 (บาท)</w:t>
            </w:r>
          </w:p>
          <w:p w:rsidR="00A37162" w:rsidRPr="006D2FE0" w:rsidRDefault="00A37162" w:rsidP="0078552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A37162" w:rsidRPr="006D2FE0" w:rsidRDefault="00A37162" w:rsidP="00785521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A37162" w:rsidRPr="006D2FE0" w:rsidRDefault="00A37162" w:rsidP="00785521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A37162" w:rsidRPr="006D2FE0" w:rsidRDefault="00A37162" w:rsidP="00785521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37162" w:rsidRPr="006D2FE0" w:rsidTr="00785521">
        <w:tc>
          <w:tcPr>
            <w:tcW w:w="554" w:type="dxa"/>
            <w:vAlign w:val="center"/>
          </w:tcPr>
          <w:p w:rsidR="00A37162" w:rsidRPr="006D2FE0" w:rsidRDefault="00A37162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16</w:t>
            </w:r>
          </w:p>
          <w:p w:rsidR="00A37162" w:rsidRPr="006D2FE0" w:rsidRDefault="00A37162" w:rsidP="00785521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A37162" w:rsidRPr="006D2FE0" w:rsidRDefault="00A37162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รขยายเขตไฟฟ้าแสงสว่างริมทาง หมู่ที่ 9</w:t>
            </w:r>
          </w:p>
        </w:tc>
        <w:tc>
          <w:tcPr>
            <w:tcW w:w="1892" w:type="dxa"/>
          </w:tcPr>
          <w:p w:rsidR="00A37162" w:rsidRPr="006D2FE0" w:rsidRDefault="00A37162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A37162" w:rsidRPr="006D2FE0" w:rsidRDefault="00A37162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170" w:type="dxa"/>
          </w:tcPr>
          <w:p w:rsidR="00A37162" w:rsidRPr="006D2FE0" w:rsidRDefault="00A37162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A37162" w:rsidRPr="006D2FE0" w:rsidRDefault="00A37162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A37162" w:rsidRPr="006D2FE0" w:rsidRDefault="00A37162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A37162" w:rsidRPr="006D2FE0" w:rsidRDefault="00A37162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A37162" w:rsidRPr="006D2FE0" w:rsidRDefault="00A37162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A37162" w:rsidRPr="006D2FE0" w:rsidRDefault="00A37162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A37162" w:rsidRPr="006D2FE0" w:rsidRDefault="00A37162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A37162" w:rsidRPr="006D2FE0" w:rsidRDefault="00A37162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3F2954" w:rsidRPr="006D2FE0" w:rsidTr="00785521">
        <w:tc>
          <w:tcPr>
            <w:tcW w:w="554" w:type="dxa"/>
            <w:vAlign w:val="center"/>
          </w:tcPr>
          <w:p w:rsidR="003F2954" w:rsidRPr="006D2FE0" w:rsidRDefault="003F2954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17</w:t>
            </w:r>
          </w:p>
          <w:p w:rsidR="003F2954" w:rsidRPr="006D2FE0" w:rsidRDefault="003F2954" w:rsidP="00785521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3F2954" w:rsidRPr="006D2FE0" w:rsidRDefault="003F2954" w:rsidP="003F2954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รเคลื่อนย้ายเสาไฟฟ้าซอยบ้านสวน</w:t>
            </w:r>
          </w:p>
        </w:tc>
        <w:tc>
          <w:tcPr>
            <w:tcW w:w="1892" w:type="dxa"/>
          </w:tcPr>
          <w:p w:rsidR="003F2954" w:rsidRPr="006D2FE0" w:rsidRDefault="003F295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3F2954" w:rsidRPr="006D2FE0" w:rsidRDefault="003F295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10</w:t>
            </w:r>
          </w:p>
        </w:tc>
        <w:tc>
          <w:tcPr>
            <w:tcW w:w="1170" w:type="dxa"/>
          </w:tcPr>
          <w:p w:rsidR="003F2954" w:rsidRPr="006D2FE0" w:rsidRDefault="003F2954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3F2954" w:rsidRPr="006D2FE0" w:rsidRDefault="003F2954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F2954" w:rsidRPr="006D2FE0" w:rsidRDefault="003F2954" w:rsidP="002C38A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F2954" w:rsidRPr="006D2FE0" w:rsidRDefault="003F2954" w:rsidP="002C38A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3F2954" w:rsidRPr="006D2FE0" w:rsidRDefault="003F2954" w:rsidP="002C38A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3F2954" w:rsidRPr="006D2FE0" w:rsidRDefault="003F2954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3F2954" w:rsidRPr="006D2FE0" w:rsidRDefault="003F2954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3F2954" w:rsidRPr="006D2FE0" w:rsidRDefault="003F2954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DB2891" w:rsidRPr="006D2FE0" w:rsidTr="00785521">
        <w:trPr>
          <w:trHeight w:val="405"/>
        </w:trPr>
        <w:tc>
          <w:tcPr>
            <w:tcW w:w="554" w:type="dxa"/>
            <w:vAlign w:val="center"/>
          </w:tcPr>
          <w:p w:rsidR="00DB2891" w:rsidRPr="006D2FE0" w:rsidRDefault="00DB2891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="00CC0E13"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DB2891" w:rsidRPr="006D2FE0" w:rsidRDefault="00DB2891" w:rsidP="00785521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DB2891" w:rsidRPr="006D2FE0" w:rsidRDefault="00DB2891" w:rsidP="00DB289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รขยายเขตเสาไฟฟ้าหน้าบ้านนายนิคม ทัพศึก</w:t>
            </w:r>
          </w:p>
        </w:tc>
        <w:tc>
          <w:tcPr>
            <w:tcW w:w="1892" w:type="dxa"/>
          </w:tcPr>
          <w:p w:rsidR="00DB2891" w:rsidRPr="006D2FE0" w:rsidRDefault="00DB2891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DB2891" w:rsidRPr="006D2FE0" w:rsidRDefault="00DB2891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10</w:t>
            </w:r>
          </w:p>
        </w:tc>
        <w:tc>
          <w:tcPr>
            <w:tcW w:w="1170" w:type="dxa"/>
          </w:tcPr>
          <w:p w:rsidR="00DB2891" w:rsidRPr="006D2FE0" w:rsidRDefault="00DB2891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1080" w:type="dxa"/>
          </w:tcPr>
          <w:p w:rsidR="00DB2891" w:rsidRPr="006D2FE0" w:rsidRDefault="00DB2891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B2891" w:rsidRPr="006D2FE0" w:rsidRDefault="00DB2891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DB2891" w:rsidRPr="006D2FE0" w:rsidRDefault="00DB2891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B2891" w:rsidRPr="006D2FE0" w:rsidRDefault="00DB2891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DB2891" w:rsidRPr="006D2FE0" w:rsidRDefault="00DB2891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DB2891" w:rsidRPr="006D2FE0" w:rsidRDefault="00DB2891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DB2891" w:rsidRPr="006D2FE0" w:rsidRDefault="00DB2891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CC0E13" w:rsidRPr="006D2FE0" w:rsidTr="00785521">
        <w:trPr>
          <w:trHeight w:val="405"/>
        </w:trPr>
        <w:tc>
          <w:tcPr>
            <w:tcW w:w="554" w:type="dxa"/>
            <w:vAlign w:val="center"/>
          </w:tcPr>
          <w:p w:rsidR="00CC0E13" w:rsidRPr="006D2FE0" w:rsidRDefault="00CC0E13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19</w:t>
            </w:r>
          </w:p>
          <w:p w:rsidR="00CC0E13" w:rsidRPr="006D2FE0" w:rsidRDefault="00CC0E13" w:rsidP="00785521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CC0E13" w:rsidRPr="006D2FE0" w:rsidRDefault="00CC0E13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รขยายเขตไฟฟ้าแสงสว่างริมทาง หมู่ที่ 11</w:t>
            </w:r>
          </w:p>
        </w:tc>
        <w:tc>
          <w:tcPr>
            <w:tcW w:w="1892" w:type="dxa"/>
          </w:tcPr>
          <w:p w:rsidR="00CC0E13" w:rsidRPr="006D2FE0" w:rsidRDefault="00CC0E13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CC0E13" w:rsidRPr="006D2FE0" w:rsidRDefault="00CC0E13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11</w:t>
            </w:r>
          </w:p>
        </w:tc>
        <w:tc>
          <w:tcPr>
            <w:tcW w:w="1170" w:type="dxa"/>
          </w:tcPr>
          <w:p w:rsidR="00CC0E13" w:rsidRPr="006D2FE0" w:rsidRDefault="00CC0E13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CC0E13" w:rsidRPr="006D2FE0" w:rsidRDefault="00CC0E13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C0E13" w:rsidRPr="006D2FE0" w:rsidRDefault="00CC0E13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CC0E13" w:rsidRPr="006D2FE0" w:rsidRDefault="00CC0E13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C0E13" w:rsidRPr="006D2FE0" w:rsidRDefault="00CC0E13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CC0E13" w:rsidRPr="006D2FE0" w:rsidRDefault="00CC0E13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CC0E13" w:rsidRPr="006D2FE0" w:rsidRDefault="00CC0E13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CC0E13" w:rsidRPr="006D2FE0" w:rsidRDefault="00CC0E13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CC0E13" w:rsidRPr="006D2FE0" w:rsidTr="00785521">
        <w:trPr>
          <w:trHeight w:val="405"/>
        </w:trPr>
        <w:tc>
          <w:tcPr>
            <w:tcW w:w="554" w:type="dxa"/>
          </w:tcPr>
          <w:p w:rsidR="00CC0E13" w:rsidRPr="006D2FE0" w:rsidRDefault="00CC0E13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20</w:t>
            </w:r>
          </w:p>
          <w:p w:rsidR="00CC0E13" w:rsidRPr="006D2FE0" w:rsidRDefault="00CC0E13" w:rsidP="00785521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CC0E13" w:rsidRPr="006D2FE0" w:rsidRDefault="00CC0E13" w:rsidP="0078552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รขยายเขตไฟฟ้าแสงสว่างริมทาง ซอยทับจาก</w:t>
            </w:r>
          </w:p>
        </w:tc>
        <w:tc>
          <w:tcPr>
            <w:tcW w:w="1892" w:type="dxa"/>
          </w:tcPr>
          <w:p w:rsidR="00CC0E13" w:rsidRPr="006D2FE0" w:rsidRDefault="00CC0E13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350" w:type="dxa"/>
          </w:tcPr>
          <w:p w:rsidR="00CC0E13" w:rsidRPr="006D2FE0" w:rsidRDefault="00CC0E13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1170" w:type="dxa"/>
          </w:tcPr>
          <w:p w:rsidR="00CC0E13" w:rsidRPr="006D2FE0" w:rsidRDefault="00CC0E13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1080" w:type="dxa"/>
          </w:tcPr>
          <w:p w:rsidR="00CC0E13" w:rsidRPr="006D2FE0" w:rsidRDefault="00CC0E13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C0E13" w:rsidRPr="006D2FE0" w:rsidRDefault="00CC0E13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C0E13" w:rsidRPr="006D2FE0" w:rsidRDefault="00CC0E13" w:rsidP="0078552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C0E13" w:rsidRPr="006D2FE0" w:rsidRDefault="00CC0E13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CC0E13" w:rsidRPr="006D2FE0" w:rsidRDefault="00CC0E13" w:rsidP="007855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1890" w:type="dxa"/>
          </w:tcPr>
          <w:p w:rsidR="00CC0E13" w:rsidRPr="006D2FE0" w:rsidRDefault="00CC0E13" w:rsidP="0078552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CC0E13" w:rsidRPr="006D2FE0" w:rsidRDefault="00CC0E13" w:rsidP="007855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B9124F" w:rsidRDefault="00B9124F" w:rsidP="004B402A">
      <w:pPr>
        <w:spacing w:after="0" w:line="240" w:lineRule="auto"/>
        <w:ind w:right="567"/>
        <w:rPr>
          <w:rFonts w:ascii="TH SarabunPSK" w:hAnsi="TH SarabunPSK" w:cs="TH SarabunPSK"/>
          <w:sz w:val="32"/>
          <w:szCs w:val="32"/>
        </w:rPr>
      </w:pPr>
    </w:p>
    <w:p w:rsidR="00B9124F" w:rsidRDefault="00B9124F" w:rsidP="00B9124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6D2FE0" w:rsidRPr="00FB148B" w:rsidRDefault="00DC15AD" w:rsidP="0001309B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84" type="#_x0000_t202" style="position:absolute;left:0;text-align:left;margin-left:663.45pt;margin-top:12.8pt;width:77.8pt;height:33.4pt;z-index:252008448;mso-width-relative:margin;mso-height-relative:margin" filled="f" strokeweight=".25pt">
            <v:textbox style="mso-next-textbox:#_x0000_s1284">
              <w:txbxContent>
                <w:p w:rsidR="006D2FE0" w:rsidRPr="000F1F97" w:rsidRDefault="006D2FE0" w:rsidP="006D2FE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6D2FE0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6D2FE0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6D2FE0" w:rsidRPr="00835539" w:rsidRDefault="006D2FE0" w:rsidP="006D2FE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6D2FE0" w:rsidRPr="00835539" w:rsidRDefault="006D2FE0" w:rsidP="006D2FE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6D2FE0" w:rsidRPr="004F16F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9124F" w:rsidRPr="006D2FE0" w:rsidRDefault="006D2FE0" w:rsidP="006D2F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54" w:type="dxa"/>
        <w:tblLayout w:type="fixed"/>
        <w:tblLook w:val="04A0"/>
      </w:tblPr>
      <w:tblGrid>
        <w:gridCol w:w="554"/>
        <w:gridCol w:w="2344"/>
        <w:gridCol w:w="2070"/>
        <w:gridCol w:w="1096"/>
        <w:gridCol w:w="1170"/>
        <w:gridCol w:w="970"/>
        <w:gridCol w:w="994"/>
        <w:gridCol w:w="990"/>
        <w:gridCol w:w="1080"/>
        <w:gridCol w:w="1530"/>
        <w:gridCol w:w="2086"/>
        <w:gridCol w:w="1170"/>
      </w:tblGrid>
      <w:tr w:rsidR="00B9124F" w:rsidRPr="006D2FE0" w:rsidTr="0023121A">
        <w:tc>
          <w:tcPr>
            <w:tcW w:w="554" w:type="dxa"/>
            <w:vMerge w:val="restart"/>
            <w:vAlign w:val="center"/>
          </w:tcPr>
          <w:p w:rsidR="00B9124F" w:rsidRPr="006D2FE0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4" w:type="dxa"/>
            <w:vMerge w:val="restart"/>
            <w:vAlign w:val="center"/>
          </w:tcPr>
          <w:p w:rsidR="00B9124F" w:rsidRPr="006D2FE0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B9124F" w:rsidRPr="006D2FE0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096" w:type="dxa"/>
            <w:vMerge w:val="restart"/>
          </w:tcPr>
          <w:p w:rsidR="00B9124F" w:rsidRPr="006D2FE0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04" w:type="dxa"/>
            <w:gridSpan w:val="5"/>
          </w:tcPr>
          <w:p w:rsidR="00B9124F" w:rsidRPr="006D2FE0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30" w:type="dxa"/>
            <w:vMerge w:val="restart"/>
          </w:tcPr>
          <w:p w:rsidR="00B9124F" w:rsidRPr="006D2FE0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B9124F" w:rsidRPr="006D2FE0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6D2FE0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086" w:type="dxa"/>
            <w:vMerge w:val="restart"/>
          </w:tcPr>
          <w:p w:rsidR="00B9124F" w:rsidRPr="006D2FE0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B9124F" w:rsidRPr="006D2FE0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9124F" w:rsidRPr="006D2FE0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B9124F" w:rsidRPr="006D2FE0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B9124F" w:rsidRPr="006D2FE0" w:rsidTr="0023121A">
        <w:trPr>
          <w:trHeight w:val="980"/>
        </w:trPr>
        <w:tc>
          <w:tcPr>
            <w:tcW w:w="554" w:type="dxa"/>
            <w:vMerge/>
          </w:tcPr>
          <w:p w:rsidR="00B9124F" w:rsidRPr="006D2FE0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4" w:type="dxa"/>
            <w:vMerge/>
          </w:tcPr>
          <w:p w:rsidR="00B9124F" w:rsidRPr="006D2FE0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B9124F" w:rsidRPr="006D2FE0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B9124F" w:rsidRPr="006D2FE0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B9124F" w:rsidRPr="006D2FE0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B9124F" w:rsidRPr="006D2FE0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70" w:type="dxa"/>
          </w:tcPr>
          <w:p w:rsidR="00B9124F" w:rsidRPr="006D2FE0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B9124F" w:rsidRPr="006D2FE0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4" w:type="dxa"/>
          </w:tcPr>
          <w:p w:rsidR="00B9124F" w:rsidRPr="006D2FE0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B9124F" w:rsidRPr="006D2FE0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9124F" w:rsidRPr="006D2FE0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B9124F" w:rsidRPr="006D2FE0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9124F" w:rsidRPr="006D2FE0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(บาท)</w:t>
            </w:r>
          </w:p>
          <w:p w:rsidR="00B9124F" w:rsidRPr="006D2FE0" w:rsidRDefault="00B9124F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B9124F" w:rsidRPr="006D2FE0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B9124F" w:rsidRPr="006D2FE0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9124F" w:rsidRPr="006D2FE0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9124F" w:rsidRPr="006D2FE0" w:rsidTr="0023121A">
        <w:tc>
          <w:tcPr>
            <w:tcW w:w="554" w:type="dxa"/>
          </w:tcPr>
          <w:p w:rsidR="00B9124F" w:rsidRPr="006D2FE0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21</w:t>
            </w:r>
          </w:p>
        </w:tc>
        <w:tc>
          <w:tcPr>
            <w:tcW w:w="2344" w:type="dxa"/>
            <w:shd w:val="clear" w:color="auto" w:fill="auto"/>
          </w:tcPr>
          <w:p w:rsidR="00B9124F" w:rsidRPr="006D2FE0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โครงการซ่อมแซมไฟฟ้าแสงสว่างริมทาง หมู่ที่ 1 </w:t>
            </w:r>
          </w:p>
        </w:tc>
        <w:tc>
          <w:tcPr>
            <w:tcW w:w="207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  <w:p w:rsidR="00265C8F" w:rsidRPr="006D2FE0" w:rsidRDefault="00265C8F" w:rsidP="0023121A">
            <w:pPr>
              <w:ind w:right="-100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  <w:p w:rsidR="00265C8F" w:rsidRPr="006D2FE0" w:rsidRDefault="00265C8F" w:rsidP="006474E1">
            <w:pPr>
              <w:ind w:right="-100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08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53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6D2FE0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6D2FE0" w:rsidTr="0023121A">
        <w:tc>
          <w:tcPr>
            <w:tcW w:w="554" w:type="dxa"/>
          </w:tcPr>
          <w:p w:rsidR="00B9124F" w:rsidRPr="006D2FE0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22</w:t>
            </w:r>
          </w:p>
        </w:tc>
        <w:tc>
          <w:tcPr>
            <w:tcW w:w="2344" w:type="dxa"/>
          </w:tcPr>
          <w:p w:rsidR="00B9124F" w:rsidRPr="006D2FE0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โครงการซ่อมแซมไฟฟ้าแสงสว่างริมทาง หมู่ที่ 2</w:t>
            </w:r>
          </w:p>
        </w:tc>
        <w:tc>
          <w:tcPr>
            <w:tcW w:w="207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17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7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4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08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53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6D2FE0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6D2FE0" w:rsidTr="0023121A">
        <w:tc>
          <w:tcPr>
            <w:tcW w:w="554" w:type="dxa"/>
          </w:tcPr>
          <w:p w:rsidR="00B9124F" w:rsidRPr="006D2FE0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23</w:t>
            </w:r>
          </w:p>
        </w:tc>
        <w:tc>
          <w:tcPr>
            <w:tcW w:w="2344" w:type="dxa"/>
          </w:tcPr>
          <w:p w:rsidR="00B9124F" w:rsidRPr="006D2FE0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โครงการซ่อมแซมไฟฟ้าแสงสว่างริมทาง หมู่ที่ 3</w:t>
            </w:r>
          </w:p>
        </w:tc>
        <w:tc>
          <w:tcPr>
            <w:tcW w:w="207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7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7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4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08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53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6D2FE0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6D2FE0" w:rsidTr="0023121A">
        <w:tc>
          <w:tcPr>
            <w:tcW w:w="554" w:type="dxa"/>
          </w:tcPr>
          <w:p w:rsidR="00B9124F" w:rsidRPr="006D2FE0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24</w:t>
            </w:r>
          </w:p>
        </w:tc>
        <w:tc>
          <w:tcPr>
            <w:tcW w:w="2344" w:type="dxa"/>
          </w:tcPr>
          <w:p w:rsidR="00B9124F" w:rsidRPr="006D2FE0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โครงการซ่อมแซมไฟฟ้าแสงสว่างริมทาง หมู่ที่ 4</w:t>
            </w:r>
          </w:p>
        </w:tc>
        <w:tc>
          <w:tcPr>
            <w:tcW w:w="207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4</w:t>
            </w:r>
          </w:p>
        </w:tc>
        <w:tc>
          <w:tcPr>
            <w:tcW w:w="117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7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4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08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53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6D2FE0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6D2FE0" w:rsidTr="0023121A">
        <w:tc>
          <w:tcPr>
            <w:tcW w:w="554" w:type="dxa"/>
          </w:tcPr>
          <w:p w:rsidR="00B9124F" w:rsidRPr="006D2FE0" w:rsidRDefault="00B9124F" w:rsidP="00B9124F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25</w:t>
            </w:r>
          </w:p>
        </w:tc>
        <w:tc>
          <w:tcPr>
            <w:tcW w:w="2344" w:type="dxa"/>
          </w:tcPr>
          <w:p w:rsidR="00B9124F" w:rsidRPr="006D2FE0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โครงการซ่อมแซมไฟฟ้าแสงสว่างริมทาง หมู่ที่ 5</w:t>
            </w:r>
          </w:p>
        </w:tc>
        <w:tc>
          <w:tcPr>
            <w:tcW w:w="207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5</w:t>
            </w:r>
          </w:p>
        </w:tc>
        <w:tc>
          <w:tcPr>
            <w:tcW w:w="117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7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4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0" w:type="dxa"/>
          </w:tcPr>
          <w:p w:rsidR="00B9124F" w:rsidRPr="006D2FE0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08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530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6D2FE0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6D2FE0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FE0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B9124F" w:rsidRDefault="00B9124F" w:rsidP="00B9124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  <w:r w:rsidRPr="00B9124F">
        <w:rPr>
          <w:rFonts w:ascii="TH SarabunPSK" w:hAnsi="TH SarabunPSK" w:cs="TH SarabunPSK"/>
          <w:b/>
          <w:bCs/>
          <w:sz w:val="28"/>
        </w:rPr>
        <w:lastRenderedPageBreak/>
        <w:t xml:space="preserve">    </w:t>
      </w:r>
    </w:p>
    <w:p w:rsidR="0001309B" w:rsidRPr="00FB148B" w:rsidRDefault="00B9124F" w:rsidP="0001309B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85" type="#_x0000_t202" style="position:absolute;left:0;text-align:left;margin-left:663.45pt;margin-top:12.8pt;width:77.8pt;height:33.4pt;z-index:252010496;mso-position-horizontal-relative:text;mso-position-vertical-relative:text;mso-width-relative:margin;mso-height-relative:margin" filled="f" strokeweight=".25pt">
            <v:textbox style="mso-next-textbox:#_x0000_s1285">
              <w:txbxContent>
                <w:p w:rsidR="0001309B" w:rsidRPr="000F1F97" w:rsidRDefault="0001309B" w:rsidP="0001309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01309B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01309B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01309B" w:rsidRPr="00835539" w:rsidRDefault="0001309B" w:rsidP="0001309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01309B" w:rsidRPr="00835539" w:rsidRDefault="0001309B" w:rsidP="0001309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9124F" w:rsidRPr="0001309B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54" w:type="dxa"/>
        <w:tblLayout w:type="fixed"/>
        <w:tblLook w:val="04A0"/>
      </w:tblPr>
      <w:tblGrid>
        <w:gridCol w:w="554"/>
        <w:gridCol w:w="2344"/>
        <w:gridCol w:w="2070"/>
        <w:gridCol w:w="1096"/>
        <w:gridCol w:w="1170"/>
        <w:gridCol w:w="970"/>
        <w:gridCol w:w="994"/>
        <w:gridCol w:w="990"/>
        <w:gridCol w:w="1080"/>
        <w:gridCol w:w="1530"/>
        <w:gridCol w:w="2086"/>
        <w:gridCol w:w="1170"/>
      </w:tblGrid>
      <w:tr w:rsidR="00B9124F" w:rsidRPr="0001309B" w:rsidTr="0023121A">
        <w:tc>
          <w:tcPr>
            <w:tcW w:w="554" w:type="dxa"/>
            <w:vMerge w:val="restart"/>
            <w:vAlign w:val="center"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4" w:type="dxa"/>
            <w:vMerge w:val="restart"/>
            <w:vAlign w:val="center"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096" w:type="dxa"/>
            <w:vMerge w:val="restart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04" w:type="dxa"/>
            <w:gridSpan w:val="5"/>
          </w:tcPr>
          <w:p w:rsidR="00B9124F" w:rsidRPr="0001309B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30" w:type="dxa"/>
            <w:vMerge w:val="restart"/>
          </w:tcPr>
          <w:p w:rsidR="00B9124F" w:rsidRPr="0001309B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B9124F" w:rsidRPr="0001309B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01309B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086" w:type="dxa"/>
            <w:vMerge w:val="restart"/>
          </w:tcPr>
          <w:p w:rsidR="00B9124F" w:rsidRPr="0001309B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B9124F" w:rsidRPr="0001309B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9124F" w:rsidRPr="0001309B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B9124F" w:rsidRPr="0001309B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B9124F" w:rsidRPr="0001309B" w:rsidTr="0023121A">
        <w:trPr>
          <w:trHeight w:val="980"/>
        </w:trPr>
        <w:tc>
          <w:tcPr>
            <w:tcW w:w="554" w:type="dxa"/>
            <w:vMerge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4" w:type="dxa"/>
            <w:vMerge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(บาท)</w:t>
            </w:r>
          </w:p>
          <w:p w:rsidR="00B9124F" w:rsidRPr="0001309B" w:rsidRDefault="00B9124F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B9124F" w:rsidRPr="0001309B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B9124F" w:rsidRPr="0001309B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9124F" w:rsidRPr="0001309B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26</w:t>
            </w:r>
          </w:p>
        </w:tc>
        <w:tc>
          <w:tcPr>
            <w:tcW w:w="2344" w:type="dxa"/>
            <w:shd w:val="clear" w:color="auto" w:fill="auto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โครงการซ่อมแซมไฟฟ้าแสงสว่างริมทาง หมู่ที่ 6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6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27</w:t>
            </w:r>
          </w:p>
        </w:tc>
        <w:tc>
          <w:tcPr>
            <w:tcW w:w="2344" w:type="dxa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โครงการซ่อมแซมไฟฟ้าแสงสว่างริมทาง หมู่ที่ 7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28</w:t>
            </w:r>
          </w:p>
        </w:tc>
        <w:tc>
          <w:tcPr>
            <w:tcW w:w="2344" w:type="dxa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โครงการซ่อมแซมไฟฟ้าแสงสว่างริมทาง หมู่ที่ 8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8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29</w:t>
            </w:r>
          </w:p>
        </w:tc>
        <w:tc>
          <w:tcPr>
            <w:tcW w:w="2344" w:type="dxa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โครงการซ่อมแซมไฟฟ้าแสงสว่างริมทาง หมู่ที่ 9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30</w:t>
            </w:r>
          </w:p>
        </w:tc>
        <w:tc>
          <w:tcPr>
            <w:tcW w:w="2344" w:type="dxa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โครงการซ่อมแซมไฟฟ้าแสงสว่างริมทาง หมู่ที่ 10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10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B9124F" w:rsidRDefault="00B9124F" w:rsidP="00B9124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  <w:r w:rsidRPr="00B9124F">
        <w:rPr>
          <w:rFonts w:ascii="TH SarabunPSK" w:hAnsi="TH SarabunPSK" w:cs="TH SarabunPSK"/>
          <w:b/>
          <w:bCs/>
          <w:sz w:val="28"/>
        </w:rPr>
        <w:t xml:space="preserve">    </w:t>
      </w:r>
    </w:p>
    <w:p w:rsidR="00B9124F" w:rsidRDefault="00B9124F" w:rsidP="00B9124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01309B" w:rsidRPr="00FB148B" w:rsidRDefault="00DC15AD" w:rsidP="0001309B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86" type="#_x0000_t202" style="position:absolute;left:0;text-align:left;margin-left:663.45pt;margin-top:12.8pt;width:77.8pt;height:33.4pt;z-index:252012544;mso-width-relative:margin;mso-height-relative:margin" filled="f" strokeweight=".25pt">
            <v:textbox style="mso-next-textbox:#_x0000_s1286">
              <w:txbxContent>
                <w:p w:rsidR="0001309B" w:rsidRPr="000F1F97" w:rsidRDefault="0001309B" w:rsidP="0001309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01309B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01309B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01309B" w:rsidRPr="00835539" w:rsidRDefault="0001309B" w:rsidP="0001309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01309B" w:rsidRPr="00835539" w:rsidRDefault="0001309B" w:rsidP="0001309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9124F" w:rsidRPr="0001309B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54" w:type="dxa"/>
        <w:tblLayout w:type="fixed"/>
        <w:tblLook w:val="04A0"/>
      </w:tblPr>
      <w:tblGrid>
        <w:gridCol w:w="554"/>
        <w:gridCol w:w="2344"/>
        <w:gridCol w:w="2070"/>
        <w:gridCol w:w="1096"/>
        <w:gridCol w:w="1170"/>
        <w:gridCol w:w="970"/>
        <w:gridCol w:w="994"/>
        <w:gridCol w:w="990"/>
        <w:gridCol w:w="1080"/>
        <w:gridCol w:w="1530"/>
        <w:gridCol w:w="2086"/>
        <w:gridCol w:w="1170"/>
      </w:tblGrid>
      <w:tr w:rsidR="00B9124F" w:rsidRPr="0001309B" w:rsidTr="0023121A">
        <w:tc>
          <w:tcPr>
            <w:tcW w:w="554" w:type="dxa"/>
            <w:vMerge w:val="restart"/>
            <w:vAlign w:val="center"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4" w:type="dxa"/>
            <w:vMerge w:val="restart"/>
            <w:vAlign w:val="center"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096" w:type="dxa"/>
            <w:vMerge w:val="restart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04" w:type="dxa"/>
            <w:gridSpan w:val="5"/>
          </w:tcPr>
          <w:p w:rsidR="00B9124F" w:rsidRPr="0001309B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30" w:type="dxa"/>
            <w:vMerge w:val="restart"/>
          </w:tcPr>
          <w:p w:rsidR="00B9124F" w:rsidRPr="0001309B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B9124F" w:rsidRPr="0001309B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01309B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086" w:type="dxa"/>
            <w:vMerge w:val="restart"/>
          </w:tcPr>
          <w:p w:rsidR="00B9124F" w:rsidRPr="0001309B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B9124F" w:rsidRPr="0001309B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9124F" w:rsidRPr="0001309B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B9124F" w:rsidRPr="0001309B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B9124F" w:rsidRPr="0001309B" w:rsidTr="0023121A">
        <w:trPr>
          <w:trHeight w:val="980"/>
        </w:trPr>
        <w:tc>
          <w:tcPr>
            <w:tcW w:w="554" w:type="dxa"/>
            <w:vMerge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4" w:type="dxa"/>
            <w:vMerge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(บาท)</w:t>
            </w:r>
          </w:p>
          <w:p w:rsidR="00B9124F" w:rsidRPr="0001309B" w:rsidRDefault="00B9124F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B9124F" w:rsidRPr="0001309B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B9124F" w:rsidRPr="0001309B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9124F" w:rsidRPr="0001309B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31</w:t>
            </w:r>
          </w:p>
        </w:tc>
        <w:tc>
          <w:tcPr>
            <w:tcW w:w="2344" w:type="dxa"/>
            <w:shd w:val="clear" w:color="auto" w:fill="auto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โครงการซ่อมแซมไฟฟ้าแสงสว่างริมทาง หมู่ที่ 11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11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32</w:t>
            </w:r>
          </w:p>
        </w:tc>
        <w:tc>
          <w:tcPr>
            <w:tcW w:w="2344" w:type="dxa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โครงการปรับปรุง/เพิ่มจุดไฟฟ้าแสงสว่างริมทาง หมู่ที่ 1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33</w:t>
            </w:r>
          </w:p>
        </w:tc>
        <w:tc>
          <w:tcPr>
            <w:tcW w:w="2344" w:type="dxa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โครงการปรับปรุง/เพิ่มจุดไฟฟ้าแสงสว่างริมทาง หมู่ที่ 2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34</w:t>
            </w:r>
          </w:p>
        </w:tc>
        <w:tc>
          <w:tcPr>
            <w:tcW w:w="2344" w:type="dxa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โครงการปรับปรุง/เพิ่มจุดไฟฟ้าแสงสว่างริมทาง หมู่ที่ 3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35</w:t>
            </w:r>
          </w:p>
        </w:tc>
        <w:tc>
          <w:tcPr>
            <w:tcW w:w="2344" w:type="dxa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โครงการปรับปรุง/เพิ่มจุดไฟฟ้าแสงสว่างริมทาง หมู่ที่ 4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4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B9124F" w:rsidRDefault="00B9124F" w:rsidP="00B9124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B9124F" w:rsidRDefault="00B9124F" w:rsidP="00B9124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01309B" w:rsidRPr="00FB148B" w:rsidRDefault="00B9124F" w:rsidP="0001309B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87" type="#_x0000_t202" style="position:absolute;left:0;text-align:left;margin-left:663.45pt;margin-top:12.8pt;width:77.8pt;height:33.4pt;z-index:252014592;mso-position-horizontal-relative:text;mso-position-vertical-relative:text;mso-width-relative:margin;mso-height-relative:margin" filled="f" strokeweight=".25pt">
            <v:textbox style="mso-next-textbox:#_x0000_s1287">
              <w:txbxContent>
                <w:p w:rsidR="0001309B" w:rsidRPr="000F1F97" w:rsidRDefault="0001309B" w:rsidP="0001309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01309B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01309B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01309B" w:rsidRPr="00835539" w:rsidRDefault="0001309B" w:rsidP="0001309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01309B" w:rsidRPr="00835539" w:rsidRDefault="0001309B" w:rsidP="0001309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01309B" w:rsidRPr="004F16F0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9124F" w:rsidRPr="0001309B" w:rsidRDefault="0001309B" w:rsidP="0001309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54" w:type="dxa"/>
        <w:tblLayout w:type="fixed"/>
        <w:tblLook w:val="04A0"/>
      </w:tblPr>
      <w:tblGrid>
        <w:gridCol w:w="554"/>
        <w:gridCol w:w="2344"/>
        <w:gridCol w:w="2070"/>
        <w:gridCol w:w="1096"/>
        <w:gridCol w:w="1170"/>
        <w:gridCol w:w="970"/>
        <w:gridCol w:w="994"/>
        <w:gridCol w:w="990"/>
        <w:gridCol w:w="1080"/>
        <w:gridCol w:w="1530"/>
        <w:gridCol w:w="2086"/>
        <w:gridCol w:w="1170"/>
      </w:tblGrid>
      <w:tr w:rsidR="00B9124F" w:rsidRPr="0001309B" w:rsidTr="0023121A">
        <w:tc>
          <w:tcPr>
            <w:tcW w:w="554" w:type="dxa"/>
            <w:vMerge w:val="restart"/>
            <w:vAlign w:val="center"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4" w:type="dxa"/>
            <w:vMerge w:val="restart"/>
            <w:vAlign w:val="center"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096" w:type="dxa"/>
            <w:vMerge w:val="restart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04" w:type="dxa"/>
            <w:gridSpan w:val="5"/>
          </w:tcPr>
          <w:p w:rsidR="00B9124F" w:rsidRPr="0001309B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30" w:type="dxa"/>
            <w:vMerge w:val="restart"/>
          </w:tcPr>
          <w:p w:rsidR="00B9124F" w:rsidRPr="0001309B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B9124F" w:rsidRPr="0001309B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01309B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086" w:type="dxa"/>
            <w:vMerge w:val="restart"/>
          </w:tcPr>
          <w:p w:rsidR="00B9124F" w:rsidRPr="0001309B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B9124F" w:rsidRPr="0001309B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9124F" w:rsidRPr="0001309B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B9124F" w:rsidRPr="0001309B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B9124F" w:rsidRPr="0001309B" w:rsidTr="0023121A">
        <w:trPr>
          <w:trHeight w:val="980"/>
        </w:trPr>
        <w:tc>
          <w:tcPr>
            <w:tcW w:w="554" w:type="dxa"/>
            <w:vMerge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4" w:type="dxa"/>
            <w:vMerge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B9124F" w:rsidRPr="0001309B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(บาท)</w:t>
            </w:r>
          </w:p>
          <w:p w:rsidR="00B9124F" w:rsidRPr="0001309B" w:rsidRDefault="00B9124F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B9124F" w:rsidRPr="0001309B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B9124F" w:rsidRPr="0001309B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9124F" w:rsidRPr="0001309B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36</w:t>
            </w:r>
          </w:p>
        </w:tc>
        <w:tc>
          <w:tcPr>
            <w:tcW w:w="2344" w:type="dxa"/>
            <w:shd w:val="clear" w:color="auto" w:fill="auto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โครงการปรับปรุง/เพิ่มจุดไฟฟ้าแสงสว่างริมทาง หมู่ที่ 5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5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37</w:t>
            </w:r>
          </w:p>
        </w:tc>
        <w:tc>
          <w:tcPr>
            <w:tcW w:w="2344" w:type="dxa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โครงการปรับปรุง/เพิ่มจุดไฟฟ้าแสงสว่างริมทาง หมู่ที่ 6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6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38</w:t>
            </w:r>
          </w:p>
        </w:tc>
        <w:tc>
          <w:tcPr>
            <w:tcW w:w="2344" w:type="dxa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โครงการปรับปรุง/เพิ่มจุดไฟฟ้าแสงสว่างริมทาง หมู่ที่ 7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39</w:t>
            </w:r>
          </w:p>
        </w:tc>
        <w:tc>
          <w:tcPr>
            <w:tcW w:w="2344" w:type="dxa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โครงการปรับปรุง/เพิ่มจุดไฟฟ้าแสงสว่างริมทาง หมู่ที่ 8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8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01309B" w:rsidTr="0023121A">
        <w:tc>
          <w:tcPr>
            <w:tcW w:w="554" w:type="dxa"/>
          </w:tcPr>
          <w:p w:rsidR="00B9124F" w:rsidRPr="0001309B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</w:t>
            </w:r>
          </w:p>
        </w:tc>
        <w:tc>
          <w:tcPr>
            <w:tcW w:w="2344" w:type="dxa"/>
          </w:tcPr>
          <w:p w:rsidR="00B9124F" w:rsidRPr="0001309B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โครงการปรับปรุง/เพิ่มจุดไฟฟ้าแสงสว่างริมทาง หมู่ที่ 9</w:t>
            </w:r>
          </w:p>
        </w:tc>
        <w:tc>
          <w:tcPr>
            <w:tcW w:w="207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01309B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01309B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01309B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1309B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B9124F" w:rsidRDefault="00B9124F" w:rsidP="00B9124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444B5C" w:rsidRDefault="00B9124F" w:rsidP="00444B5C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</w:p>
    <w:p w:rsidR="00444B5C" w:rsidRPr="00FB148B" w:rsidRDefault="00DC15AD" w:rsidP="00444B5C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88" type="#_x0000_t202" style="position:absolute;left:0;text-align:left;margin-left:663.45pt;margin-top:12.8pt;width:77.8pt;height:33.4pt;z-index:252016640;mso-width-relative:margin;mso-height-relative:margin" filled="f" strokeweight=".25pt">
            <v:textbox style="mso-next-textbox:#_x0000_s1288">
              <w:txbxContent>
                <w:p w:rsidR="00444B5C" w:rsidRPr="000F1F97" w:rsidRDefault="00444B5C" w:rsidP="00444B5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444B5C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444B5C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444B5C" w:rsidRPr="00835539" w:rsidRDefault="00444B5C" w:rsidP="00444B5C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444B5C" w:rsidRPr="00835539" w:rsidRDefault="00444B5C" w:rsidP="00444B5C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444B5C" w:rsidRPr="00444B5C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54" w:type="dxa"/>
        <w:tblLayout w:type="fixed"/>
        <w:tblLook w:val="04A0"/>
      </w:tblPr>
      <w:tblGrid>
        <w:gridCol w:w="554"/>
        <w:gridCol w:w="2344"/>
        <w:gridCol w:w="2070"/>
        <w:gridCol w:w="1096"/>
        <w:gridCol w:w="1170"/>
        <w:gridCol w:w="970"/>
        <w:gridCol w:w="994"/>
        <w:gridCol w:w="990"/>
        <w:gridCol w:w="1080"/>
        <w:gridCol w:w="1530"/>
        <w:gridCol w:w="2086"/>
        <w:gridCol w:w="1170"/>
      </w:tblGrid>
      <w:tr w:rsidR="00B9124F" w:rsidRPr="00444B5C" w:rsidTr="0023121A">
        <w:tc>
          <w:tcPr>
            <w:tcW w:w="554" w:type="dxa"/>
            <w:vMerge w:val="restart"/>
            <w:vAlign w:val="center"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4" w:type="dxa"/>
            <w:vMerge w:val="restart"/>
            <w:vAlign w:val="center"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096" w:type="dxa"/>
            <w:vMerge w:val="restart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04" w:type="dxa"/>
            <w:gridSpan w:val="5"/>
          </w:tcPr>
          <w:p w:rsidR="00B9124F" w:rsidRPr="00444B5C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30" w:type="dxa"/>
            <w:vMerge w:val="restart"/>
          </w:tcPr>
          <w:p w:rsidR="00B9124F" w:rsidRPr="00444B5C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B9124F" w:rsidRPr="00444B5C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086" w:type="dxa"/>
            <w:vMerge w:val="restart"/>
          </w:tcPr>
          <w:p w:rsidR="00B9124F" w:rsidRPr="00444B5C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B9124F" w:rsidRPr="00444B5C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9124F" w:rsidRPr="00444B5C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B9124F" w:rsidRPr="00444B5C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B9124F" w:rsidRPr="00444B5C" w:rsidTr="0023121A">
        <w:trPr>
          <w:trHeight w:val="980"/>
        </w:trPr>
        <w:tc>
          <w:tcPr>
            <w:tcW w:w="554" w:type="dxa"/>
            <w:vMerge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4" w:type="dxa"/>
            <w:vMerge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(บาท)</w:t>
            </w:r>
          </w:p>
          <w:p w:rsidR="00B9124F" w:rsidRPr="00444B5C" w:rsidRDefault="00B9124F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B9124F" w:rsidRPr="00444B5C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B9124F" w:rsidRPr="00444B5C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9124F" w:rsidRPr="00444B5C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41</w:t>
            </w:r>
          </w:p>
        </w:tc>
        <w:tc>
          <w:tcPr>
            <w:tcW w:w="2344" w:type="dxa"/>
            <w:shd w:val="clear" w:color="auto" w:fill="auto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โครงการปรับปรุง/เพิ่มจุดไฟฟ้าแสงสว่างริมทาง หมู่ที่ 10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10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42</w:t>
            </w:r>
          </w:p>
        </w:tc>
        <w:tc>
          <w:tcPr>
            <w:tcW w:w="2344" w:type="dxa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โครงการปรับปรุง/เพิ่มจุดไฟฟ้าแสงสว่างริมทาง หมู่ที่ 11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11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43</w:t>
            </w:r>
          </w:p>
        </w:tc>
        <w:tc>
          <w:tcPr>
            <w:tcW w:w="2344" w:type="dxa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</w:t>
            </w:r>
          </w:p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ไฟฟ้า  ขยายเสาไฟฟ้า ริมทาง หมู่ที่ 1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</w:t>
            </w:r>
          </w:p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44</w:t>
            </w:r>
          </w:p>
        </w:tc>
        <w:tc>
          <w:tcPr>
            <w:tcW w:w="2344" w:type="dxa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</w:t>
            </w:r>
          </w:p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ไฟฟ้า  ขยายเสาไฟฟ้า ริมทาง หมู่ที่ 2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</w:t>
            </w:r>
          </w:p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45</w:t>
            </w:r>
          </w:p>
        </w:tc>
        <w:tc>
          <w:tcPr>
            <w:tcW w:w="2344" w:type="dxa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</w:t>
            </w:r>
          </w:p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ไฟฟ้า  ขยายเสาไฟฟ้า ริมทาง หมู่ที่ 3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3</w:t>
            </w:r>
          </w:p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B9124F" w:rsidRDefault="00B9124F" w:rsidP="00B9124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B9124F" w:rsidRDefault="00B9124F" w:rsidP="00B9124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444B5C" w:rsidRPr="00FB148B" w:rsidRDefault="00DC15AD" w:rsidP="00444B5C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89" type="#_x0000_t202" style="position:absolute;left:0;text-align:left;margin-left:663.45pt;margin-top:12.8pt;width:77.8pt;height:33.4pt;z-index:252018688;mso-width-relative:margin;mso-height-relative:margin" filled="f" strokeweight=".25pt">
            <v:textbox style="mso-next-textbox:#_x0000_s1289">
              <w:txbxContent>
                <w:p w:rsidR="00444B5C" w:rsidRPr="000F1F97" w:rsidRDefault="00444B5C" w:rsidP="00444B5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444B5C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444B5C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444B5C" w:rsidRPr="00835539" w:rsidRDefault="00444B5C" w:rsidP="00444B5C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444B5C" w:rsidRPr="00835539" w:rsidRDefault="00444B5C" w:rsidP="00444B5C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9124F" w:rsidRPr="00444B5C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54" w:type="dxa"/>
        <w:tblLayout w:type="fixed"/>
        <w:tblLook w:val="04A0"/>
      </w:tblPr>
      <w:tblGrid>
        <w:gridCol w:w="554"/>
        <w:gridCol w:w="2344"/>
        <w:gridCol w:w="2070"/>
        <w:gridCol w:w="1096"/>
        <w:gridCol w:w="1170"/>
        <w:gridCol w:w="970"/>
        <w:gridCol w:w="994"/>
        <w:gridCol w:w="990"/>
        <w:gridCol w:w="1080"/>
        <w:gridCol w:w="1530"/>
        <w:gridCol w:w="2086"/>
        <w:gridCol w:w="1170"/>
      </w:tblGrid>
      <w:tr w:rsidR="00B9124F" w:rsidRPr="00444B5C" w:rsidTr="0023121A">
        <w:tc>
          <w:tcPr>
            <w:tcW w:w="554" w:type="dxa"/>
            <w:vMerge w:val="restart"/>
            <w:vAlign w:val="center"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4" w:type="dxa"/>
            <w:vMerge w:val="restart"/>
            <w:vAlign w:val="center"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096" w:type="dxa"/>
            <w:vMerge w:val="restart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04" w:type="dxa"/>
            <w:gridSpan w:val="5"/>
          </w:tcPr>
          <w:p w:rsidR="00B9124F" w:rsidRPr="00444B5C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30" w:type="dxa"/>
            <w:vMerge w:val="restart"/>
          </w:tcPr>
          <w:p w:rsidR="00B9124F" w:rsidRPr="00444B5C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B9124F" w:rsidRPr="00444B5C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086" w:type="dxa"/>
            <w:vMerge w:val="restart"/>
          </w:tcPr>
          <w:p w:rsidR="00B9124F" w:rsidRPr="00444B5C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B9124F" w:rsidRPr="00444B5C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9124F" w:rsidRPr="00444B5C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B9124F" w:rsidRPr="00444B5C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B9124F" w:rsidRPr="00444B5C" w:rsidTr="0023121A">
        <w:trPr>
          <w:trHeight w:val="980"/>
        </w:trPr>
        <w:tc>
          <w:tcPr>
            <w:tcW w:w="554" w:type="dxa"/>
            <w:vMerge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4" w:type="dxa"/>
            <w:vMerge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(บาท)</w:t>
            </w:r>
          </w:p>
          <w:p w:rsidR="00B9124F" w:rsidRPr="00444B5C" w:rsidRDefault="00B9124F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B9124F" w:rsidRPr="00444B5C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B9124F" w:rsidRPr="00444B5C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9124F" w:rsidRPr="00444B5C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46</w:t>
            </w:r>
          </w:p>
        </w:tc>
        <w:tc>
          <w:tcPr>
            <w:tcW w:w="2344" w:type="dxa"/>
            <w:shd w:val="clear" w:color="auto" w:fill="auto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</w:t>
            </w:r>
          </w:p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ไฟฟ้า  ขยายเสาไฟฟ้า ริมทาง หมู่ที่ 4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4</w:t>
            </w:r>
          </w:p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47</w:t>
            </w:r>
          </w:p>
        </w:tc>
        <w:tc>
          <w:tcPr>
            <w:tcW w:w="2344" w:type="dxa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</w:t>
            </w:r>
          </w:p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ไฟฟ้า  ขยายเสาไฟฟ้า ริมทาง หมู่ที่ 5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5</w:t>
            </w:r>
          </w:p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48</w:t>
            </w:r>
          </w:p>
        </w:tc>
        <w:tc>
          <w:tcPr>
            <w:tcW w:w="2344" w:type="dxa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</w:t>
            </w:r>
          </w:p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ไฟฟ้า  ขยายเสาไฟฟ้า ริมทาง หมู่ที่ 6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6</w:t>
            </w:r>
          </w:p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49</w:t>
            </w:r>
          </w:p>
        </w:tc>
        <w:tc>
          <w:tcPr>
            <w:tcW w:w="2344" w:type="dxa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</w:t>
            </w:r>
          </w:p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ไฟฟ้า  ขยายเสาไฟฟ้า ริมทาง หมู่ที่ 7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7</w:t>
            </w:r>
          </w:p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50</w:t>
            </w:r>
          </w:p>
        </w:tc>
        <w:tc>
          <w:tcPr>
            <w:tcW w:w="2344" w:type="dxa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</w:t>
            </w:r>
          </w:p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ไฟฟ้า  ขยายเสาไฟฟ้า ริมทาง หมู่ที่ 8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8</w:t>
            </w:r>
          </w:p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8011D2" w:rsidRDefault="008011D2" w:rsidP="007A354A">
      <w:pPr>
        <w:spacing w:after="0" w:line="240" w:lineRule="auto"/>
        <w:ind w:right="567"/>
        <w:rPr>
          <w:rFonts w:ascii="TH SarabunPSK" w:hAnsi="TH SarabunPSK" w:cs="TH SarabunPSK"/>
          <w:b/>
          <w:bCs/>
          <w:sz w:val="28"/>
        </w:rPr>
      </w:pPr>
    </w:p>
    <w:p w:rsidR="007A354A" w:rsidRDefault="007A354A" w:rsidP="007A354A">
      <w:pPr>
        <w:spacing w:after="0" w:line="240" w:lineRule="auto"/>
        <w:ind w:right="567"/>
        <w:rPr>
          <w:rFonts w:ascii="TH SarabunPSK" w:hAnsi="TH SarabunPSK" w:cs="TH SarabunPSK"/>
          <w:b/>
          <w:bCs/>
          <w:sz w:val="28"/>
        </w:rPr>
      </w:pPr>
    </w:p>
    <w:p w:rsidR="00444B5C" w:rsidRPr="00FB148B" w:rsidRDefault="00444B5C" w:rsidP="00444B5C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tab/>
      </w:r>
      <w:r w:rsidR="00DC15AD"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90" type="#_x0000_t202" style="position:absolute;left:0;text-align:left;margin-left:663.45pt;margin-top:12.8pt;width:77.8pt;height:33.4pt;z-index:252020736;mso-position-horizontal-relative:text;mso-position-vertical-relative:text;mso-width-relative:margin;mso-height-relative:margin" filled="f" strokeweight=".25pt">
            <v:textbox style="mso-next-textbox:#_x0000_s1290">
              <w:txbxContent>
                <w:p w:rsidR="00444B5C" w:rsidRPr="000F1F97" w:rsidRDefault="00444B5C" w:rsidP="00444B5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444B5C" w:rsidRPr="00835539" w:rsidRDefault="00444B5C" w:rsidP="00444B5C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444B5C" w:rsidRPr="00835539" w:rsidRDefault="00444B5C" w:rsidP="00444B5C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B9124F" w:rsidRPr="00444B5C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54" w:type="dxa"/>
        <w:tblLayout w:type="fixed"/>
        <w:tblLook w:val="04A0"/>
      </w:tblPr>
      <w:tblGrid>
        <w:gridCol w:w="554"/>
        <w:gridCol w:w="2344"/>
        <w:gridCol w:w="2070"/>
        <w:gridCol w:w="1096"/>
        <w:gridCol w:w="1170"/>
        <w:gridCol w:w="970"/>
        <w:gridCol w:w="994"/>
        <w:gridCol w:w="990"/>
        <w:gridCol w:w="1080"/>
        <w:gridCol w:w="1530"/>
        <w:gridCol w:w="2086"/>
        <w:gridCol w:w="1170"/>
      </w:tblGrid>
      <w:tr w:rsidR="00B9124F" w:rsidRPr="00444B5C" w:rsidTr="0023121A">
        <w:tc>
          <w:tcPr>
            <w:tcW w:w="554" w:type="dxa"/>
            <w:vMerge w:val="restart"/>
            <w:vAlign w:val="center"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4" w:type="dxa"/>
            <w:vMerge w:val="restart"/>
            <w:vAlign w:val="center"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096" w:type="dxa"/>
            <w:vMerge w:val="restart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04" w:type="dxa"/>
            <w:gridSpan w:val="5"/>
          </w:tcPr>
          <w:p w:rsidR="00B9124F" w:rsidRPr="00444B5C" w:rsidRDefault="00B61190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30" w:type="dxa"/>
            <w:vMerge w:val="restart"/>
          </w:tcPr>
          <w:p w:rsidR="00B9124F" w:rsidRPr="00444B5C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B9124F" w:rsidRPr="00444B5C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086" w:type="dxa"/>
            <w:vMerge w:val="restart"/>
          </w:tcPr>
          <w:p w:rsidR="00B9124F" w:rsidRPr="00444B5C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B9124F" w:rsidRPr="00444B5C" w:rsidRDefault="00B9124F" w:rsidP="0023121A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9124F" w:rsidRPr="00444B5C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B9124F" w:rsidRPr="00444B5C" w:rsidRDefault="00B9124F" w:rsidP="0023121A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B9124F" w:rsidRPr="00444B5C" w:rsidTr="0023121A">
        <w:trPr>
          <w:trHeight w:val="980"/>
        </w:trPr>
        <w:tc>
          <w:tcPr>
            <w:tcW w:w="554" w:type="dxa"/>
            <w:vMerge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4" w:type="dxa"/>
            <w:vMerge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B9124F" w:rsidRPr="00444B5C" w:rsidRDefault="00B9124F" w:rsidP="0023121A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(บาท)</w:t>
            </w:r>
          </w:p>
          <w:p w:rsidR="00B9124F" w:rsidRPr="00444B5C" w:rsidRDefault="00B9124F" w:rsidP="0023121A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B9124F" w:rsidRPr="00444B5C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B9124F" w:rsidRPr="00444B5C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9124F" w:rsidRPr="00444B5C" w:rsidRDefault="00B9124F" w:rsidP="0023121A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51</w:t>
            </w:r>
          </w:p>
        </w:tc>
        <w:tc>
          <w:tcPr>
            <w:tcW w:w="2344" w:type="dxa"/>
            <w:shd w:val="clear" w:color="auto" w:fill="auto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</w:t>
            </w:r>
          </w:p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ไฟฟ้า  ขยายเสาไฟฟ้า ริมทาง หมู่ที่ 9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9</w:t>
            </w:r>
          </w:p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52</w:t>
            </w:r>
          </w:p>
        </w:tc>
        <w:tc>
          <w:tcPr>
            <w:tcW w:w="2344" w:type="dxa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</w:t>
            </w:r>
          </w:p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ไฟฟ้า  ขยายเสาไฟฟ้า ริมทาง หมู่ที่ 10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10</w:t>
            </w:r>
          </w:p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B9124F" w:rsidRPr="00444B5C" w:rsidTr="0023121A">
        <w:tc>
          <w:tcPr>
            <w:tcW w:w="554" w:type="dxa"/>
          </w:tcPr>
          <w:p w:rsidR="00B9124F" w:rsidRPr="00444B5C" w:rsidRDefault="00B9124F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53</w:t>
            </w:r>
          </w:p>
        </w:tc>
        <w:tc>
          <w:tcPr>
            <w:tcW w:w="2344" w:type="dxa"/>
          </w:tcPr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</w:t>
            </w:r>
          </w:p>
          <w:p w:rsidR="00B9124F" w:rsidRPr="00444B5C" w:rsidRDefault="00B9124F" w:rsidP="0023121A">
            <w:pPr>
              <w:ind w:right="-14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ไฟฟ้า  ขยายเสาไฟฟ้า ริมทาง หมู่ที่ 11</w:t>
            </w:r>
          </w:p>
        </w:tc>
        <w:tc>
          <w:tcPr>
            <w:tcW w:w="207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11</w:t>
            </w:r>
          </w:p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7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4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</w:tcPr>
          <w:p w:rsidR="00B9124F" w:rsidRPr="00444B5C" w:rsidRDefault="00B9124F" w:rsidP="0023121A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B9124F" w:rsidRPr="00444B5C" w:rsidRDefault="00B9124F" w:rsidP="00231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B9124F" w:rsidRPr="00444B5C" w:rsidRDefault="00B9124F" w:rsidP="002312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8011D2" w:rsidRPr="00444B5C" w:rsidTr="0023121A">
        <w:tc>
          <w:tcPr>
            <w:tcW w:w="554" w:type="dxa"/>
          </w:tcPr>
          <w:p w:rsidR="008011D2" w:rsidRPr="00444B5C" w:rsidRDefault="008011D2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54</w:t>
            </w:r>
          </w:p>
        </w:tc>
        <w:tc>
          <w:tcPr>
            <w:tcW w:w="2344" w:type="dxa"/>
          </w:tcPr>
          <w:p w:rsidR="008011D2" w:rsidRPr="00444B5C" w:rsidRDefault="008011D2" w:rsidP="008011D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โครงการติดตั้งไฟฟ้าระบบเสาสูงบริเวณจุดเสี่ยง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20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70" w:type="dxa"/>
          </w:tcPr>
          <w:p w:rsidR="008011D2" w:rsidRPr="00444B5C" w:rsidRDefault="008011D2" w:rsidP="008011D2">
            <w:pPr>
              <w:ind w:right="-202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4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53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8011D2" w:rsidRPr="00444B5C" w:rsidTr="0023121A">
        <w:tc>
          <w:tcPr>
            <w:tcW w:w="554" w:type="dxa"/>
          </w:tcPr>
          <w:p w:rsidR="008011D2" w:rsidRPr="00444B5C" w:rsidRDefault="008011D2" w:rsidP="0023121A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55</w:t>
            </w:r>
          </w:p>
        </w:tc>
        <w:tc>
          <w:tcPr>
            <w:tcW w:w="2344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โครงการติดตั้งไฟฟ้าระบบเสาสูงบริเวณจุดเสี่ยง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20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70" w:type="dxa"/>
          </w:tcPr>
          <w:p w:rsidR="008011D2" w:rsidRPr="00444B5C" w:rsidRDefault="008011D2" w:rsidP="008A4FA2">
            <w:pPr>
              <w:ind w:right="-202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4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53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8011D2" w:rsidRDefault="008011D2" w:rsidP="004B402A">
      <w:pPr>
        <w:spacing w:after="0" w:line="240" w:lineRule="auto"/>
        <w:ind w:right="567"/>
        <w:rPr>
          <w:rFonts w:ascii="TH SarabunPSK" w:hAnsi="TH SarabunPSK" w:cs="TH SarabunPSK"/>
          <w:sz w:val="28"/>
        </w:rPr>
      </w:pPr>
    </w:p>
    <w:p w:rsidR="008011D2" w:rsidRDefault="008011D2" w:rsidP="004B402A">
      <w:pPr>
        <w:spacing w:after="0" w:line="240" w:lineRule="auto"/>
        <w:ind w:right="567"/>
        <w:rPr>
          <w:rFonts w:ascii="TH SarabunPSK" w:hAnsi="TH SarabunPSK" w:cs="TH SarabunPSK"/>
          <w:sz w:val="28"/>
        </w:rPr>
      </w:pPr>
    </w:p>
    <w:p w:rsidR="00444B5C" w:rsidRPr="00FB148B" w:rsidRDefault="00DC15AD" w:rsidP="00444B5C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91" type="#_x0000_t202" style="position:absolute;left:0;text-align:left;margin-left:663.45pt;margin-top:12.8pt;width:77.8pt;height:33.4pt;z-index:252022784;mso-width-relative:margin;mso-height-relative:margin" filled="f" strokeweight=".25pt">
            <v:textbox style="mso-next-textbox:#_x0000_s1291">
              <w:txbxContent>
                <w:p w:rsidR="00444B5C" w:rsidRPr="000F1F97" w:rsidRDefault="00444B5C" w:rsidP="00444B5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444B5C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444B5C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444B5C" w:rsidRPr="00835539" w:rsidRDefault="00444B5C" w:rsidP="00444B5C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444B5C" w:rsidRPr="00835539" w:rsidRDefault="00444B5C" w:rsidP="00444B5C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8011D2" w:rsidRPr="00444B5C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54" w:type="dxa"/>
        <w:tblLayout w:type="fixed"/>
        <w:tblLook w:val="04A0"/>
      </w:tblPr>
      <w:tblGrid>
        <w:gridCol w:w="554"/>
        <w:gridCol w:w="2344"/>
        <w:gridCol w:w="2070"/>
        <w:gridCol w:w="1096"/>
        <w:gridCol w:w="1170"/>
        <w:gridCol w:w="970"/>
        <w:gridCol w:w="994"/>
        <w:gridCol w:w="990"/>
        <w:gridCol w:w="1080"/>
        <w:gridCol w:w="1530"/>
        <w:gridCol w:w="2086"/>
        <w:gridCol w:w="1170"/>
      </w:tblGrid>
      <w:tr w:rsidR="008011D2" w:rsidRPr="00444B5C" w:rsidTr="008A4FA2">
        <w:tc>
          <w:tcPr>
            <w:tcW w:w="554" w:type="dxa"/>
            <w:vMerge w:val="restart"/>
            <w:vAlign w:val="center"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4" w:type="dxa"/>
            <w:vMerge w:val="restart"/>
            <w:vAlign w:val="center"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096" w:type="dxa"/>
            <w:vMerge w:val="restart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04" w:type="dxa"/>
            <w:gridSpan w:val="5"/>
          </w:tcPr>
          <w:p w:rsidR="008011D2" w:rsidRPr="00444B5C" w:rsidRDefault="00B61190" w:rsidP="008A4FA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30" w:type="dxa"/>
            <w:vMerge w:val="restart"/>
          </w:tcPr>
          <w:p w:rsidR="008011D2" w:rsidRPr="00444B5C" w:rsidRDefault="008011D2" w:rsidP="008A4FA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8011D2" w:rsidRPr="00444B5C" w:rsidRDefault="008011D2" w:rsidP="008A4FA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086" w:type="dxa"/>
            <w:vMerge w:val="restart"/>
          </w:tcPr>
          <w:p w:rsidR="008011D2" w:rsidRPr="00444B5C" w:rsidRDefault="008011D2" w:rsidP="008A4FA2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8011D2" w:rsidRPr="00444B5C" w:rsidRDefault="008011D2" w:rsidP="008A4FA2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011D2" w:rsidRPr="00444B5C" w:rsidRDefault="008011D2" w:rsidP="008A4FA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8011D2" w:rsidRPr="00444B5C" w:rsidRDefault="008011D2" w:rsidP="008A4FA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8011D2" w:rsidRPr="00444B5C" w:rsidTr="008A4FA2">
        <w:trPr>
          <w:trHeight w:val="980"/>
        </w:trPr>
        <w:tc>
          <w:tcPr>
            <w:tcW w:w="554" w:type="dxa"/>
            <w:vMerge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4" w:type="dxa"/>
            <w:vMerge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70" w:type="dxa"/>
          </w:tcPr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4" w:type="dxa"/>
          </w:tcPr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(บาท)</w:t>
            </w:r>
          </w:p>
          <w:p w:rsidR="008011D2" w:rsidRPr="00444B5C" w:rsidRDefault="008011D2" w:rsidP="008A4FA2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011D2" w:rsidRPr="00444B5C" w:rsidRDefault="008011D2" w:rsidP="008A4FA2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8011D2" w:rsidRPr="00444B5C" w:rsidRDefault="008011D2" w:rsidP="008A4FA2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011D2" w:rsidRPr="00444B5C" w:rsidRDefault="008011D2" w:rsidP="008A4FA2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011D2" w:rsidRPr="00444B5C" w:rsidTr="008A4FA2">
        <w:tc>
          <w:tcPr>
            <w:tcW w:w="554" w:type="dxa"/>
          </w:tcPr>
          <w:p w:rsidR="008011D2" w:rsidRPr="00444B5C" w:rsidRDefault="008011D2" w:rsidP="008A4FA2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56</w:t>
            </w:r>
          </w:p>
        </w:tc>
        <w:tc>
          <w:tcPr>
            <w:tcW w:w="2344" w:type="dxa"/>
            <w:shd w:val="clear" w:color="auto" w:fill="auto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โครงการติดตั้งไฟฟ้าระบบเสาสูงบริเวณจุดเสี่ยง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20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70" w:type="dxa"/>
          </w:tcPr>
          <w:p w:rsidR="008011D2" w:rsidRPr="00444B5C" w:rsidRDefault="008011D2" w:rsidP="008A4FA2">
            <w:pPr>
              <w:ind w:right="-202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4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53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8011D2" w:rsidRPr="00444B5C" w:rsidTr="008A4FA2">
        <w:tc>
          <w:tcPr>
            <w:tcW w:w="554" w:type="dxa"/>
          </w:tcPr>
          <w:p w:rsidR="008011D2" w:rsidRPr="00444B5C" w:rsidRDefault="008011D2" w:rsidP="008A4FA2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57</w:t>
            </w:r>
          </w:p>
        </w:tc>
        <w:tc>
          <w:tcPr>
            <w:tcW w:w="2344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โครงการติดตั้งไฟฟ้าระบบเสาสูงบริเวณจุดเสี่ยง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4</w:t>
            </w:r>
          </w:p>
        </w:tc>
        <w:tc>
          <w:tcPr>
            <w:tcW w:w="20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4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70" w:type="dxa"/>
          </w:tcPr>
          <w:p w:rsidR="008011D2" w:rsidRPr="00444B5C" w:rsidRDefault="008011D2" w:rsidP="008A4FA2">
            <w:pPr>
              <w:ind w:right="-202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4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53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8011D2" w:rsidRPr="00444B5C" w:rsidTr="008A4FA2">
        <w:tc>
          <w:tcPr>
            <w:tcW w:w="554" w:type="dxa"/>
          </w:tcPr>
          <w:p w:rsidR="008011D2" w:rsidRPr="00444B5C" w:rsidRDefault="008011D2" w:rsidP="008A4FA2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58</w:t>
            </w:r>
          </w:p>
        </w:tc>
        <w:tc>
          <w:tcPr>
            <w:tcW w:w="2344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โครงการติดตั้งไฟฟ้าระบบเสาสูงบริเวณจุดเสี่ยง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5</w:t>
            </w:r>
          </w:p>
        </w:tc>
        <w:tc>
          <w:tcPr>
            <w:tcW w:w="20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5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70" w:type="dxa"/>
          </w:tcPr>
          <w:p w:rsidR="008011D2" w:rsidRPr="00444B5C" w:rsidRDefault="008011D2" w:rsidP="008A4FA2">
            <w:pPr>
              <w:ind w:right="-202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4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53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8011D2" w:rsidRPr="00444B5C" w:rsidTr="008A4FA2">
        <w:tc>
          <w:tcPr>
            <w:tcW w:w="554" w:type="dxa"/>
          </w:tcPr>
          <w:p w:rsidR="008011D2" w:rsidRPr="00444B5C" w:rsidRDefault="008011D2" w:rsidP="008A4FA2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59</w:t>
            </w:r>
          </w:p>
        </w:tc>
        <w:tc>
          <w:tcPr>
            <w:tcW w:w="2344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โครงการติดตั้งไฟฟ้าระบบเสาสูงบริเวณจุดเสี่ยง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6</w:t>
            </w:r>
          </w:p>
        </w:tc>
        <w:tc>
          <w:tcPr>
            <w:tcW w:w="20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6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70" w:type="dxa"/>
          </w:tcPr>
          <w:p w:rsidR="008011D2" w:rsidRPr="00444B5C" w:rsidRDefault="008011D2" w:rsidP="008A4FA2">
            <w:pPr>
              <w:ind w:right="-202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4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53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8011D2" w:rsidRPr="00444B5C" w:rsidTr="008A4FA2">
        <w:tc>
          <w:tcPr>
            <w:tcW w:w="554" w:type="dxa"/>
          </w:tcPr>
          <w:p w:rsidR="008011D2" w:rsidRPr="00444B5C" w:rsidRDefault="008011D2" w:rsidP="008A4FA2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60</w:t>
            </w:r>
          </w:p>
        </w:tc>
        <w:tc>
          <w:tcPr>
            <w:tcW w:w="2344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โครงการติดตั้งไฟฟ้าระบบเสาสูงบริเวณจุดเสี่ยง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20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109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70" w:type="dxa"/>
          </w:tcPr>
          <w:p w:rsidR="008011D2" w:rsidRPr="00444B5C" w:rsidRDefault="008011D2" w:rsidP="008A4FA2">
            <w:pPr>
              <w:ind w:right="-202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4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53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3F2954" w:rsidRDefault="003F2954" w:rsidP="004B402A">
      <w:pPr>
        <w:spacing w:after="0" w:line="240" w:lineRule="auto"/>
        <w:ind w:right="567"/>
        <w:rPr>
          <w:rFonts w:ascii="TH SarabunPSK" w:hAnsi="TH SarabunPSK" w:cs="TH SarabunPSK"/>
          <w:sz w:val="28"/>
        </w:rPr>
      </w:pPr>
    </w:p>
    <w:p w:rsidR="00444B5C" w:rsidRDefault="008011D2" w:rsidP="00444B5C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/>
          <w:sz w:val="28"/>
          <w:cs/>
        </w:rPr>
        <w:tab/>
      </w:r>
    </w:p>
    <w:p w:rsidR="00444B5C" w:rsidRDefault="00444B5C" w:rsidP="00444B5C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444B5C" w:rsidRPr="00FB148B" w:rsidRDefault="00DC15AD" w:rsidP="00444B5C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92" type="#_x0000_t202" style="position:absolute;left:0;text-align:left;margin-left:663.45pt;margin-top:12.8pt;width:77.8pt;height:33.4pt;z-index:252024832;mso-width-relative:margin;mso-height-relative:margin" filled="f" strokeweight=".25pt">
            <v:textbox style="mso-next-textbox:#_x0000_s1292">
              <w:txbxContent>
                <w:p w:rsidR="00444B5C" w:rsidRPr="000F1F97" w:rsidRDefault="00444B5C" w:rsidP="00444B5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444B5C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444B5C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444B5C" w:rsidRPr="00835539" w:rsidRDefault="00444B5C" w:rsidP="00444B5C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444B5C" w:rsidRPr="00835539" w:rsidRDefault="00444B5C" w:rsidP="00444B5C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444B5C" w:rsidRPr="004F16F0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8011D2" w:rsidRPr="00444B5C" w:rsidRDefault="00444B5C" w:rsidP="00444B5C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54" w:type="dxa"/>
        <w:tblLayout w:type="fixed"/>
        <w:tblLook w:val="04A0"/>
      </w:tblPr>
      <w:tblGrid>
        <w:gridCol w:w="554"/>
        <w:gridCol w:w="2344"/>
        <w:gridCol w:w="2070"/>
        <w:gridCol w:w="990"/>
        <w:gridCol w:w="1080"/>
        <w:gridCol w:w="1080"/>
        <w:gridCol w:w="1080"/>
        <w:gridCol w:w="1080"/>
        <w:gridCol w:w="1170"/>
        <w:gridCol w:w="1350"/>
        <w:gridCol w:w="2086"/>
        <w:gridCol w:w="1170"/>
      </w:tblGrid>
      <w:tr w:rsidR="008011D2" w:rsidRPr="00444B5C" w:rsidTr="007F4FC7">
        <w:tc>
          <w:tcPr>
            <w:tcW w:w="554" w:type="dxa"/>
            <w:vMerge w:val="restart"/>
            <w:vAlign w:val="center"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4" w:type="dxa"/>
            <w:vMerge w:val="restart"/>
            <w:vAlign w:val="center"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990" w:type="dxa"/>
            <w:vMerge w:val="restart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490" w:type="dxa"/>
            <w:gridSpan w:val="5"/>
          </w:tcPr>
          <w:p w:rsidR="008011D2" w:rsidRPr="00444B5C" w:rsidRDefault="00B61190" w:rsidP="008A4FA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8011D2" w:rsidRPr="00444B5C" w:rsidRDefault="008011D2" w:rsidP="008A4FA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8011D2" w:rsidRPr="00444B5C" w:rsidRDefault="008011D2" w:rsidP="008A4FA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086" w:type="dxa"/>
            <w:vMerge w:val="restart"/>
          </w:tcPr>
          <w:p w:rsidR="008011D2" w:rsidRPr="00444B5C" w:rsidRDefault="008011D2" w:rsidP="008A4FA2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8011D2" w:rsidRPr="00444B5C" w:rsidRDefault="008011D2" w:rsidP="008A4FA2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011D2" w:rsidRPr="00444B5C" w:rsidRDefault="008011D2" w:rsidP="008A4FA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8011D2" w:rsidRPr="00444B5C" w:rsidRDefault="008011D2" w:rsidP="008A4FA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8011D2" w:rsidRPr="00444B5C" w:rsidTr="007F4FC7">
        <w:trPr>
          <w:trHeight w:val="980"/>
        </w:trPr>
        <w:tc>
          <w:tcPr>
            <w:tcW w:w="554" w:type="dxa"/>
            <w:vMerge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4" w:type="dxa"/>
            <w:vMerge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8011D2" w:rsidRPr="00444B5C" w:rsidRDefault="008011D2" w:rsidP="008A4FA2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(บาท)</w:t>
            </w:r>
          </w:p>
          <w:p w:rsidR="008011D2" w:rsidRPr="00444B5C" w:rsidRDefault="008011D2" w:rsidP="008A4FA2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011D2" w:rsidRPr="00444B5C" w:rsidRDefault="008011D2" w:rsidP="008A4FA2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8011D2" w:rsidRPr="00444B5C" w:rsidRDefault="008011D2" w:rsidP="008A4FA2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011D2" w:rsidRPr="00444B5C" w:rsidRDefault="008011D2" w:rsidP="008A4FA2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011D2" w:rsidRPr="00444B5C" w:rsidTr="007F4FC7">
        <w:tc>
          <w:tcPr>
            <w:tcW w:w="554" w:type="dxa"/>
          </w:tcPr>
          <w:p w:rsidR="008011D2" w:rsidRPr="00444B5C" w:rsidRDefault="008011D2" w:rsidP="008A4FA2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61</w:t>
            </w:r>
          </w:p>
        </w:tc>
        <w:tc>
          <w:tcPr>
            <w:tcW w:w="2344" w:type="dxa"/>
            <w:shd w:val="clear" w:color="auto" w:fill="auto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โครงการติดตั้งไฟฟ้าระบบเสาสูงบริเวณจุดเสี่ยง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8</w:t>
            </w:r>
          </w:p>
        </w:tc>
        <w:tc>
          <w:tcPr>
            <w:tcW w:w="20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99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8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202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35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8011D2" w:rsidRPr="00444B5C" w:rsidTr="007F4FC7">
        <w:tc>
          <w:tcPr>
            <w:tcW w:w="554" w:type="dxa"/>
          </w:tcPr>
          <w:p w:rsidR="008011D2" w:rsidRPr="00444B5C" w:rsidRDefault="008011D2" w:rsidP="008A4FA2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62</w:t>
            </w:r>
          </w:p>
        </w:tc>
        <w:tc>
          <w:tcPr>
            <w:tcW w:w="2344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โครงการติดตั้งไฟฟ้าระบบเสาสูงบริเวณจุดเสี่ยง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20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99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202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35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8011D2" w:rsidRPr="00444B5C" w:rsidTr="007F4FC7">
        <w:tc>
          <w:tcPr>
            <w:tcW w:w="554" w:type="dxa"/>
          </w:tcPr>
          <w:p w:rsidR="008011D2" w:rsidRPr="00444B5C" w:rsidRDefault="008011D2" w:rsidP="008A4FA2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63</w:t>
            </w:r>
          </w:p>
        </w:tc>
        <w:tc>
          <w:tcPr>
            <w:tcW w:w="2344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โครงการติดตั้งไฟฟ้าระบบเสาสูงบริเวณจุดเสี่ยง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10</w:t>
            </w:r>
          </w:p>
        </w:tc>
        <w:tc>
          <w:tcPr>
            <w:tcW w:w="20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99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202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35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8011D2" w:rsidRPr="00444B5C" w:rsidTr="007F4FC7">
        <w:tc>
          <w:tcPr>
            <w:tcW w:w="554" w:type="dxa"/>
          </w:tcPr>
          <w:p w:rsidR="008011D2" w:rsidRPr="00444B5C" w:rsidRDefault="008011D2" w:rsidP="008A4FA2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64</w:t>
            </w:r>
          </w:p>
        </w:tc>
        <w:tc>
          <w:tcPr>
            <w:tcW w:w="2344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โครงการติดตั้งไฟฟ้าระบบเสาสูงบริเวณจุดเสี่ยง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11</w:t>
            </w:r>
          </w:p>
        </w:tc>
        <w:tc>
          <w:tcPr>
            <w:tcW w:w="20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99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11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202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8011D2" w:rsidRPr="00444B5C" w:rsidRDefault="008011D2" w:rsidP="008A4FA2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350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8011D2" w:rsidRPr="00444B5C" w:rsidRDefault="008011D2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8011D2" w:rsidRPr="00444B5C" w:rsidRDefault="008011D2" w:rsidP="008A4F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7E530E" w:rsidRPr="00444B5C" w:rsidTr="007F4FC7">
        <w:tc>
          <w:tcPr>
            <w:tcW w:w="554" w:type="dxa"/>
          </w:tcPr>
          <w:p w:rsidR="007E530E" w:rsidRPr="00444B5C" w:rsidRDefault="007E530E" w:rsidP="008A4FA2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65</w:t>
            </w:r>
          </w:p>
        </w:tc>
        <w:tc>
          <w:tcPr>
            <w:tcW w:w="2344" w:type="dxa"/>
          </w:tcPr>
          <w:p w:rsidR="007E530E" w:rsidRPr="00444B5C" w:rsidRDefault="007E530E" w:rsidP="008A4F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โครงการติดตั้งเสาไฟฟ้าตามซอยต่างๆ</w:t>
            </w:r>
          </w:p>
        </w:tc>
        <w:tc>
          <w:tcPr>
            <w:tcW w:w="2070" w:type="dxa"/>
          </w:tcPr>
          <w:p w:rsidR="007E530E" w:rsidRPr="00444B5C" w:rsidRDefault="007E530E" w:rsidP="002C38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เพื่อสร้างความปลอดภัยและให้มีแสงสว่างริมทางมากขึ้น</w:t>
            </w:r>
          </w:p>
        </w:tc>
        <w:tc>
          <w:tcPr>
            <w:tcW w:w="990" w:type="dxa"/>
          </w:tcPr>
          <w:p w:rsidR="007E530E" w:rsidRPr="00444B5C" w:rsidRDefault="007E530E" w:rsidP="002C38A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10</w:t>
            </w:r>
          </w:p>
          <w:p w:rsidR="007E530E" w:rsidRPr="00444B5C" w:rsidRDefault="007E530E" w:rsidP="002C38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7E530E" w:rsidRPr="00444B5C" w:rsidRDefault="007E530E" w:rsidP="002C38A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7E530E" w:rsidRPr="00444B5C" w:rsidRDefault="007E530E" w:rsidP="002C38A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7E530E" w:rsidRPr="00444B5C" w:rsidRDefault="007E530E" w:rsidP="002C38A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7E530E" w:rsidRPr="00444B5C" w:rsidRDefault="007E530E" w:rsidP="002C38A1">
            <w:pPr>
              <w:ind w:right="-10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170" w:type="dxa"/>
          </w:tcPr>
          <w:p w:rsidR="007E530E" w:rsidRPr="00444B5C" w:rsidRDefault="007E530E" w:rsidP="002C38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350" w:type="dxa"/>
          </w:tcPr>
          <w:p w:rsidR="007E530E" w:rsidRPr="00444B5C" w:rsidRDefault="007E530E" w:rsidP="002C38A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ร้อยละของการขยายเขตไฟฟ้า</w:t>
            </w:r>
          </w:p>
        </w:tc>
        <w:tc>
          <w:tcPr>
            <w:tcW w:w="2086" w:type="dxa"/>
          </w:tcPr>
          <w:p w:rsidR="007E530E" w:rsidRPr="00444B5C" w:rsidRDefault="007E530E" w:rsidP="002C38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ประชาชนได้รับความปลอดภัยและมีแสงสว่างริมทางมากขึ้น</w:t>
            </w:r>
          </w:p>
        </w:tc>
        <w:tc>
          <w:tcPr>
            <w:tcW w:w="1170" w:type="dxa"/>
          </w:tcPr>
          <w:p w:rsidR="007E530E" w:rsidRPr="00444B5C" w:rsidRDefault="007E530E" w:rsidP="002C38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D1703E" w:rsidRDefault="00D1703E" w:rsidP="004B402A">
      <w:pPr>
        <w:spacing w:after="0" w:line="240" w:lineRule="auto"/>
        <w:ind w:right="567"/>
        <w:rPr>
          <w:rFonts w:ascii="TH SarabunPSK" w:hAnsi="TH SarabunPSK" w:cs="TH SarabunPSK"/>
          <w:sz w:val="28"/>
        </w:rPr>
      </w:pPr>
    </w:p>
    <w:p w:rsidR="004A6608" w:rsidRDefault="004A6608" w:rsidP="004B402A">
      <w:pPr>
        <w:spacing w:after="0" w:line="240" w:lineRule="auto"/>
        <w:ind w:right="567"/>
        <w:rPr>
          <w:rFonts w:ascii="TH SarabunPSK" w:hAnsi="TH SarabunPSK" w:cs="TH SarabunPSK"/>
          <w:sz w:val="28"/>
        </w:rPr>
      </w:pPr>
    </w:p>
    <w:p w:rsidR="00D1703E" w:rsidRDefault="00D1703E" w:rsidP="00D1703E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D1703E" w:rsidRPr="00FB148B" w:rsidRDefault="00DC15AD" w:rsidP="00D1703E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C15AD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93" type="#_x0000_t202" style="position:absolute;left:0;text-align:left;margin-left:663.45pt;margin-top:12.8pt;width:77.8pt;height:33.4pt;z-index:252026880;mso-width-relative:margin;mso-height-relative:margin" filled="f" strokeweight=".25pt">
            <v:textbox style="mso-next-textbox:#_x0000_s1293">
              <w:txbxContent>
                <w:p w:rsidR="00D1703E" w:rsidRPr="000F1F97" w:rsidRDefault="00D1703E" w:rsidP="00D1703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1703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D1703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1703E" w:rsidRPr="00835539" w:rsidRDefault="00D1703E" w:rsidP="00D1703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1703E" w:rsidRPr="00835539" w:rsidRDefault="00D1703E" w:rsidP="00D1703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1703E" w:rsidRPr="004F16F0" w:rsidRDefault="00D1703E" w:rsidP="00D1703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D1703E" w:rsidRPr="004F16F0" w:rsidRDefault="00D1703E" w:rsidP="00D1703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D1703E" w:rsidRPr="004F16F0" w:rsidRDefault="00D1703E" w:rsidP="00D1703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D1703E" w:rsidRPr="004F16F0" w:rsidRDefault="00D1703E" w:rsidP="00D1703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D1703E" w:rsidRPr="004F16F0" w:rsidRDefault="00D1703E" w:rsidP="00D1703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1703E" w:rsidRPr="004F16F0" w:rsidRDefault="00D1703E" w:rsidP="00D1703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D1703E" w:rsidRPr="004F16F0" w:rsidRDefault="00D1703E" w:rsidP="00D1703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D1703E" w:rsidRPr="00444B5C" w:rsidRDefault="00D1703E" w:rsidP="00D1703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54" w:type="dxa"/>
        <w:tblLayout w:type="fixed"/>
        <w:tblLook w:val="04A0"/>
      </w:tblPr>
      <w:tblGrid>
        <w:gridCol w:w="554"/>
        <w:gridCol w:w="2344"/>
        <w:gridCol w:w="2070"/>
        <w:gridCol w:w="990"/>
        <w:gridCol w:w="1080"/>
        <w:gridCol w:w="1080"/>
        <w:gridCol w:w="1080"/>
        <w:gridCol w:w="1080"/>
        <w:gridCol w:w="1170"/>
        <w:gridCol w:w="1350"/>
        <w:gridCol w:w="2086"/>
        <w:gridCol w:w="1170"/>
      </w:tblGrid>
      <w:tr w:rsidR="00D1703E" w:rsidRPr="00444B5C" w:rsidTr="008C054B">
        <w:tc>
          <w:tcPr>
            <w:tcW w:w="554" w:type="dxa"/>
            <w:vMerge w:val="restart"/>
            <w:vAlign w:val="center"/>
          </w:tcPr>
          <w:p w:rsidR="00D1703E" w:rsidRPr="00444B5C" w:rsidRDefault="00D1703E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44" w:type="dxa"/>
            <w:vMerge w:val="restart"/>
            <w:vAlign w:val="center"/>
          </w:tcPr>
          <w:p w:rsidR="00D1703E" w:rsidRPr="00444B5C" w:rsidRDefault="00D1703E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D1703E" w:rsidRPr="00444B5C" w:rsidRDefault="00D1703E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990" w:type="dxa"/>
            <w:vMerge w:val="restart"/>
          </w:tcPr>
          <w:p w:rsidR="00D1703E" w:rsidRPr="00444B5C" w:rsidRDefault="00D1703E" w:rsidP="008C054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490" w:type="dxa"/>
            <w:gridSpan w:val="5"/>
          </w:tcPr>
          <w:p w:rsidR="00D1703E" w:rsidRPr="00444B5C" w:rsidRDefault="00D1703E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D1703E" w:rsidRPr="00444B5C" w:rsidRDefault="00D1703E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D1703E" w:rsidRPr="00444B5C" w:rsidRDefault="00D1703E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444B5C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086" w:type="dxa"/>
            <w:vMerge w:val="restart"/>
          </w:tcPr>
          <w:p w:rsidR="00D1703E" w:rsidRPr="00444B5C" w:rsidRDefault="00D1703E" w:rsidP="008C054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D1703E" w:rsidRPr="00444B5C" w:rsidRDefault="00D1703E" w:rsidP="008C054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D1703E" w:rsidRPr="00444B5C" w:rsidRDefault="00D1703E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D1703E" w:rsidRPr="00444B5C" w:rsidRDefault="00D1703E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D1703E" w:rsidRPr="00444B5C" w:rsidTr="008C054B">
        <w:trPr>
          <w:trHeight w:val="980"/>
        </w:trPr>
        <w:tc>
          <w:tcPr>
            <w:tcW w:w="554" w:type="dxa"/>
            <w:vMerge/>
          </w:tcPr>
          <w:p w:rsidR="00D1703E" w:rsidRPr="00444B5C" w:rsidRDefault="00D1703E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4" w:type="dxa"/>
            <w:vMerge/>
          </w:tcPr>
          <w:p w:rsidR="00D1703E" w:rsidRPr="00444B5C" w:rsidRDefault="00D1703E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D1703E" w:rsidRPr="00444B5C" w:rsidRDefault="00D1703E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D1703E" w:rsidRPr="00444B5C" w:rsidRDefault="00D1703E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D1703E" w:rsidRPr="00444B5C" w:rsidRDefault="00D1703E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D1703E" w:rsidRPr="00444B5C" w:rsidRDefault="00D1703E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1703E" w:rsidRPr="00444B5C" w:rsidRDefault="00D1703E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D1703E" w:rsidRPr="00444B5C" w:rsidRDefault="00D1703E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1703E" w:rsidRPr="00444B5C" w:rsidRDefault="00D1703E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D1703E" w:rsidRPr="00444B5C" w:rsidRDefault="00D1703E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1703E" w:rsidRPr="00444B5C" w:rsidRDefault="00D1703E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D1703E" w:rsidRPr="00444B5C" w:rsidRDefault="00D1703E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D1703E" w:rsidRPr="00444B5C" w:rsidRDefault="00D1703E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(บาท)</w:t>
            </w:r>
          </w:p>
          <w:p w:rsidR="00D1703E" w:rsidRPr="00444B5C" w:rsidRDefault="00D1703E" w:rsidP="008C054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D1703E" w:rsidRPr="00444B5C" w:rsidRDefault="00D1703E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D1703E" w:rsidRPr="00444B5C" w:rsidRDefault="00D1703E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D1703E" w:rsidRPr="00444B5C" w:rsidRDefault="00D1703E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1703E" w:rsidRPr="00444B5C" w:rsidTr="008C054B">
        <w:tc>
          <w:tcPr>
            <w:tcW w:w="554" w:type="dxa"/>
          </w:tcPr>
          <w:p w:rsidR="00D1703E" w:rsidRPr="00444B5C" w:rsidRDefault="00D1703E" w:rsidP="008C054B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D1703E" w:rsidRPr="00D1703E" w:rsidRDefault="00D1703E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เคลื่อนย้ายเสาไฟฟ้า ซอย 5 ห้วยไม้ไผ่</w:t>
            </w:r>
          </w:p>
        </w:tc>
        <w:tc>
          <w:tcPr>
            <w:tcW w:w="2070" w:type="dxa"/>
          </w:tcPr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สร้างความปลอดภัย</w:t>
            </w:r>
          </w:p>
        </w:tc>
        <w:tc>
          <w:tcPr>
            <w:tcW w:w="990" w:type="dxa"/>
          </w:tcPr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35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5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</w:rPr>
              <w:t>30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0,000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D1703E" w:rsidRPr="00D1703E" w:rsidRDefault="00D1703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D1703E" w:rsidRPr="00D1703E" w:rsidRDefault="00D1703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จำนวนจุดในการเคลื่อนย้ายเสาไฟฟ้า</w:t>
            </w:r>
          </w:p>
        </w:tc>
        <w:tc>
          <w:tcPr>
            <w:tcW w:w="2086" w:type="dxa"/>
          </w:tcPr>
          <w:p w:rsidR="00D1703E" w:rsidRPr="00D1703E" w:rsidRDefault="00D1703E" w:rsidP="008C054B">
            <w:pPr>
              <w:ind w:right="-10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เพื่อป้องกันอุบัติเหตุและทำให้เกิดความปลอดภัย</w:t>
            </w:r>
          </w:p>
        </w:tc>
        <w:tc>
          <w:tcPr>
            <w:tcW w:w="1170" w:type="dxa"/>
          </w:tcPr>
          <w:p w:rsidR="00D1703E" w:rsidRPr="00D1703E" w:rsidRDefault="00D1703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D1703E" w:rsidRPr="00444B5C" w:rsidTr="008C054B">
        <w:tc>
          <w:tcPr>
            <w:tcW w:w="554" w:type="dxa"/>
          </w:tcPr>
          <w:p w:rsidR="00D1703E" w:rsidRPr="00444B5C" w:rsidRDefault="00D1703E" w:rsidP="008C054B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2344" w:type="dxa"/>
          </w:tcPr>
          <w:p w:rsidR="00D1703E" w:rsidRPr="00D1703E" w:rsidRDefault="00D1703E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โครงการขยายเขตไฟฟ้าแสงสว่างริมทาง สายเข้าอินทนิน</w:t>
            </w:r>
          </w:p>
        </w:tc>
        <w:tc>
          <w:tcPr>
            <w:tcW w:w="2070" w:type="dxa"/>
          </w:tcPr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สร้างความปลอดภัย และให้มีแสงสว่างริมทางมากขึ้น</w:t>
            </w:r>
          </w:p>
        </w:tc>
        <w:tc>
          <w:tcPr>
            <w:tcW w:w="990" w:type="dxa"/>
          </w:tcPr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39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D1703E" w:rsidRPr="00D1703E" w:rsidRDefault="00D1703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D1703E" w:rsidRPr="00D1703E" w:rsidRDefault="00D1703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จำนวนจุดในการขยายเขตไฟฟ้าแสงสว่างริมทาง</w:t>
            </w:r>
          </w:p>
        </w:tc>
        <w:tc>
          <w:tcPr>
            <w:tcW w:w="2086" w:type="dxa"/>
          </w:tcPr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ประชาชนมีความปลอดภัยมากขึ้น</w:t>
            </w:r>
          </w:p>
        </w:tc>
        <w:tc>
          <w:tcPr>
            <w:tcW w:w="1170" w:type="dxa"/>
          </w:tcPr>
          <w:p w:rsidR="00D1703E" w:rsidRPr="00D1703E" w:rsidRDefault="00D1703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D1703E" w:rsidRPr="00444B5C" w:rsidTr="008C054B">
        <w:tc>
          <w:tcPr>
            <w:tcW w:w="554" w:type="dxa"/>
          </w:tcPr>
          <w:p w:rsidR="00D1703E" w:rsidRPr="00444B5C" w:rsidRDefault="00D1703E" w:rsidP="008C054B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2344" w:type="dxa"/>
          </w:tcPr>
          <w:p w:rsidR="00D1703E" w:rsidRPr="00D1703E" w:rsidRDefault="00D1703E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โครงการขยายเขตไฟฟ้าแสงสว่างริมทาง ม.8</w:t>
            </w:r>
          </w:p>
        </w:tc>
        <w:tc>
          <w:tcPr>
            <w:tcW w:w="2070" w:type="dxa"/>
          </w:tcPr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สร้างความปลอดภัย และให้มีแสงสว่างริมทางมากขึ้น</w:t>
            </w:r>
          </w:p>
        </w:tc>
        <w:tc>
          <w:tcPr>
            <w:tcW w:w="990" w:type="dxa"/>
          </w:tcPr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39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170" w:type="dxa"/>
          </w:tcPr>
          <w:p w:rsidR="00D1703E" w:rsidRPr="00D1703E" w:rsidRDefault="00D1703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D1703E" w:rsidRPr="00D1703E" w:rsidRDefault="00D1703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จำนวนจุดในการขยายเขตไฟฟ้าแสงสว่างริมทาง</w:t>
            </w:r>
          </w:p>
        </w:tc>
        <w:tc>
          <w:tcPr>
            <w:tcW w:w="2086" w:type="dxa"/>
          </w:tcPr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ประชาชนมีความปลอดภัยมากขึ้น</w:t>
            </w:r>
          </w:p>
        </w:tc>
        <w:tc>
          <w:tcPr>
            <w:tcW w:w="1170" w:type="dxa"/>
          </w:tcPr>
          <w:p w:rsidR="00D1703E" w:rsidRPr="00D1703E" w:rsidRDefault="00D1703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D1703E" w:rsidRPr="00444B5C" w:rsidTr="008C054B">
        <w:tc>
          <w:tcPr>
            <w:tcW w:w="554" w:type="dxa"/>
          </w:tcPr>
          <w:p w:rsidR="00D1703E" w:rsidRPr="00444B5C" w:rsidRDefault="00D1703E" w:rsidP="008C054B">
            <w:pPr>
              <w:ind w:right="-2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2344" w:type="dxa"/>
          </w:tcPr>
          <w:p w:rsidR="00D1703E" w:rsidRPr="00D1703E" w:rsidRDefault="00D1703E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โครงการติดตั้งจุดไฟฟ้าแสงสว่างริมทาง ซอยแสนสุข ซอยบ้านสวน และซอยบ้านเหนือ</w:t>
            </w:r>
          </w:p>
        </w:tc>
        <w:tc>
          <w:tcPr>
            <w:tcW w:w="2070" w:type="dxa"/>
          </w:tcPr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สร้างความปลอดภัย และให้มีแสงสว่างริมทางมากขึ้น</w:t>
            </w:r>
          </w:p>
        </w:tc>
        <w:tc>
          <w:tcPr>
            <w:tcW w:w="990" w:type="dxa"/>
          </w:tcPr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39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D1703E" w:rsidRPr="00D1703E" w:rsidRDefault="00D1703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D1703E" w:rsidRPr="00D1703E" w:rsidRDefault="00D1703E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D1703E" w:rsidRPr="00D1703E" w:rsidRDefault="00D1703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จำนวนจุดในการติดตั้งแสงสว่างริมทาง</w:t>
            </w:r>
          </w:p>
        </w:tc>
        <w:tc>
          <w:tcPr>
            <w:tcW w:w="2086" w:type="dxa"/>
          </w:tcPr>
          <w:p w:rsidR="00D1703E" w:rsidRPr="00D1703E" w:rsidRDefault="00D1703E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ประชาชนมีความปลอดภัยมากขึ้น</w:t>
            </w:r>
          </w:p>
        </w:tc>
        <w:tc>
          <w:tcPr>
            <w:tcW w:w="1170" w:type="dxa"/>
          </w:tcPr>
          <w:p w:rsidR="00D1703E" w:rsidRPr="00D1703E" w:rsidRDefault="00D1703E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D1703E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D1703E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D1703E" w:rsidRPr="00444B5C" w:rsidTr="008C054B">
        <w:tc>
          <w:tcPr>
            <w:tcW w:w="554" w:type="dxa"/>
          </w:tcPr>
          <w:p w:rsidR="00D1703E" w:rsidRPr="00444B5C" w:rsidRDefault="00D1703E" w:rsidP="008C054B">
            <w:pPr>
              <w:ind w:right="-22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:rsidR="00D1703E" w:rsidRPr="00444B5C" w:rsidRDefault="00D1703E" w:rsidP="008C054B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 69</w:t>
            </w:r>
            <w:r w:rsidRPr="00444B5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โครงการ</w:t>
            </w:r>
          </w:p>
        </w:tc>
        <w:tc>
          <w:tcPr>
            <w:tcW w:w="2070" w:type="dxa"/>
          </w:tcPr>
          <w:p w:rsidR="00D1703E" w:rsidRPr="00444B5C" w:rsidRDefault="00D1703E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1703E" w:rsidRPr="00444B5C" w:rsidRDefault="00D1703E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D1703E" w:rsidRPr="00444B5C" w:rsidRDefault="00D1703E" w:rsidP="008C054B">
            <w:pPr>
              <w:ind w:right="-10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44B5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73,150,000</w:t>
            </w:r>
          </w:p>
        </w:tc>
        <w:tc>
          <w:tcPr>
            <w:tcW w:w="1080" w:type="dxa"/>
          </w:tcPr>
          <w:p w:rsidR="00D1703E" w:rsidRPr="00444B5C" w:rsidRDefault="00D1703E" w:rsidP="008C054B">
            <w:pPr>
              <w:ind w:right="-202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71,6</w:t>
            </w:r>
            <w:r w:rsidRPr="00444B5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50,000</w:t>
            </w:r>
          </w:p>
        </w:tc>
        <w:tc>
          <w:tcPr>
            <w:tcW w:w="1080" w:type="dxa"/>
          </w:tcPr>
          <w:p w:rsidR="00D1703E" w:rsidRPr="00444B5C" w:rsidRDefault="00D1703E" w:rsidP="008C054B">
            <w:pPr>
              <w:ind w:right="-10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72,7</w:t>
            </w:r>
            <w:r w:rsidRPr="00444B5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50,000</w:t>
            </w:r>
          </w:p>
        </w:tc>
        <w:tc>
          <w:tcPr>
            <w:tcW w:w="1080" w:type="dxa"/>
          </w:tcPr>
          <w:p w:rsidR="00D1703E" w:rsidRPr="00444B5C" w:rsidRDefault="00D1703E" w:rsidP="008C054B">
            <w:pPr>
              <w:ind w:right="-10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71,5</w:t>
            </w:r>
            <w:r w:rsidRPr="00444B5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50,000</w:t>
            </w:r>
          </w:p>
        </w:tc>
        <w:tc>
          <w:tcPr>
            <w:tcW w:w="1170" w:type="dxa"/>
          </w:tcPr>
          <w:p w:rsidR="00D1703E" w:rsidRPr="00444B5C" w:rsidRDefault="00D1703E" w:rsidP="008C054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44B5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71,050,000</w:t>
            </w:r>
          </w:p>
        </w:tc>
        <w:tc>
          <w:tcPr>
            <w:tcW w:w="1350" w:type="dxa"/>
          </w:tcPr>
          <w:p w:rsidR="00D1703E" w:rsidRPr="00444B5C" w:rsidRDefault="00D1703E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086" w:type="dxa"/>
          </w:tcPr>
          <w:p w:rsidR="00D1703E" w:rsidRPr="00444B5C" w:rsidRDefault="00D1703E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1703E" w:rsidRPr="00444B5C" w:rsidRDefault="00D1703E" w:rsidP="008C054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D1703E" w:rsidRDefault="00D1703E" w:rsidP="00D1703E">
      <w:pPr>
        <w:spacing w:after="0" w:line="240" w:lineRule="auto"/>
        <w:ind w:right="567"/>
        <w:rPr>
          <w:rFonts w:ascii="TH SarabunPSK" w:hAnsi="TH SarabunPSK" w:cs="TH SarabunPSK"/>
          <w:sz w:val="28"/>
        </w:rPr>
      </w:pPr>
    </w:p>
    <w:p w:rsidR="00BB5243" w:rsidRPr="00B9124F" w:rsidRDefault="00DC15AD" w:rsidP="004B402A">
      <w:pPr>
        <w:spacing w:after="0" w:line="240" w:lineRule="auto"/>
        <w:ind w:right="567"/>
        <w:rPr>
          <w:rFonts w:ascii="TH SarabunPSK" w:hAnsi="TH SarabunPSK" w:cs="TH SarabunPSK"/>
          <w:sz w:val="28"/>
        </w:rPr>
      </w:pPr>
      <w:r w:rsidRPr="00DC15AD">
        <w:rPr>
          <w:rFonts w:ascii="TH SarabunPSK" w:hAnsi="TH SarabunPSK" w:cs="TH SarabunPSK"/>
          <w:b/>
          <w:bCs/>
          <w:noProof/>
          <w:sz w:val="28"/>
        </w:rPr>
        <w:pict>
          <v:shape id="_x0000_s1066" type="#_x0000_t202" style="position:absolute;margin-left:742.4pt;margin-top:7.5pt;width:45pt;height:36pt;z-index:251699200" filled="f" stroked="f">
            <v:textbox style="layout-flow:vertical;mso-next-textbox:#_x0000_s1066">
              <w:txbxContent>
                <w:p w:rsidR="0023121A" w:rsidRPr="00B16A7E" w:rsidRDefault="0023121A" w:rsidP="00B16A7E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</w:p>
    <w:sectPr w:rsidR="00BB5243" w:rsidRPr="00B9124F" w:rsidSect="004F3BB9">
      <w:footerReference w:type="default" r:id="rId8"/>
      <w:pgSz w:w="16838" w:h="11906" w:orient="landscape"/>
      <w:pgMar w:top="450" w:right="188" w:bottom="450" w:left="709" w:header="720" w:footer="0" w:gutter="0"/>
      <w:pgNumType w:start="11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5EB" w:rsidRDefault="007015EB" w:rsidP="000E73FF">
      <w:pPr>
        <w:spacing w:after="0" w:line="240" w:lineRule="auto"/>
      </w:pPr>
      <w:r>
        <w:separator/>
      </w:r>
    </w:p>
  </w:endnote>
  <w:endnote w:type="continuationSeparator" w:id="0">
    <w:p w:rsidR="007015EB" w:rsidRDefault="007015EB" w:rsidP="000E7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 w:cs="Cambria"/>
        <w:sz w:val="20"/>
        <w:szCs w:val="20"/>
        <w:cs/>
        <w:lang w:val="th-TH"/>
      </w:rPr>
      <w:id w:val="88222266"/>
      <w:docPartObj>
        <w:docPartGallery w:val="Page Numbers (Bottom of Page)"/>
        <w:docPartUnique/>
      </w:docPartObj>
    </w:sdtPr>
    <w:sdtEndPr>
      <w:rPr>
        <w:rFonts w:cstheme="minorBidi"/>
        <w:cs w:val="0"/>
        <w:lang w:val="en-US"/>
      </w:rPr>
    </w:sdtEndPr>
    <w:sdtContent>
      <w:p w:rsidR="0023121A" w:rsidRPr="001F0B62" w:rsidRDefault="0023121A">
        <w:pPr>
          <w:pStyle w:val="a8"/>
          <w:jc w:val="center"/>
          <w:rPr>
            <w:rFonts w:asciiTheme="majorHAnsi" w:hAnsiTheme="majorHAnsi"/>
            <w:sz w:val="20"/>
            <w:szCs w:val="20"/>
          </w:rPr>
        </w:pPr>
        <w:r w:rsidRPr="001F0B62">
          <w:rPr>
            <w:rFonts w:asciiTheme="majorHAnsi" w:hAnsiTheme="majorHAnsi" w:cs="Cambria"/>
            <w:sz w:val="20"/>
            <w:szCs w:val="20"/>
            <w:cs/>
            <w:lang w:val="th-TH"/>
          </w:rPr>
          <w:t xml:space="preserve">~ </w:t>
        </w:r>
        <w:r w:rsidR="00DC15AD" w:rsidRPr="001F0B62">
          <w:rPr>
            <w:sz w:val="16"/>
            <w:szCs w:val="20"/>
          </w:rPr>
          <w:fldChar w:fldCharType="begin"/>
        </w:r>
        <w:r w:rsidRPr="001F0B62">
          <w:rPr>
            <w:sz w:val="16"/>
            <w:szCs w:val="20"/>
          </w:rPr>
          <w:instrText xml:space="preserve"> PAGE    \* MERGEFORMAT </w:instrText>
        </w:r>
        <w:r w:rsidR="00DC15AD" w:rsidRPr="001F0B62">
          <w:rPr>
            <w:sz w:val="16"/>
            <w:szCs w:val="20"/>
          </w:rPr>
          <w:fldChar w:fldCharType="separate"/>
        </w:r>
        <w:r w:rsidR="004F3BB9" w:rsidRPr="004F3BB9">
          <w:rPr>
            <w:rFonts w:asciiTheme="majorHAnsi" w:hAnsiTheme="majorHAnsi" w:cs="Cambria"/>
            <w:noProof/>
            <w:sz w:val="20"/>
            <w:szCs w:val="20"/>
            <w:lang w:val="th-TH"/>
          </w:rPr>
          <w:t>172</w:t>
        </w:r>
        <w:r w:rsidR="00DC15AD" w:rsidRPr="001F0B62">
          <w:rPr>
            <w:sz w:val="16"/>
            <w:szCs w:val="20"/>
          </w:rPr>
          <w:fldChar w:fldCharType="end"/>
        </w:r>
        <w:r w:rsidRPr="001F0B62">
          <w:rPr>
            <w:rFonts w:asciiTheme="majorHAnsi" w:hAnsiTheme="majorHAnsi" w:cs="Cambria"/>
            <w:sz w:val="20"/>
            <w:szCs w:val="20"/>
            <w:cs/>
            <w:lang w:val="th-TH"/>
          </w:rPr>
          <w:t xml:space="preserve"> ~</w:t>
        </w:r>
      </w:p>
    </w:sdtContent>
  </w:sdt>
  <w:p w:rsidR="0023121A" w:rsidRDefault="0023121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5EB" w:rsidRDefault="007015EB" w:rsidP="000E73FF">
      <w:pPr>
        <w:spacing w:after="0" w:line="240" w:lineRule="auto"/>
      </w:pPr>
      <w:r>
        <w:separator/>
      </w:r>
    </w:p>
  </w:footnote>
  <w:footnote w:type="continuationSeparator" w:id="0">
    <w:p w:rsidR="007015EB" w:rsidRDefault="007015EB" w:rsidP="000E7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5D865C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94394"/>
    <w:rsid w:val="00003821"/>
    <w:rsid w:val="00004F4D"/>
    <w:rsid w:val="00006C80"/>
    <w:rsid w:val="00006E0B"/>
    <w:rsid w:val="0001309B"/>
    <w:rsid w:val="00013E05"/>
    <w:rsid w:val="000269E0"/>
    <w:rsid w:val="000349F6"/>
    <w:rsid w:val="000478ED"/>
    <w:rsid w:val="0005181F"/>
    <w:rsid w:val="000545F4"/>
    <w:rsid w:val="00055045"/>
    <w:rsid w:val="00071C98"/>
    <w:rsid w:val="0007241A"/>
    <w:rsid w:val="0008335D"/>
    <w:rsid w:val="00083364"/>
    <w:rsid w:val="000875C9"/>
    <w:rsid w:val="00087DDC"/>
    <w:rsid w:val="000965DF"/>
    <w:rsid w:val="000A0032"/>
    <w:rsid w:val="000A2B4D"/>
    <w:rsid w:val="000A47CA"/>
    <w:rsid w:val="000A657D"/>
    <w:rsid w:val="000B1337"/>
    <w:rsid w:val="000B3B27"/>
    <w:rsid w:val="000B51D6"/>
    <w:rsid w:val="000B5C9F"/>
    <w:rsid w:val="000C3163"/>
    <w:rsid w:val="000C6140"/>
    <w:rsid w:val="000D2362"/>
    <w:rsid w:val="000D4588"/>
    <w:rsid w:val="000D7E16"/>
    <w:rsid w:val="000E07A2"/>
    <w:rsid w:val="000E10EA"/>
    <w:rsid w:val="000E73FF"/>
    <w:rsid w:val="000F0587"/>
    <w:rsid w:val="000F333B"/>
    <w:rsid w:val="000F593E"/>
    <w:rsid w:val="000F6EBA"/>
    <w:rsid w:val="00103CEC"/>
    <w:rsid w:val="00106F3A"/>
    <w:rsid w:val="00115B24"/>
    <w:rsid w:val="00115FD8"/>
    <w:rsid w:val="0012051A"/>
    <w:rsid w:val="00120682"/>
    <w:rsid w:val="00124FB3"/>
    <w:rsid w:val="0012535E"/>
    <w:rsid w:val="001257FD"/>
    <w:rsid w:val="00126547"/>
    <w:rsid w:val="00133108"/>
    <w:rsid w:val="00140F23"/>
    <w:rsid w:val="00141710"/>
    <w:rsid w:val="00144BDE"/>
    <w:rsid w:val="00146C64"/>
    <w:rsid w:val="00147A0E"/>
    <w:rsid w:val="001513BA"/>
    <w:rsid w:val="00151A51"/>
    <w:rsid w:val="0016312D"/>
    <w:rsid w:val="0016689C"/>
    <w:rsid w:val="00190382"/>
    <w:rsid w:val="001A55C7"/>
    <w:rsid w:val="001A6551"/>
    <w:rsid w:val="001B5FD5"/>
    <w:rsid w:val="001B68B9"/>
    <w:rsid w:val="001B7469"/>
    <w:rsid w:val="001B7FBA"/>
    <w:rsid w:val="001C2C14"/>
    <w:rsid w:val="001C5643"/>
    <w:rsid w:val="001D1944"/>
    <w:rsid w:val="001D239F"/>
    <w:rsid w:val="001D3CB0"/>
    <w:rsid w:val="001D54C5"/>
    <w:rsid w:val="001E0B85"/>
    <w:rsid w:val="001E33C1"/>
    <w:rsid w:val="001E3FDB"/>
    <w:rsid w:val="001F03B4"/>
    <w:rsid w:val="001F0B62"/>
    <w:rsid w:val="001F121E"/>
    <w:rsid w:val="001F3378"/>
    <w:rsid w:val="00200EAA"/>
    <w:rsid w:val="00204820"/>
    <w:rsid w:val="002071DC"/>
    <w:rsid w:val="002130FF"/>
    <w:rsid w:val="002168CB"/>
    <w:rsid w:val="0022076B"/>
    <w:rsid w:val="002210C4"/>
    <w:rsid w:val="00223AD9"/>
    <w:rsid w:val="00224CF9"/>
    <w:rsid w:val="00225928"/>
    <w:rsid w:val="0023121A"/>
    <w:rsid w:val="0023224A"/>
    <w:rsid w:val="002430D9"/>
    <w:rsid w:val="00245914"/>
    <w:rsid w:val="002462FD"/>
    <w:rsid w:val="0025182E"/>
    <w:rsid w:val="00257E1B"/>
    <w:rsid w:val="00265C8F"/>
    <w:rsid w:val="00270594"/>
    <w:rsid w:val="00270AF8"/>
    <w:rsid w:val="00274650"/>
    <w:rsid w:val="002775A2"/>
    <w:rsid w:val="00280852"/>
    <w:rsid w:val="002808E5"/>
    <w:rsid w:val="00280DD9"/>
    <w:rsid w:val="00282DBB"/>
    <w:rsid w:val="00292489"/>
    <w:rsid w:val="002936CA"/>
    <w:rsid w:val="00296F00"/>
    <w:rsid w:val="002A243D"/>
    <w:rsid w:val="002A5798"/>
    <w:rsid w:val="002A718C"/>
    <w:rsid w:val="002B282F"/>
    <w:rsid w:val="002C0EDC"/>
    <w:rsid w:val="002D052B"/>
    <w:rsid w:val="002D4135"/>
    <w:rsid w:val="002E2E8C"/>
    <w:rsid w:val="002E7137"/>
    <w:rsid w:val="002F1716"/>
    <w:rsid w:val="002F365A"/>
    <w:rsid w:val="003136FC"/>
    <w:rsid w:val="003223AE"/>
    <w:rsid w:val="003228DF"/>
    <w:rsid w:val="003302B9"/>
    <w:rsid w:val="00331824"/>
    <w:rsid w:val="00332B17"/>
    <w:rsid w:val="00332ED7"/>
    <w:rsid w:val="00334F8B"/>
    <w:rsid w:val="00337064"/>
    <w:rsid w:val="00341E9D"/>
    <w:rsid w:val="00344767"/>
    <w:rsid w:val="00344E2C"/>
    <w:rsid w:val="00345891"/>
    <w:rsid w:val="003533ED"/>
    <w:rsid w:val="003669B1"/>
    <w:rsid w:val="00366ED4"/>
    <w:rsid w:val="00370091"/>
    <w:rsid w:val="00372815"/>
    <w:rsid w:val="00377A67"/>
    <w:rsid w:val="00380633"/>
    <w:rsid w:val="0038393D"/>
    <w:rsid w:val="00386C7B"/>
    <w:rsid w:val="003910E9"/>
    <w:rsid w:val="003935E9"/>
    <w:rsid w:val="00394B4D"/>
    <w:rsid w:val="003A2DD5"/>
    <w:rsid w:val="003A38DF"/>
    <w:rsid w:val="003B3698"/>
    <w:rsid w:val="003B694C"/>
    <w:rsid w:val="003C0BE0"/>
    <w:rsid w:val="003C54C5"/>
    <w:rsid w:val="003D1579"/>
    <w:rsid w:val="003D1DCE"/>
    <w:rsid w:val="003D1E0C"/>
    <w:rsid w:val="003D2230"/>
    <w:rsid w:val="003D78AB"/>
    <w:rsid w:val="003D7FE0"/>
    <w:rsid w:val="003E3AB3"/>
    <w:rsid w:val="003F2954"/>
    <w:rsid w:val="003F3B82"/>
    <w:rsid w:val="003F5475"/>
    <w:rsid w:val="0040604E"/>
    <w:rsid w:val="004063F6"/>
    <w:rsid w:val="00407ACD"/>
    <w:rsid w:val="004149E8"/>
    <w:rsid w:val="00415352"/>
    <w:rsid w:val="00420237"/>
    <w:rsid w:val="00420E82"/>
    <w:rsid w:val="004228D2"/>
    <w:rsid w:val="004310C1"/>
    <w:rsid w:val="00433E58"/>
    <w:rsid w:val="00436101"/>
    <w:rsid w:val="00436B74"/>
    <w:rsid w:val="00440594"/>
    <w:rsid w:val="004432E0"/>
    <w:rsid w:val="00444B5C"/>
    <w:rsid w:val="0045321B"/>
    <w:rsid w:val="004611CA"/>
    <w:rsid w:val="004614BA"/>
    <w:rsid w:val="004715E4"/>
    <w:rsid w:val="00474F4E"/>
    <w:rsid w:val="0048229E"/>
    <w:rsid w:val="004841F0"/>
    <w:rsid w:val="00491729"/>
    <w:rsid w:val="004919BB"/>
    <w:rsid w:val="00495D43"/>
    <w:rsid w:val="00497C69"/>
    <w:rsid w:val="004A15C7"/>
    <w:rsid w:val="004A3D81"/>
    <w:rsid w:val="004A4BA9"/>
    <w:rsid w:val="004A6608"/>
    <w:rsid w:val="004A77B4"/>
    <w:rsid w:val="004B064A"/>
    <w:rsid w:val="004B3441"/>
    <w:rsid w:val="004B402A"/>
    <w:rsid w:val="004B7026"/>
    <w:rsid w:val="004B7C90"/>
    <w:rsid w:val="004D35D6"/>
    <w:rsid w:val="004D3C16"/>
    <w:rsid w:val="004E1A05"/>
    <w:rsid w:val="004E2069"/>
    <w:rsid w:val="004E7937"/>
    <w:rsid w:val="004E7BEE"/>
    <w:rsid w:val="004F16F0"/>
    <w:rsid w:val="004F3BB9"/>
    <w:rsid w:val="004F52F9"/>
    <w:rsid w:val="005103D7"/>
    <w:rsid w:val="005110BE"/>
    <w:rsid w:val="00514927"/>
    <w:rsid w:val="00514EF7"/>
    <w:rsid w:val="005162B0"/>
    <w:rsid w:val="0052387E"/>
    <w:rsid w:val="00523DEA"/>
    <w:rsid w:val="00532FD2"/>
    <w:rsid w:val="0053357C"/>
    <w:rsid w:val="00533DFA"/>
    <w:rsid w:val="0054066F"/>
    <w:rsid w:val="00543527"/>
    <w:rsid w:val="005444B3"/>
    <w:rsid w:val="00544F2B"/>
    <w:rsid w:val="00547C73"/>
    <w:rsid w:val="00547DCF"/>
    <w:rsid w:val="00551838"/>
    <w:rsid w:val="00554259"/>
    <w:rsid w:val="00564D3A"/>
    <w:rsid w:val="00566BEF"/>
    <w:rsid w:val="00572DFA"/>
    <w:rsid w:val="00575E4F"/>
    <w:rsid w:val="00577941"/>
    <w:rsid w:val="0058277B"/>
    <w:rsid w:val="00583687"/>
    <w:rsid w:val="00591BC2"/>
    <w:rsid w:val="005A02B1"/>
    <w:rsid w:val="005A0412"/>
    <w:rsid w:val="005A2D38"/>
    <w:rsid w:val="005A31FC"/>
    <w:rsid w:val="005A58D3"/>
    <w:rsid w:val="005A5DA8"/>
    <w:rsid w:val="005C20AD"/>
    <w:rsid w:val="005C37BA"/>
    <w:rsid w:val="005C7B6F"/>
    <w:rsid w:val="005D0D0F"/>
    <w:rsid w:val="005D1F20"/>
    <w:rsid w:val="005D1F97"/>
    <w:rsid w:val="005D5576"/>
    <w:rsid w:val="005D6A5D"/>
    <w:rsid w:val="005F24D2"/>
    <w:rsid w:val="00602CEE"/>
    <w:rsid w:val="00613F87"/>
    <w:rsid w:val="00615376"/>
    <w:rsid w:val="0063008B"/>
    <w:rsid w:val="006330F3"/>
    <w:rsid w:val="0063524F"/>
    <w:rsid w:val="006355ED"/>
    <w:rsid w:val="006367E3"/>
    <w:rsid w:val="006474E1"/>
    <w:rsid w:val="0065004C"/>
    <w:rsid w:val="00650830"/>
    <w:rsid w:val="0065355D"/>
    <w:rsid w:val="0065641D"/>
    <w:rsid w:val="0066206A"/>
    <w:rsid w:val="00663047"/>
    <w:rsid w:val="00666ADE"/>
    <w:rsid w:val="00667AAD"/>
    <w:rsid w:val="00671760"/>
    <w:rsid w:val="006733A1"/>
    <w:rsid w:val="006737E6"/>
    <w:rsid w:val="00674359"/>
    <w:rsid w:val="00675938"/>
    <w:rsid w:val="00680CB2"/>
    <w:rsid w:val="006858CC"/>
    <w:rsid w:val="00691206"/>
    <w:rsid w:val="00696566"/>
    <w:rsid w:val="006A6BAC"/>
    <w:rsid w:val="006A7461"/>
    <w:rsid w:val="006A7CDC"/>
    <w:rsid w:val="006B51B7"/>
    <w:rsid w:val="006B588A"/>
    <w:rsid w:val="006B7954"/>
    <w:rsid w:val="006B7A69"/>
    <w:rsid w:val="006C0C3A"/>
    <w:rsid w:val="006D2FE0"/>
    <w:rsid w:val="006D42B1"/>
    <w:rsid w:val="006D51E8"/>
    <w:rsid w:val="006D773E"/>
    <w:rsid w:val="006D7970"/>
    <w:rsid w:val="006E22F7"/>
    <w:rsid w:val="006E2EFD"/>
    <w:rsid w:val="006F7D4D"/>
    <w:rsid w:val="007015EB"/>
    <w:rsid w:val="00704CCE"/>
    <w:rsid w:val="00707EB5"/>
    <w:rsid w:val="0071192C"/>
    <w:rsid w:val="0071258E"/>
    <w:rsid w:val="0072004D"/>
    <w:rsid w:val="00721046"/>
    <w:rsid w:val="007331F9"/>
    <w:rsid w:val="00734632"/>
    <w:rsid w:val="00746785"/>
    <w:rsid w:val="00746CBB"/>
    <w:rsid w:val="0075031E"/>
    <w:rsid w:val="007514E5"/>
    <w:rsid w:val="007521F1"/>
    <w:rsid w:val="00762463"/>
    <w:rsid w:val="00764852"/>
    <w:rsid w:val="00773948"/>
    <w:rsid w:val="00785521"/>
    <w:rsid w:val="00785BCB"/>
    <w:rsid w:val="0079421D"/>
    <w:rsid w:val="007A1B2B"/>
    <w:rsid w:val="007A354A"/>
    <w:rsid w:val="007A5C25"/>
    <w:rsid w:val="007B0F4B"/>
    <w:rsid w:val="007C7FE3"/>
    <w:rsid w:val="007D16F1"/>
    <w:rsid w:val="007D257C"/>
    <w:rsid w:val="007D6938"/>
    <w:rsid w:val="007E4416"/>
    <w:rsid w:val="007E4E87"/>
    <w:rsid w:val="007E530E"/>
    <w:rsid w:val="007E55EA"/>
    <w:rsid w:val="007F02D4"/>
    <w:rsid w:val="007F4FC7"/>
    <w:rsid w:val="007F6DF2"/>
    <w:rsid w:val="008011D2"/>
    <w:rsid w:val="00801F1F"/>
    <w:rsid w:val="00803DDC"/>
    <w:rsid w:val="00806142"/>
    <w:rsid w:val="0080620A"/>
    <w:rsid w:val="00815AE1"/>
    <w:rsid w:val="00817E1D"/>
    <w:rsid w:val="00823503"/>
    <w:rsid w:val="00824538"/>
    <w:rsid w:val="00835539"/>
    <w:rsid w:val="00836EA1"/>
    <w:rsid w:val="00845A2E"/>
    <w:rsid w:val="00855347"/>
    <w:rsid w:val="00861281"/>
    <w:rsid w:val="008700E5"/>
    <w:rsid w:val="00872C10"/>
    <w:rsid w:val="008775A9"/>
    <w:rsid w:val="00882F68"/>
    <w:rsid w:val="00886A40"/>
    <w:rsid w:val="00891978"/>
    <w:rsid w:val="008A0274"/>
    <w:rsid w:val="008A0692"/>
    <w:rsid w:val="008A0864"/>
    <w:rsid w:val="008A3903"/>
    <w:rsid w:val="008A5530"/>
    <w:rsid w:val="008A6126"/>
    <w:rsid w:val="008B70F6"/>
    <w:rsid w:val="008B7A63"/>
    <w:rsid w:val="008C5EF3"/>
    <w:rsid w:val="008C62F6"/>
    <w:rsid w:val="008D0E75"/>
    <w:rsid w:val="008D4062"/>
    <w:rsid w:val="008D5E1B"/>
    <w:rsid w:val="008D64A1"/>
    <w:rsid w:val="008D7FB3"/>
    <w:rsid w:val="008E25CA"/>
    <w:rsid w:val="008E499C"/>
    <w:rsid w:val="008E5EAC"/>
    <w:rsid w:val="008E7A28"/>
    <w:rsid w:val="008F2AC6"/>
    <w:rsid w:val="008F31F5"/>
    <w:rsid w:val="008F3C75"/>
    <w:rsid w:val="00902910"/>
    <w:rsid w:val="00904426"/>
    <w:rsid w:val="009046C0"/>
    <w:rsid w:val="009128A3"/>
    <w:rsid w:val="0091405B"/>
    <w:rsid w:val="009146A0"/>
    <w:rsid w:val="00920ED8"/>
    <w:rsid w:val="00922C96"/>
    <w:rsid w:val="00926AF0"/>
    <w:rsid w:val="009342FD"/>
    <w:rsid w:val="00936F8E"/>
    <w:rsid w:val="00940B4A"/>
    <w:rsid w:val="00951E74"/>
    <w:rsid w:val="0095229B"/>
    <w:rsid w:val="00953175"/>
    <w:rsid w:val="0095790A"/>
    <w:rsid w:val="00962B16"/>
    <w:rsid w:val="00962CB0"/>
    <w:rsid w:val="00966213"/>
    <w:rsid w:val="009676FC"/>
    <w:rsid w:val="00976B20"/>
    <w:rsid w:val="009A0788"/>
    <w:rsid w:val="009A636A"/>
    <w:rsid w:val="009A6871"/>
    <w:rsid w:val="009A6DC1"/>
    <w:rsid w:val="009A725E"/>
    <w:rsid w:val="009B5A64"/>
    <w:rsid w:val="009B72AE"/>
    <w:rsid w:val="009C451B"/>
    <w:rsid w:val="009C7A94"/>
    <w:rsid w:val="009D29C8"/>
    <w:rsid w:val="009D61C8"/>
    <w:rsid w:val="009E4B59"/>
    <w:rsid w:val="009F0AAD"/>
    <w:rsid w:val="009F6B06"/>
    <w:rsid w:val="009F7B00"/>
    <w:rsid w:val="00A06D93"/>
    <w:rsid w:val="00A1380D"/>
    <w:rsid w:val="00A16E70"/>
    <w:rsid w:val="00A2220A"/>
    <w:rsid w:val="00A32075"/>
    <w:rsid w:val="00A37162"/>
    <w:rsid w:val="00A5038B"/>
    <w:rsid w:val="00A5340E"/>
    <w:rsid w:val="00A54330"/>
    <w:rsid w:val="00A54F6C"/>
    <w:rsid w:val="00A6211F"/>
    <w:rsid w:val="00A71161"/>
    <w:rsid w:val="00A72931"/>
    <w:rsid w:val="00A73FEF"/>
    <w:rsid w:val="00A7458E"/>
    <w:rsid w:val="00A74F1A"/>
    <w:rsid w:val="00A82AEA"/>
    <w:rsid w:val="00A84C93"/>
    <w:rsid w:val="00A96933"/>
    <w:rsid w:val="00A97382"/>
    <w:rsid w:val="00AB07EE"/>
    <w:rsid w:val="00AC4398"/>
    <w:rsid w:val="00AD7DFF"/>
    <w:rsid w:val="00AE022B"/>
    <w:rsid w:val="00AE0691"/>
    <w:rsid w:val="00AE3849"/>
    <w:rsid w:val="00AE3A8C"/>
    <w:rsid w:val="00AE3FE0"/>
    <w:rsid w:val="00AE5FB5"/>
    <w:rsid w:val="00AE6F97"/>
    <w:rsid w:val="00AF4A0B"/>
    <w:rsid w:val="00AF6EB5"/>
    <w:rsid w:val="00AF7102"/>
    <w:rsid w:val="00AF7A90"/>
    <w:rsid w:val="00B12F59"/>
    <w:rsid w:val="00B16A7E"/>
    <w:rsid w:val="00B171FC"/>
    <w:rsid w:val="00B172A7"/>
    <w:rsid w:val="00B261D6"/>
    <w:rsid w:val="00B272D8"/>
    <w:rsid w:val="00B42471"/>
    <w:rsid w:val="00B457EB"/>
    <w:rsid w:val="00B462E4"/>
    <w:rsid w:val="00B47A12"/>
    <w:rsid w:val="00B5086A"/>
    <w:rsid w:val="00B525A4"/>
    <w:rsid w:val="00B52DA2"/>
    <w:rsid w:val="00B56674"/>
    <w:rsid w:val="00B56C1F"/>
    <w:rsid w:val="00B61190"/>
    <w:rsid w:val="00B74CAB"/>
    <w:rsid w:val="00B757A5"/>
    <w:rsid w:val="00B8055E"/>
    <w:rsid w:val="00B814AB"/>
    <w:rsid w:val="00B81D33"/>
    <w:rsid w:val="00B86678"/>
    <w:rsid w:val="00B87FED"/>
    <w:rsid w:val="00B9124F"/>
    <w:rsid w:val="00B92CB0"/>
    <w:rsid w:val="00B96637"/>
    <w:rsid w:val="00BA224C"/>
    <w:rsid w:val="00BA56FA"/>
    <w:rsid w:val="00BB5243"/>
    <w:rsid w:val="00BB5988"/>
    <w:rsid w:val="00BC19CC"/>
    <w:rsid w:val="00BC3026"/>
    <w:rsid w:val="00BC3496"/>
    <w:rsid w:val="00BC63A6"/>
    <w:rsid w:val="00BD747B"/>
    <w:rsid w:val="00BE0361"/>
    <w:rsid w:val="00BE4579"/>
    <w:rsid w:val="00BE6F6D"/>
    <w:rsid w:val="00BF139B"/>
    <w:rsid w:val="00BF1E63"/>
    <w:rsid w:val="00BF2E8F"/>
    <w:rsid w:val="00BF4D2A"/>
    <w:rsid w:val="00BF57FC"/>
    <w:rsid w:val="00BF7122"/>
    <w:rsid w:val="00C00B0D"/>
    <w:rsid w:val="00C03AF3"/>
    <w:rsid w:val="00C05D4F"/>
    <w:rsid w:val="00C10AA5"/>
    <w:rsid w:val="00C128FA"/>
    <w:rsid w:val="00C139CA"/>
    <w:rsid w:val="00C15B37"/>
    <w:rsid w:val="00C15F71"/>
    <w:rsid w:val="00C26886"/>
    <w:rsid w:val="00C30F2A"/>
    <w:rsid w:val="00C318A7"/>
    <w:rsid w:val="00C3198B"/>
    <w:rsid w:val="00C32A22"/>
    <w:rsid w:val="00C359AC"/>
    <w:rsid w:val="00C410A8"/>
    <w:rsid w:val="00C432E1"/>
    <w:rsid w:val="00C4429B"/>
    <w:rsid w:val="00C47852"/>
    <w:rsid w:val="00C50132"/>
    <w:rsid w:val="00C50E74"/>
    <w:rsid w:val="00C575BC"/>
    <w:rsid w:val="00C6318A"/>
    <w:rsid w:val="00C6369E"/>
    <w:rsid w:val="00C66B69"/>
    <w:rsid w:val="00C679AA"/>
    <w:rsid w:val="00C743FE"/>
    <w:rsid w:val="00C85D65"/>
    <w:rsid w:val="00C92A86"/>
    <w:rsid w:val="00C937E3"/>
    <w:rsid w:val="00C94394"/>
    <w:rsid w:val="00C94832"/>
    <w:rsid w:val="00C96B70"/>
    <w:rsid w:val="00C97581"/>
    <w:rsid w:val="00C97699"/>
    <w:rsid w:val="00CA3716"/>
    <w:rsid w:val="00CB4776"/>
    <w:rsid w:val="00CB4AA9"/>
    <w:rsid w:val="00CB60D2"/>
    <w:rsid w:val="00CC0E13"/>
    <w:rsid w:val="00CC1052"/>
    <w:rsid w:val="00CC25BA"/>
    <w:rsid w:val="00CC770A"/>
    <w:rsid w:val="00CD614F"/>
    <w:rsid w:val="00CD71F5"/>
    <w:rsid w:val="00CE38F7"/>
    <w:rsid w:val="00CE5D8D"/>
    <w:rsid w:val="00CE6E4B"/>
    <w:rsid w:val="00CE7410"/>
    <w:rsid w:val="00CF0E96"/>
    <w:rsid w:val="00CF1F92"/>
    <w:rsid w:val="00CF4CA0"/>
    <w:rsid w:val="00CF708C"/>
    <w:rsid w:val="00CF7134"/>
    <w:rsid w:val="00D03139"/>
    <w:rsid w:val="00D05708"/>
    <w:rsid w:val="00D155F4"/>
    <w:rsid w:val="00D1703E"/>
    <w:rsid w:val="00D1744C"/>
    <w:rsid w:val="00D211E3"/>
    <w:rsid w:val="00D22314"/>
    <w:rsid w:val="00D232A2"/>
    <w:rsid w:val="00D241DB"/>
    <w:rsid w:val="00D34E9E"/>
    <w:rsid w:val="00D35015"/>
    <w:rsid w:val="00D35CD6"/>
    <w:rsid w:val="00D37A5C"/>
    <w:rsid w:val="00D53C83"/>
    <w:rsid w:val="00D54387"/>
    <w:rsid w:val="00D67E17"/>
    <w:rsid w:val="00D716A3"/>
    <w:rsid w:val="00D73418"/>
    <w:rsid w:val="00D761F1"/>
    <w:rsid w:val="00D7754D"/>
    <w:rsid w:val="00D83D57"/>
    <w:rsid w:val="00D8692E"/>
    <w:rsid w:val="00D919B0"/>
    <w:rsid w:val="00D93F17"/>
    <w:rsid w:val="00D97D3E"/>
    <w:rsid w:val="00DA20A6"/>
    <w:rsid w:val="00DA33C7"/>
    <w:rsid w:val="00DB243E"/>
    <w:rsid w:val="00DB2891"/>
    <w:rsid w:val="00DB2E31"/>
    <w:rsid w:val="00DB3DC5"/>
    <w:rsid w:val="00DB6EDB"/>
    <w:rsid w:val="00DB703D"/>
    <w:rsid w:val="00DC046C"/>
    <w:rsid w:val="00DC11B4"/>
    <w:rsid w:val="00DC15AD"/>
    <w:rsid w:val="00DC2806"/>
    <w:rsid w:val="00DC45E1"/>
    <w:rsid w:val="00DC5CD6"/>
    <w:rsid w:val="00DD0E80"/>
    <w:rsid w:val="00DD22EB"/>
    <w:rsid w:val="00DD374D"/>
    <w:rsid w:val="00DD56E1"/>
    <w:rsid w:val="00DE2FA8"/>
    <w:rsid w:val="00DE6BB9"/>
    <w:rsid w:val="00DE7650"/>
    <w:rsid w:val="00DE789F"/>
    <w:rsid w:val="00DF0B46"/>
    <w:rsid w:val="00DF3761"/>
    <w:rsid w:val="00DF61F2"/>
    <w:rsid w:val="00DF635D"/>
    <w:rsid w:val="00E06791"/>
    <w:rsid w:val="00E137A9"/>
    <w:rsid w:val="00E17B16"/>
    <w:rsid w:val="00E20D25"/>
    <w:rsid w:val="00E22CD9"/>
    <w:rsid w:val="00E234EC"/>
    <w:rsid w:val="00E24336"/>
    <w:rsid w:val="00E30D34"/>
    <w:rsid w:val="00E33C90"/>
    <w:rsid w:val="00E35E55"/>
    <w:rsid w:val="00E421C9"/>
    <w:rsid w:val="00E443AB"/>
    <w:rsid w:val="00E45D66"/>
    <w:rsid w:val="00E46719"/>
    <w:rsid w:val="00E5136D"/>
    <w:rsid w:val="00E538AB"/>
    <w:rsid w:val="00E6126B"/>
    <w:rsid w:val="00E71FED"/>
    <w:rsid w:val="00E7435B"/>
    <w:rsid w:val="00E7462F"/>
    <w:rsid w:val="00E76585"/>
    <w:rsid w:val="00E77AAA"/>
    <w:rsid w:val="00E8197B"/>
    <w:rsid w:val="00E92889"/>
    <w:rsid w:val="00E92E35"/>
    <w:rsid w:val="00EA706E"/>
    <w:rsid w:val="00EB1768"/>
    <w:rsid w:val="00EC3914"/>
    <w:rsid w:val="00ED196E"/>
    <w:rsid w:val="00ED263E"/>
    <w:rsid w:val="00ED2C5C"/>
    <w:rsid w:val="00ED3FD0"/>
    <w:rsid w:val="00ED506B"/>
    <w:rsid w:val="00EF68BB"/>
    <w:rsid w:val="00EF6C70"/>
    <w:rsid w:val="00F0360B"/>
    <w:rsid w:val="00F13594"/>
    <w:rsid w:val="00F15759"/>
    <w:rsid w:val="00F168EA"/>
    <w:rsid w:val="00F16EC4"/>
    <w:rsid w:val="00F17577"/>
    <w:rsid w:val="00F22FC7"/>
    <w:rsid w:val="00F23762"/>
    <w:rsid w:val="00F25722"/>
    <w:rsid w:val="00F31564"/>
    <w:rsid w:val="00F37132"/>
    <w:rsid w:val="00F4112C"/>
    <w:rsid w:val="00F41E43"/>
    <w:rsid w:val="00F43D16"/>
    <w:rsid w:val="00F4419F"/>
    <w:rsid w:val="00F509DC"/>
    <w:rsid w:val="00F513E4"/>
    <w:rsid w:val="00F52387"/>
    <w:rsid w:val="00F52610"/>
    <w:rsid w:val="00F56B04"/>
    <w:rsid w:val="00F703F4"/>
    <w:rsid w:val="00F73107"/>
    <w:rsid w:val="00F742F5"/>
    <w:rsid w:val="00F742F6"/>
    <w:rsid w:val="00F77BF4"/>
    <w:rsid w:val="00F81266"/>
    <w:rsid w:val="00F84E51"/>
    <w:rsid w:val="00F871F1"/>
    <w:rsid w:val="00F952FA"/>
    <w:rsid w:val="00FA0C80"/>
    <w:rsid w:val="00FA162F"/>
    <w:rsid w:val="00FA5273"/>
    <w:rsid w:val="00FB148B"/>
    <w:rsid w:val="00FB2857"/>
    <w:rsid w:val="00FB3856"/>
    <w:rsid w:val="00FB45C7"/>
    <w:rsid w:val="00FB5200"/>
    <w:rsid w:val="00FB5457"/>
    <w:rsid w:val="00FB588E"/>
    <w:rsid w:val="00FC61B5"/>
    <w:rsid w:val="00FC6F71"/>
    <w:rsid w:val="00FD07ED"/>
    <w:rsid w:val="00FD2D16"/>
    <w:rsid w:val="00FE09BD"/>
    <w:rsid w:val="00FE2BE8"/>
    <w:rsid w:val="00FE2D51"/>
    <w:rsid w:val="00FE5485"/>
    <w:rsid w:val="00FE68B8"/>
    <w:rsid w:val="00FE7A38"/>
    <w:rsid w:val="00FF3E23"/>
    <w:rsid w:val="00FF5A44"/>
    <w:rsid w:val="00FF6B34"/>
    <w:rsid w:val="00FF70D4"/>
    <w:rsid w:val="00FF7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535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D2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A1B2B"/>
    <w:pPr>
      <w:spacing w:after="0" w:line="240" w:lineRule="auto"/>
    </w:pPr>
  </w:style>
  <w:style w:type="paragraph" w:styleId="a6">
    <w:name w:val="header"/>
    <w:basedOn w:val="a0"/>
    <w:link w:val="a7"/>
    <w:uiPriority w:val="99"/>
    <w:semiHidden/>
    <w:unhideWhenUsed/>
    <w:rsid w:val="000E73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1"/>
    <w:link w:val="a6"/>
    <w:uiPriority w:val="99"/>
    <w:semiHidden/>
    <w:rsid w:val="000E73FF"/>
  </w:style>
  <w:style w:type="paragraph" w:styleId="a8">
    <w:name w:val="footer"/>
    <w:basedOn w:val="a0"/>
    <w:link w:val="a9"/>
    <w:uiPriority w:val="99"/>
    <w:unhideWhenUsed/>
    <w:rsid w:val="000E73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0E73FF"/>
  </w:style>
  <w:style w:type="paragraph" w:styleId="a">
    <w:name w:val="List Bullet"/>
    <w:basedOn w:val="a0"/>
    <w:uiPriority w:val="99"/>
    <w:unhideWhenUsed/>
    <w:rsid w:val="00FF70D4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6B2BC-5062-4806-9954-0B02F16D8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2204</TotalTime>
  <Pages>62</Pages>
  <Words>20708</Words>
  <Characters>118036</Characters>
  <Application>Microsoft Office Word</Application>
  <DocSecurity>0</DocSecurity>
  <Lines>983</Lines>
  <Paragraphs>276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Windows10</cp:lastModifiedBy>
  <cp:revision>514</cp:revision>
  <cp:lastPrinted>2019-07-11T09:08:00Z</cp:lastPrinted>
  <dcterms:created xsi:type="dcterms:W3CDTF">2016-11-09T03:02:00Z</dcterms:created>
  <dcterms:modified xsi:type="dcterms:W3CDTF">2023-02-08T07:31:00Z</dcterms:modified>
</cp:coreProperties>
</file>